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604A0" w14:textId="799BA7F0" w:rsidR="00624E54" w:rsidRPr="003B5887" w:rsidRDefault="007B3053" w:rsidP="00624E54">
      <w:pPr>
        <w:widowControl/>
        <w:autoSpaceDE/>
        <w:autoSpaceDN/>
        <w:adjustRightInd/>
        <w:spacing w:line="240" w:lineRule="auto"/>
        <w:ind w:firstLine="0"/>
        <w:jc w:val="center"/>
        <w:rPr>
          <w:b/>
          <w:sz w:val="24"/>
          <w:szCs w:val="24"/>
        </w:rPr>
      </w:pPr>
      <w:r>
        <w:rPr>
          <w:b/>
          <w:sz w:val="24"/>
          <w:szCs w:val="24"/>
        </w:rPr>
        <w:t>Лицензионный договор</w:t>
      </w:r>
      <w:r w:rsidR="00624E54" w:rsidRPr="003B5887">
        <w:rPr>
          <w:b/>
          <w:sz w:val="24"/>
          <w:szCs w:val="24"/>
        </w:rPr>
        <w:t xml:space="preserve"> №</w:t>
      </w:r>
      <w:r w:rsidR="004A1CB0">
        <w:rPr>
          <w:b/>
          <w:sz w:val="24"/>
          <w:szCs w:val="24"/>
        </w:rPr>
        <w:t xml:space="preserve"> </w:t>
      </w:r>
      <w:permStart w:id="1048798085" w:edGrp="everyone"/>
      <w:r w:rsidR="004A1CB0">
        <w:rPr>
          <w:b/>
          <w:sz w:val="24"/>
          <w:szCs w:val="24"/>
        </w:rPr>
        <w:t>______</w:t>
      </w:r>
    </w:p>
    <w:permEnd w:id="1048798085"/>
    <w:p w14:paraId="3B2C2F63" w14:textId="77777777" w:rsidR="00624E54" w:rsidRPr="003B5887" w:rsidRDefault="00624E54" w:rsidP="00624E54">
      <w:pPr>
        <w:widowControl/>
        <w:autoSpaceDE/>
        <w:autoSpaceDN/>
        <w:adjustRightInd/>
        <w:spacing w:line="240" w:lineRule="auto"/>
        <w:ind w:firstLine="0"/>
        <w:jc w:val="left"/>
        <w:rPr>
          <w:sz w:val="16"/>
          <w:szCs w:val="16"/>
        </w:rPr>
      </w:pPr>
    </w:p>
    <w:p w14:paraId="2922CAD3" w14:textId="643E1D95" w:rsidR="00624E54" w:rsidRPr="003B5887" w:rsidRDefault="00624E54" w:rsidP="00624E54">
      <w:pPr>
        <w:widowControl/>
        <w:tabs>
          <w:tab w:val="left" w:pos="7371"/>
        </w:tabs>
        <w:autoSpaceDE/>
        <w:autoSpaceDN/>
        <w:adjustRightInd/>
        <w:spacing w:before="120" w:after="120" w:line="240" w:lineRule="auto"/>
        <w:ind w:firstLine="0"/>
        <w:rPr>
          <w:sz w:val="24"/>
          <w:szCs w:val="24"/>
        </w:rPr>
      </w:pPr>
      <w:r w:rsidRPr="003B5887">
        <w:rPr>
          <w:sz w:val="24"/>
          <w:szCs w:val="24"/>
        </w:rPr>
        <w:t xml:space="preserve">г. </w:t>
      </w:r>
      <w:permStart w:id="973693332" w:edGrp="everyone"/>
      <w:r w:rsidRPr="003B5887">
        <w:rPr>
          <w:sz w:val="24"/>
          <w:szCs w:val="24"/>
        </w:rPr>
        <w:t>________</w:t>
      </w:r>
      <w:permEnd w:id="973693332"/>
      <w:r w:rsidRPr="003B5887">
        <w:rPr>
          <w:sz w:val="24"/>
          <w:szCs w:val="24"/>
        </w:rPr>
        <w:t xml:space="preserve">                                                                                                  </w:t>
      </w:r>
      <w:r w:rsidR="00244F02">
        <w:rPr>
          <w:sz w:val="24"/>
          <w:szCs w:val="24"/>
        </w:rPr>
        <w:t xml:space="preserve">   </w:t>
      </w:r>
      <w:proofErr w:type="gramStart"/>
      <w:r w:rsidR="00244F02">
        <w:rPr>
          <w:sz w:val="24"/>
          <w:szCs w:val="24"/>
        </w:rPr>
        <w:t xml:space="preserve"> </w:t>
      </w:r>
      <w:r w:rsidRPr="003B5887">
        <w:rPr>
          <w:sz w:val="24"/>
          <w:szCs w:val="24"/>
        </w:rPr>
        <w:t xml:space="preserve">  </w:t>
      </w:r>
      <w:permStart w:id="339352534" w:edGrp="everyone"/>
      <w:r w:rsidRPr="003B5887">
        <w:rPr>
          <w:sz w:val="24"/>
          <w:szCs w:val="24"/>
        </w:rPr>
        <w:t>«</w:t>
      </w:r>
      <w:proofErr w:type="gramEnd"/>
      <w:r w:rsidRPr="003B5887">
        <w:rPr>
          <w:sz w:val="24"/>
          <w:szCs w:val="24"/>
        </w:rPr>
        <w:t>___»_____________</w:t>
      </w:r>
      <w:permEnd w:id="339352534"/>
      <w:r w:rsidR="00970661" w:rsidRPr="003B5887">
        <w:rPr>
          <w:sz w:val="24"/>
          <w:szCs w:val="24"/>
        </w:rPr>
        <w:t>20</w:t>
      </w:r>
      <w:permStart w:id="1063004484" w:edGrp="everyone"/>
      <w:r w:rsidR="00683412">
        <w:rPr>
          <w:sz w:val="24"/>
          <w:szCs w:val="24"/>
        </w:rPr>
        <w:t>_</w:t>
      </w:r>
      <w:r w:rsidR="00244F02">
        <w:rPr>
          <w:sz w:val="24"/>
          <w:szCs w:val="24"/>
        </w:rPr>
        <w:t>_</w:t>
      </w:r>
      <w:r w:rsidRPr="003B5887">
        <w:rPr>
          <w:sz w:val="24"/>
          <w:szCs w:val="24"/>
        </w:rPr>
        <w:t xml:space="preserve"> </w:t>
      </w:r>
      <w:permEnd w:id="1063004484"/>
      <w:r w:rsidRPr="003B5887">
        <w:rPr>
          <w:sz w:val="24"/>
          <w:szCs w:val="24"/>
        </w:rPr>
        <w:t>г.</w:t>
      </w:r>
    </w:p>
    <w:p w14:paraId="36CBBCAC" w14:textId="77777777" w:rsidR="00624E54" w:rsidRPr="003B5887" w:rsidRDefault="00624E54" w:rsidP="00624E54">
      <w:pPr>
        <w:widowControl/>
        <w:autoSpaceDE/>
        <w:autoSpaceDN/>
        <w:adjustRightInd/>
        <w:spacing w:line="240" w:lineRule="auto"/>
        <w:ind w:firstLine="720"/>
        <w:rPr>
          <w:sz w:val="16"/>
          <w:szCs w:val="16"/>
        </w:rPr>
      </w:pPr>
    </w:p>
    <w:p w14:paraId="4111D8EB" w14:textId="399605B5" w:rsidR="00624E54" w:rsidRPr="007D5F09" w:rsidRDefault="00624E54" w:rsidP="00624E54">
      <w:pPr>
        <w:widowControl/>
        <w:autoSpaceDE/>
        <w:autoSpaceDN/>
        <w:adjustRightInd/>
        <w:spacing w:line="240" w:lineRule="auto"/>
        <w:ind w:firstLine="709"/>
        <w:rPr>
          <w:sz w:val="24"/>
          <w:szCs w:val="24"/>
        </w:rPr>
      </w:pPr>
      <w:r w:rsidRPr="003B5887">
        <w:rPr>
          <w:sz w:val="24"/>
          <w:szCs w:val="24"/>
        </w:rPr>
        <w:t>Акционерное общество «Главный научный инновационный внедренческий центр» (АО</w:t>
      </w:r>
      <w:r w:rsidRPr="003B5887">
        <w:rPr>
          <w:sz w:val="24"/>
          <w:szCs w:val="24"/>
          <w:lang w:val="en-US"/>
        </w:rPr>
        <w:t> </w:t>
      </w:r>
      <w:r w:rsidRPr="003B5887">
        <w:rPr>
          <w:sz w:val="24"/>
          <w:szCs w:val="24"/>
        </w:rPr>
        <w:t xml:space="preserve">«ГНИВЦ»), именуемое в дальнейшем </w:t>
      </w:r>
      <w:bookmarkStart w:id="0" w:name="_Hlk117083478"/>
      <w:permStart w:id="1985182517" w:edGrp="everyone"/>
      <w:r w:rsidRPr="003B5887">
        <w:rPr>
          <w:sz w:val="24"/>
          <w:szCs w:val="24"/>
        </w:rPr>
        <w:t>«</w:t>
      </w:r>
      <w:r w:rsidR="004C4E3F">
        <w:rPr>
          <w:sz w:val="24"/>
          <w:szCs w:val="24"/>
        </w:rPr>
        <w:t>Лицензиат</w:t>
      </w:r>
      <w:r w:rsidRPr="003B5887">
        <w:rPr>
          <w:sz w:val="24"/>
          <w:szCs w:val="24"/>
        </w:rPr>
        <w:t>»</w:t>
      </w:r>
      <w:r w:rsidR="004C4E3F">
        <w:rPr>
          <w:sz w:val="24"/>
          <w:szCs w:val="24"/>
        </w:rPr>
        <w:t>/</w:t>
      </w:r>
      <w:r w:rsidR="007B3053">
        <w:rPr>
          <w:sz w:val="24"/>
          <w:szCs w:val="24"/>
        </w:rPr>
        <w:t>«</w:t>
      </w:r>
      <w:r w:rsidR="004C4E3F">
        <w:rPr>
          <w:sz w:val="24"/>
          <w:szCs w:val="24"/>
        </w:rPr>
        <w:t>Субл</w:t>
      </w:r>
      <w:r w:rsidR="007B3053">
        <w:rPr>
          <w:sz w:val="24"/>
          <w:szCs w:val="24"/>
        </w:rPr>
        <w:t>ицензиат</w:t>
      </w:r>
      <w:r w:rsidR="004C4E3F">
        <w:rPr>
          <w:sz w:val="24"/>
          <w:szCs w:val="24"/>
        </w:rPr>
        <w:t>»</w:t>
      </w:r>
      <w:bookmarkEnd w:id="0"/>
      <w:permEnd w:id="1985182517"/>
      <w:r w:rsidRPr="003B5887">
        <w:rPr>
          <w:sz w:val="24"/>
          <w:szCs w:val="24"/>
        </w:rPr>
        <w:t xml:space="preserve">, в лице </w:t>
      </w:r>
      <w:permStart w:id="1138891051" w:edGrp="everyone"/>
      <w:r w:rsidRPr="003B5887">
        <w:rPr>
          <w:sz w:val="24"/>
          <w:szCs w:val="24"/>
        </w:rPr>
        <w:t>_____________________________</w:t>
      </w:r>
      <w:permEnd w:id="1138891051"/>
      <w:r w:rsidRPr="003B5887">
        <w:rPr>
          <w:sz w:val="24"/>
          <w:szCs w:val="24"/>
        </w:rPr>
        <w:t xml:space="preserve">, действующего на основании </w:t>
      </w:r>
      <w:permStart w:id="1402627661" w:edGrp="everyone"/>
      <w:r w:rsidRPr="003B5887">
        <w:rPr>
          <w:sz w:val="24"/>
          <w:szCs w:val="24"/>
        </w:rPr>
        <w:t>_____________________________</w:t>
      </w:r>
      <w:permEnd w:id="1402627661"/>
      <w:r w:rsidRPr="003B5887">
        <w:rPr>
          <w:sz w:val="24"/>
          <w:szCs w:val="24"/>
        </w:rPr>
        <w:t xml:space="preserve">, с одной стороны, и </w:t>
      </w:r>
      <w:permStart w:id="1040283570" w:edGrp="everyone"/>
      <w:r w:rsidRPr="003B5887">
        <w:rPr>
          <w:sz w:val="24"/>
          <w:szCs w:val="24"/>
        </w:rPr>
        <w:t>_________________________________</w:t>
      </w:r>
      <w:permEnd w:id="1040283570"/>
      <w:r w:rsidRPr="003B5887">
        <w:rPr>
          <w:sz w:val="24"/>
          <w:szCs w:val="24"/>
        </w:rPr>
        <w:t xml:space="preserve">, именуемое в дальнейшем </w:t>
      </w:r>
      <w:permStart w:id="1840139955" w:edGrp="everyone"/>
      <w:r w:rsidRPr="003B5887">
        <w:rPr>
          <w:sz w:val="24"/>
          <w:szCs w:val="24"/>
        </w:rPr>
        <w:t>«</w:t>
      </w:r>
      <w:r w:rsidR="004C4E3F">
        <w:rPr>
          <w:sz w:val="24"/>
          <w:szCs w:val="24"/>
        </w:rPr>
        <w:t>Лицензиар</w:t>
      </w:r>
      <w:r w:rsidRPr="003B5887">
        <w:rPr>
          <w:sz w:val="24"/>
          <w:szCs w:val="24"/>
        </w:rPr>
        <w:t>»</w:t>
      </w:r>
      <w:r w:rsidR="004C4E3F">
        <w:rPr>
          <w:sz w:val="24"/>
          <w:szCs w:val="24"/>
        </w:rPr>
        <w:t>/</w:t>
      </w:r>
      <w:r w:rsidR="00B15E41">
        <w:rPr>
          <w:sz w:val="24"/>
          <w:szCs w:val="24"/>
        </w:rPr>
        <w:t>«</w:t>
      </w:r>
      <w:r w:rsidR="004C4E3F">
        <w:rPr>
          <w:sz w:val="24"/>
          <w:szCs w:val="24"/>
        </w:rPr>
        <w:t>Лицензиат»</w:t>
      </w:r>
      <w:permEnd w:id="1840139955"/>
      <w:r w:rsidRPr="003B5887">
        <w:rPr>
          <w:sz w:val="24"/>
          <w:szCs w:val="24"/>
        </w:rPr>
        <w:t xml:space="preserve">, в лице </w:t>
      </w:r>
      <w:permStart w:id="944860705" w:edGrp="everyone"/>
      <w:r w:rsidRPr="003B5887">
        <w:rPr>
          <w:sz w:val="24"/>
          <w:szCs w:val="24"/>
        </w:rPr>
        <w:t>_________________________________</w:t>
      </w:r>
      <w:permEnd w:id="944860705"/>
      <w:r w:rsidRPr="003B5887">
        <w:rPr>
          <w:sz w:val="24"/>
          <w:szCs w:val="24"/>
        </w:rPr>
        <w:t xml:space="preserve">, действующего на основании </w:t>
      </w:r>
      <w:permStart w:id="1171865405" w:edGrp="everyone"/>
      <w:r w:rsidRPr="003B5887">
        <w:rPr>
          <w:sz w:val="24"/>
          <w:szCs w:val="24"/>
        </w:rPr>
        <w:t>_______</w:t>
      </w:r>
      <w:r w:rsidR="00244F02">
        <w:rPr>
          <w:sz w:val="24"/>
          <w:szCs w:val="24"/>
        </w:rPr>
        <w:t>________</w:t>
      </w:r>
      <w:r w:rsidRPr="003B5887">
        <w:rPr>
          <w:sz w:val="24"/>
          <w:szCs w:val="24"/>
        </w:rPr>
        <w:t>____</w:t>
      </w:r>
      <w:permEnd w:id="1171865405"/>
      <w:r w:rsidRPr="003B5887">
        <w:rPr>
          <w:sz w:val="24"/>
          <w:szCs w:val="24"/>
        </w:rPr>
        <w:t xml:space="preserve">, с другой стороны, именуемые совместно «Стороны», </w:t>
      </w:r>
      <w:r w:rsidR="001C07A0">
        <w:rPr>
          <w:sz w:val="24"/>
          <w:szCs w:val="24"/>
        </w:rPr>
        <w:t xml:space="preserve">а по отдельности – «Сторона», </w:t>
      </w:r>
      <w:r w:rsidRPr="003B5887">
        <w:rPr>
          <w:sz w:val="24"/>
          <w:szCs w:val="24"/>
        </w:rPr>
        <w:t xml:space="preserve">на основании </w:t>
      </w:r>
      <w:r w:rsidR="007D5F09">
        <w:rPr>
          <w:sz w:val="24"/>
          <w:szCs w:val="24"/>
        </w:rPr>
        <w:t xml:space="preserve">протокола заседания Комиссии </w:t>
      </w:r>
      <w:permStart w:id="1010519446" w:edGrp="everyone"/>
      <w:r w:rsidR="007D5F09">
        <w:rPr>
          <w:sz w:val="24"/>
          <w:szCs w:val="24"/>
        </w:rPr>
        <w:t>по закупкам товаров, работ, услуг для нужд АО «ГНИВЦ»</w:t>
      </w:r>
      <w:permEnd w:id="1010519446"/>
      <w:r w:rsidR="007D5F09">
        <w:rPr>
          <w:sz w:val="24"/>
          <w:szCs w:val="24"/>
        </w:rPr>
        <w:t xml:space="preserve"> от </w:t>
      </w:r>
      <w:permStart w:id="1537371205" w:edGrp="everyone"/>
      <w:r w:rsidR="007D5F09">
        <w:rPr>
          <w:sz w:val="24"/>
          <w:szCs w:val="24"/>
        </w:rPr>
        <w:t>«___»__________</w:t>
      </w:r>
      <w:permEnd w:id="1537371205"/>
      <w:r w:rsidR="007D5F09">
        <w:rPr>
          <w:sz w:val="24"/>
          <w:szCs w:val="24"/>
        </w:rPr>
        <w:t>20</w:t>
      </w:r>
      <w:permStart w:id="1906122222" w:edGrp="everyone"/>
      <w:r w:rsidR="00683412">
        <w:rPr>
          <w:sz w:val="24"/>
          <w:szCs w:val="24"/>
        </w:rPr>
        <w:t>_</w:t>
      </w:r>
      <w:r w:rsidR="007D5F09">
        <w:rPr>
          <w:sz w:val="24"/>
          <w:szCs w:val="24"/>
        </w:rPr>
        <w:t>_</w:t>
      </w:r>
      <w:permEnd w:id="1906122222"/>
      <w:r w:rsidR="007D5F09">
        <w:rPr>
          <w:sz w:val="24"/>
          <w:szCs w:val="24"/>
        </w:rPr>
        <w:t>г. №</w:t>
      </w:r>
      <w:permStart w:id="1395872995" w:edGrp="everyone"/>
      <w:r w:rsidR="007D5F09">
        <w:rPr>
          <w:sz w:val="24"/>
          <w:szCs w:val="24"/>
        </w:rPr>
        <w:t>_________</w:t>
      </w:r>
      <w:permEnd w:id="1395872995"/>
      <w:r w:rsidR="007D5F09">
        <w:rPr>
          <w:sz w:val="24"/>
          <w:szCs w:val="24"/>
        </w:rPr>
        <w:t xml:space="preserve"> </w:t>
      </w:r>
      <w:r w:rsidRPr="007D5F09">
        <w:rPr>
          <w:sz w:val="24"/>
          <w:szCs w:val="24"/>
        </w:rPr>
        <w:t xml:space="preserve">заключили настоящий </w:t>
      </w:r>
      <w:r w:rsidR="00023FC3" w:rsidRPr="007D5F09">
        <w:rPr>
          <w:sz w:val="24"/>
          <w:szCs w:val="24"/>
        </w:rPr>
        <w:t xml:space="preserve">договор (далее – </w:t>
      </w:r>
      <w:r w:rsidRPr="007D5F09">
        <w:rPr>
          <w:sz w:val="24"/>
          <w:szCs w:val="24"/>
        </w:rPr>
        <w:t>Договор</w:t>
      </w:r>
      <w:r w:rsidR="00023FC3" w:rsidRPr="007D5F09">
        <w:rPr>
          <w:sz w:val="24"/>
          <w:szCs w:val="24"/>
        </w:rPr>
        <w:t>)</w:t>
      </w:r>
      <w:r w:rsidRPr="007D5F09">
        <w:rPr>
          <w:sz w:val="24"/>
          <w:szCs w:val="24"/>
        </w:rPr>
        <w:t xml:space="preserve"> о нижеследующем:</w:t>
      </w:r>
    </w:p>
    <w:p w14:paraId="64BB7F51" w14:textId="0D957550" w:rsidR="00624E54" w:rsidRDefault="00624E54" w:rsidP="00624E54">
      <w:pPr>
        <w:spacing w:line="240" w:lineRule="auto"/>
        <w:ind w:firstLine="709"/>
        <w:rPr>
          <w:sz w:val="24"/>
          <w:szCs w:val="24"/>
        </w:rPr>
      </w:pPr>
    </w:p>
    <w:p w14:paraId="5999B6DD" w14:textId="55EB9004" w:rsidR="00CC3A2A" w:rsidRPr="00CC3A2A" w:rsidRDefault="00CC3A2A" w:rsidP="00CC3A2A">
      <w:pPr>
        <w:spacing w:line="240" w:lineRule="auto"/>
        <w:ind w:firstLine="0"/>
        <w:jc w:val="center"/>
        <w:rPr>
          <w:b/>
          <w:bCs/>
          <w:sz w:val="24"/>
          <w:szCs w:val="24"/>
        </w:rPr>
      </w:pPr>
      <w:r w:rsidRPr="00CC3A2A">
        <w:rPr>
          <w:b/>
          <w:bCs/>
          <w:sz w:val="24"/>
          <w:szCs w:val="24"/>
        </w:rPr>
        <w:t>1. ПРЕДМЕТ ДОГОВОРА</w:t>
      </w:r>
    </w:p>
    <w:p w14:paraId="4900DCB1" w14:textId="77777777" w:rsidR="00CC3A2A" w:rsidRPr="00CC3A2A" w:rsidRDefault="00CC3A2A" w:rsidP="00CC3A2A">
      <w:pPr>
        <w:spacing w:line="240" w:lineRule="auto"/>
        <w:ind w:firstLine="0"/>
        <w:jc w:val="center"/>
        <w:rPr>
          <w:sz w:val="10"/>
          <w:szCs w:val="10"/>
        </w:rPr>
      </w:pPr>
    </w:p>
    <w:p w14:paraId="1508252B" w14:textId="482096FF" w:rsidR="00F01B53" w:rsidRDefault="00F01B53" w:rsidP="00F01B53">
      <w:pPr>
        <w:widowControl/>
        <w:tabs>
          <w:tab w:val="left" w:pos="1418"/>
        </w:tabs>
        <w:autoSpaceDE/>
        <w:autoSpaceDN/>
        <w:adjustRightInd/>
        <w:spacing w:line="240" w:lineRule="auto"/>
        <w:ind w:firstLine="709"/>
        <w:rPr>
          <w:sz w:val="24"/>
          <w:szCs w:val="24"/>
        </w:rPr>
      </w:pPr>
      <w:bookmarkStart w:id="1" w:name="OLE_LINK1"/>
      <w:r>
        <w:rPr>
          <w:sz w:val="24"/>
          <w:szCs w:val="24"/>
        </w:rPr>
        <w:t>1.1.</w:t>
      </w:r>
      <w:bookmarkStart w:id="2" w:name="_Hlk117083619"/>
      <w:permStart w:id="674764531" w:edGrp="everyone"/>
      <w:r w:rsidR="004C6AB0">
        <w:rPr>
          <w:sz w:val="24"/>
          <w:szCs w:val="24"/>
        </w:rPr>
        <w:tab/>
      </w:r>
      <w:r w:rsidR="00C309FE">
        <w:rPr>
          <w:sz w:val="24"/>
          <w:szCs w:val="24"/>
        </w:rPr>
        <w:t>Лицензиар/Лицензиат</w:t>
      </w:r>
      <w:bookmarkEnd w:id="2"/>
      <w:r w:rsidR="00624E54" w:rsidRPr="003B5887">
        <w:rPr>
          <w:sz w:val="24"/>
          <w:szCs w:val="24"/>
        </w:rPr>
        <w:t xml:space="preserve"> </w:t>
      </w:r>
      <w:permEnd w:id="674764531"/>
      <w:r w:rsidR="00624E54" w:rsidRPr="003B5887">
        <w:rPr>
          <w:sz w:val="24"/>
          <w:szCs w:val="24"/>
        </w:rPr>
        <w:t xml:space="preserve">обязуется </w:t>
      </w:r>
      <w:r w:rsidR="00C309FE">
        <w:rPr>
          <w:sz w:val="24"/>
          <w:szCs w:val="24"/>
        </w:rPr>
        <w:t xml:space="preserve">предоставить </w:t>
      </w:r>
      <w:permStart w:id="682824699" w:edGrp="everyone"/>
      <w:r w:rsidR="00C309FE">
        <w:rPr>
          <w:sz w:val="24"/>
          <w:szCs w:val="24"/>
        </w:rPr>
        <w:t xml:space="preserve">Лицензиату/Сублицензиату </w:t>
      </w:r>
      <w:r w:rsidR="00254413" w:rsidRPr="00254413">
        <w:rPr>
          <w:sz w:val="24"/>
          <w:szCs w:val="24"/>
        </w:rPr>
        <w:t xml:space="preserve">на условиях </w:t>
      </w:r>
      <w:r w:rsidR="000E4699" w:rsidRPr="00254413">
        <w:rPr>
          <w:sz w:val="24"/>
          <w:szCs w:val="24"/>
        </w:rPr>
        <w:t>прост</w:t>
      </w:r>
      <w:r w:rsidR="000E4699">
        <w:rPr>
          <w:sz w:val="24"/>
          <w:szCs w:val="24"/>
        </w:rPr>
        <w:t>ой</w:t>
      </w:r>
      <w:r w:rsidR="000E4699" w:rsidRPr="00254413">
        <w:rPr>
          <w:sz w:val="24"/>
          <w:szCs w:val="24"/>
        </w:rPr>
        <w:t xml:space="preserve"> </w:t>
      </w:r>
      <w:r w:rsidR="00254413" w:rsidRPr="00254413">
        <w:rPr>
          <w:sz w:val="24"/>
          <w:szCs w:val="24"/>
        </w:rPr>
        <w:t>(</w:t>
      </w:r>
      <w:r w:rsidR="000E4699" w:rsidRPr="00254413">
        <w:rPr>
          <w:sz w:val="24"/>
          <w:szCs w:val="24"/>
        </w:rPr>
        <w:t>неисключительн</w:t>
      </w:r>
      <w:r w:rsidR="000E4699">
        <w:rPr>
          <w:sz w:val="24"/>
          <w:szCs w:val="24"/>
        </w:rPr>
        <w:t>ой</w:t>
      </w:r>
      <w:r w:rsidR="00254413" w:rsidRPr="00254413">
        <w:rPr>
          <w:sz w:val="24"/>
          <w:szCs w:val="24"/>
        </w:rPr>
        <w:t xml:space="preserve">) </w:t>
      </w:r>
      <w:r w:rsidR="000E4699" w:rsidRPr="000E4699">
        <w:rPr>
          <w:sz w:val="24"/>
          <w:szCs w:val="24"/>
        </w:rPr>
        <w:t>прав</w:t>
      </w:r>
      <w:r w:rsidR="000E4699">
        <w:rPr>
          <w:sz w:val="24"/>
          <w:szCs w:val="24"/>
        </w:rPr>
        <w:t>о</w:t>
      </w:r>
      <w:r w:rsidR="000E4699" w:rsidRPr="000E4699">
        <w:rPr>
          <w:sz w:val="24"/>
          <w:szCs w:val="24"/>
        </w:rPr>
        <w:t xml:space="preserve"> использования ПО для ЭВМ </w:t>
      </w:r>
      <w:proofErr w:type="spellStart"/>
      <w:r w:rsidR="000E4699" w:rsidRPr="000E4699">
        <w:rPr>
          <w:sz w:val="24"/>
          <w:szCs w:val="24"/>
        </w:rPr>
        <w:t>Pixso</w:t>
      </w:r>
      <w:proofErr w:type="spellEnd"/>
      <w:r w:rsidR="000E4699" w:rsidRPr="000E4699">
        <w:rPr>
          <w:sz w:val="24"/>
          <w:szCs w:val="24"/>
        </w:rPr>
        <w:t xml:space="preserve"> </w:t>
      </w:r>
      <w:proofErr w:type="spellStart"/>
      <w:r w:rsidR="000E4699" w:rsidRPr="000E4699">
        <w:rPr>
          <w:sz w:val="24"/>
          <w:szCs w:val="24"/>
        </w:rPr>
        <w:t>Enterprise</w:t>
      </w:r>
      <w:permEnd w:id="682824699"/>
      <w:proofErr w:type="spellEnd"/>
      <w:r w:rsidR="00C309FE">
        <w:rPr>
          <w:sz w:val="24"/>
          <w:szCs w:val="24"/>
        </w:rPr>
        <w:t xml:space="preserve"> (далее</w:t>
      </w:r>
      <w:r w:rsidR="004046E4">
        <w:rPr>
          <w:sz w:val="24"/>
          <w:szCs w:val="24"/>
        </w:rPr>
        <w:t xml:space="preserve"> также</w:t>
      </w:r>
      <w:r w:rsidR="00C309FE">
        <w:rPr>
          <w:sz w:val="24"/>
          <w:szCs w:val="24"/>
        </w:rPr>
        <w:t xml:space="preserve"> – ПО), а </w:t>
      </w:r>
      <w:permStart w:id="700205748" w:edGrp="everyone"/>
      <w:r w:rsidR="00C309FE">
        <w:rPr>
          <w:sz w:val="24"/>
          <w:szCs w:val="24"/>
        </w:rPr>
        <w:t xml:space="preserve">Лицензиат/Сублицензиат </w:t>
      </w:r>
      <w:permEnd w:id="700205748"/>
      <w:r w:rsidR="00C309FE">
        <w:rPr>
          <w:sz w:val="24"/>
          <w:szCs w:val="24"/>
        </w:rPr>
        <w:t xml:space="preserve">обязуется уплатить </w:t>
      </w:r>
      <w:permStart w:id="2113358889" w:edGrp="everyone"/>
      <w:r w:rsidR="00C309FE">
        <w:rPr>
          <w:sz w:val="24"/>
          <w:szCs w:val="24"/>
        </w:rPr>
        <w:t xml:space="preserve">Лицензиару/Лицензиату </w:t>
      </w:r>
      <w:permEnd w:id="2113358889"/>
      <w:r w:rsidR="00360404">
        <w:rPr>
          <w:sz w:val="24"/>
          <w:szCs w:val="24"/>
        </w:rPr>
        <w:t xml:space="preserve">обусловленное Договором </w:t>
      </w:r>
      <w:r w:rsidR="00C309FE">
        <w:rPr>
          <w:sz w:val="24"/>
          <w:szCs w:val="24"/>
        </w:rPr>
        <w:t>вознаграждение</w:t>
      </w:r>
      <w:r w:rsidR="00624E54" w:rsidRPr="003B5887">
        <w:rPr>
          <w:sz w:val="24"/>
          <w:szCs w:val="24"/>
        </w:rPr>
        <w:t>.</w:t>
      </w:r>
    </w:p>
    <w:p w14:paraId="13AEFC9C" w14:textId="26D6096D" w:rsidR="00604098" w:rsidRDefault="00604098" w:rsidP="00F01B53">
      <w:pPr>
        <w:widowControl/>
        <w:tabs>
          <w:tab w:val="left" w:pos="1418"/>
        </w:tabs>
        <w:autoSpaceDE/>
        <w:autoSpaceDN/>
        <w:adjustRightInd/>
        <w:spacing w:line="240" w:lineRule="auto"/>
        <w:ind w:firstLine="709"/>
        <w:rPr>
          <w:sz w:val="24"/>
          <w:szCs w:val="24"/>
        </w:rPr>
      </w:pPr>
      <w:r>
        <w:rPr>
          <w:sz w:val="24"/>
          <w:szCs w:val="24"/>
        </w:rPr>
        <w:t>1.2.</w:t>
      </w:r>
      <w:r w:rsidR="004C6AB0">
        <w:rPr>
          <w:sz w:val="24"/>
          <w:szCs w:val="24"/>
        </w:rPr>
        <w:tab/>
      </w:r>
      <w:r w:rsidRPr="001D3173">
        <w:rPr>
          <w:sz w:val="24"/>
          <w:szCs w:val="24"/>
        </w:rPr>
        <w:t>Наименование</w:t>
      </w:r>
      <w:r>
        <w:rPr>
          <w:sz w:val="24"/>
          <w:szCs w:val="24"/>
        </w:rPr>
        <w:t xml:space="preserve"> ПО</w:t>
      </w:r>
      <w:r w:rsidRPr="001D3173">
        <w:rPr>
          <w:sz w:val="24"/>
          <w:szCs w:val="24"/>
        </w:rPr>
        <w:t xml:space="preserve">, количество лицензий, срок их действия, размер вознаграждения </w:t>
      </w:r>
      <w:r w:rsidR="00442342">
        <w:rPr>
          <w:sz w:val="24"/>
          <w:szCs w:val="24"/>
        </w:rPr>
        <w:t xml:space="preserve">за каждую лицензию </w:t>
      </w:r>
      <w:r w:rsidRPr="001D3173">
        <w:rPr>
          <w:sz w:val="24"/>
          <w:szCs w:val="24"/>
        </w:rPr>
        <w:t>указаны в Спецификации (Приложение</w:t>
      </w:r>
      <w:r w:rsidR="000728E8">
        <w:rPr>
          <w:sz w:val="24"/>
          <w:szCs w:val="24"/>
        </w:rPr>
        <w:t xml:space="preserve"> № 1</w:t>
      </w:r>
      <w:r w:rsidRPr="001D3173">
        <w:rPr>
          <w:sz w:val="24"/>
          <w:szCs w:val="24"/>
        </w:rPr>
        <w:t xml:space="preserve"> к Договору)</w:t>
      </w:r>
      <w:r>
        <w:rPr>
          <w:sz w:val="24"/>
          <w:szCs w:val="24"/>
        </w:rPr>
        <w:t>.</w:t>
      </w:r>
    </w:p>
    <w:p w14:paraId="5CE63637" w14:textId="6C84A2F1" w:rsidR="00CE2DD4" w:rsidRDefault="00604098" w:rsidP="00CE2DD4">
      <w:pPr>
        <w:widowControl/>
        <w:tabs>
          <w:tab w:val="left" w:pos="1418"/>
        </w:tabs>
        <w:autoSpaceDE/>
        <w:autoSpaceDN/>
        <w:adjustRightInd/>
        <w:spacing w:line="240" w:lineRule="auto"/>
        <w:ind w:firstLine="709"/>
        <w:rPr>
          <w:sz w:val="24"/>
          <w:szCs w:val="24"/>
        </w:rPr>
      </w:pPr>
      <w:r w:rsidRPr="004A1E66">
        <w:rPr>
          <w:sz w:val="24"/>
          <w:szCs w:val="24"/>
        </w:rPr>
        <w:t>1.3.</w:t>
      </w:r>
      <w:r w:rsidR="004C6AB0" w:rsidRPr="004A1E66">
        <w:rPr>
          <w:sz w:val="24"/>
          <w:szCs w:val="24"/>
        </w:rPr>
        <w:tab/>
      </w:r>
      <w:bookmarkStart w:id="3" w:name="_Hlk161847711"/>
      <w:r w:rsidR="0035490E" w:rsidRPr="001D3173">
        <w:rPr>
          <w:sz w:val="24"/>
          <w:szCs w:val="24"/>
        </w:rPr>
        <w:t>Прав</w:t>
      </w:r>
      <w:r w:rsidR="0035490E">
        <w:rPr>
          <w:sz w:val="24"/>
          <w:szCs w:val="24"/>
        </w:rPr>
        <w:t>о</w:t>
      </w:r>
      <w:r w:rsidR="0035490E" w:rsidRPr="001D3173">
        <w:rPr>
          <w:sz w:val="24"/>
          <w:szCs w:val="24"/>
        </w:rPr>
        <w:t xml:space="preserve"> использования ПО ограничива</w:t>
      </w:r>
      <w:r w:rsidR="0035490E">
        <w:rPr>
          <w:sz w:val="24"/>
          <w:szCs w:val="24"/>
        </w:rPr>
        <w:t>е</w:t>
      </w:r>
      <w:r w:rsidR="0035490E" w:rsidRPr="001D3173">
        <w:rPr>
          <w:sz w:val="24"/>
          <w:szCs w:val="24"/>
        </w:rPr>
        <w:t xml:space="preserve">тся правом на </w:t>
      </w:r>
      <w:permStart w:id="1172134886" w:edGrp="everyone"/>
      <w:r w:rsidR="0035490E" w:rsidRPr="001D3173">
        <w:rPr>
          <w:sz w:val="24"/>
          <w:szCs w:val="24"/>
        </w:rPr>
        <w:t xml:space="preserve">воспроизведение (инсталляция, запуск, использование в соответствии с функционалом ПО, </w:t>
      </w:r>
      <w:r w:rsidR="0035490E" w:rsidRPr="004A1E66">
        <w:rPr>
          <w:sz w:val="24"/>
          <w:szCs w:val="24"/>
        </w:rPr>
        <w:t>копирование)</w:t>
      </w:r>
      <w:bookmarkEnd w:id="3"/>
      <w:permEnd w:id="1172134886"/>
      <w:r w:rsidR="00037DD6" w:rsidRPr="004A1E66">
        <w:rPr>
          <w:sz w:val="24"/>
          <w:szCs w:val="24"/>
        </w:rPr>
        <w:t>.</w:t>
      </w:r>
    </w:p>
    <w:p w14:paraId="2FECE310" w14:textId="633A43B9" w:rsidR="00CE2DD4" w:rsidRDefault="00CE2DD4" w:rsidP="00CE2DD4">
      <w:pPr>
        <w:widowControl/>
        <w:tabs>
          <w:tab w:val="left" w:pos="1418"/>
        </w:tabs>
        <w:autoSpaceDE/>
        <w:autoSpaceDN/>
        <w:adjustRightInd/>
        <w:spacing w:line="240" w:lineRule="auto"/>
        <w:ind w:firstLine="709"/>
        <w:rPr>
          <w:sz w:val="24"/>
          <w:szCs w:val="24"/>
        </w:rPr>
      </w:pPr>
      <w:r>
        <w:rPr>
          <w:sz w:val="24"/>
          <w:szCs w:val="24"/>
        </w:rPr>
        <w:t>1.4.</w:t>
      </w:r>
      <w:permStart w:id="1022783603" w:edGrp="everyone"/>
      <w:r w:rsidR="004C6AB0">
        <w:rPr>
          <w:sz w:val="24"/>
          <w:szCs w:val="24"/>
        </w:rPr>
        <w:tab/>
      </w:r>
      <w:r>
        <w:rPr>
          <w:sz w:val="24"/>
          <w:szCs w:val="24"/>
        </w:rPr>
        <w:t>Лицензиат/Сублицензиат</w:t>
      </w:r>
      <w:r w:rsidRPr="001D3173">
        <w:rPr>
          <w:sz w:val="24"/>
          <w:szCs w:val="24"/>
        </w:rPr>
        <w:t xml:space="preserve"> </w:t>
      </w:r>
      <w:permEnd w:id="1022783603"/>
      <w:r w:rsidRPr="001D3173">
        <w:rPr>
          <w:sz w:val="24"/>
          <w:szCs w:val="24"/>
        </w:rPr>
        <w:t>не вправе использовать ПО какими-либо иными способами, кроме способов, предусмотренных п</w:t>
      </w:r>
      <w:r>
        <w:rPr>
          <w:sz w:val="24"/>
          <w:szCs w:val="24"/>
        </w:rPr>
        <w:t>унктом</w:t>
      </w:r>
      <w:r w:rsidRPr="001D3173">
        <w:rPr>
          <w:sz w:val="24"/>
          <w:szCs w:val="24"/>
        </w:rPr>
        <w:t xml:space="preserve"> 1.3 Договора.</w:t>
      </w:r>
    </w:p>
    <w:p w14:paraId="5A7C594D" w14:textId="4F4CF1DC" w:rsidR="00CE2DD4" w:rsidRDefault="00CE2DD4" w:rsidP="00CE2DD4">
      <w:pPr>
        <w:widowControl/>
        <w:tabs>
          <w:tab w:val="left" w:pos="1418"/>
        </w:tabs>
        <w:autoSpaceDE/>
        <w:autoSpaceDN/>
        <w:adjustRightInd/>
        <w:spacing w:line="240" w:lineRule="auto"/>
        <w:ind w:firstLine="709"/>
        <w:rPr>
          <w:sz w:val="24"/>
          <w:szCs w:val="24"/>
        </w:rPr>
      </w:pPr>
      <w:r>
        <w:rPr>
          <w:sz w:val="24"/>
          <w:szCs w:val="24"/>
        </w:rPr>
        <w:t>1.5.</w:t>
      </w:r>
      <w:r w:rsidR="004C6AB0">
        <w:rPr>
          <w:sz w:val="24"/>
          <w:szCs w:val="24"/>
        </w:rPr>
        <w:tab/>
      </w:r>
      <w:permStart w:id="2036095541" w:edGrp="everyone"/>
      <w:r>
        <w:rPr>
          <w:sz w:val="24"/>
          <w:szCs w:val="24"/>
        </w:rPr>
        <w:t>Лицензиат/Сублицензиат</w:t>
      </w:r>
      <w:r w:rsidRPr="001D3173">
        <w:rPr>
          <w:sz w:val="24"/>
          <w:szCs w:val="24"/>
        </w:rPr>
        <w:t xml:space="preserve"> </w:t>
      </w:r>
      <w:permEnd w:id="2036095541"/>
      <w:r w:rsidRPr="001D3173">
        <w:rPr>
          <w:sz w:val="24"/>
          <w:szCs w:val="24"/>
        </w:rPr>
        <w:t xml:space="preserve">вправе использовать ПО на территории </w:t>
      </w:r>
      <w:r w:rsidR="005015FE">
        <w:rPr>
          <w:sz w:val="24"/>
          <w:szCs w:val="24"/>
        </w:rPr>
        <w:t>Российской Федерации</w:t>
      </w:r>
      <w:r w:rsidRPr="001D3173">
        <w:rPr>
          <w:sz w:val="24"/>
          <w:szCs w:val="24"/>
        </w:rPr>
        <w:t>.</w:t>
      </w:r>
    </w:p>
    <w:p w14:paraId="57E52C15" w14:textId="79F7A747" w:rsidR="00CE2DD4" w:rsidRDefault="00CE2DD4" w:rsidP="00CE2DD4">
      <w:pPr>
        <w:widowControl/>
        <w:tabs>
          <w:tab w:val="left" w:pos="1418"/>
        </w:tabs>
        <w:autoSpaceDE/>
        <w:autoSpaceDN/>
        <w:adjustRightInd/>
        <w:spacing w:line="240" w:lineRule="auto"/>
        <w:ind w:firstLine="709"/>
        <w:rPr>
          <w:sz w:val="24"/>
          <w:szCs w:val="24"/>
        </w:rPr>
      </w:pPr>
      <w:r>
        <w:rPr>
          <w:sz w:val="24"/>
          <w:szCs w:val="24"/>
        </w:rPr>
        <w:t>1.6.</w:t>
      </w:r>
      <w:r w:rsidR="004C6AB0">
        <w:rPr>
          <w:sz w:val="24"/>
          <w:szCs w:val="24"/>
        </w:rPr>
        <w:tab/>
      </w:r>
      <w:r w:rsidRPr="001D3173">
        <w:rPr>
          <w:sz w:val="24"/>
          <w:szCs w:val="24"/>
        </w:rPr>
        <w:t>Прав</w:t>
      </w:r>
      <w:r w:rsidR="004046E4">
        <w:rPr>
          <w:sz w:val="24"/>
          <w:szCs w:val="24"/>
        </w:rPr>
        <w:t>о</w:t>
      </w:r>
      <w:r w:rsidRPr="001D3173">
        <w:rPr>
          <w:sz w:val="24"/>
          <w:szCs w:val="24"/>
        </w:rPr>
        <w:t xml:space="preserve"> использования ПО предоставля</w:t>
      </w:r>
      <w:r w:rsidR="004046E4">
        <w:rPr>
          <w:sz w:val="24"/>
          <w:szCs w:val="24"/>
        </w:rPr>
        <w:t>е</w:t>
      </w:r>
      <w:r w:rsidRPr="001D3173">
        <w:rPr>
          <w:sz w:val="24"/>
          <w:szCs w:val="24"/>
        </w:rPr>
        <w:t>тся</w:t>
      </w:r>
      <w:r>
        <w:rPr>
          <w:sz w:val="24"/>
          <w:szCs w:val="24"/>
        </w:rPr>
        <w:t xml:space="preserve"> </w:t>
      </w:r>
      <w:permStart w:id="2059343615" w:edGrp="everyone"/>
      <w:r>
        <w:rPr>
          <w:sz w:val="24"/>
          <w:szCs w:val="24"/>
        </w:rPr>
        <w:t>Лицензиату/Сублицензиат</w:t>
      </w:r>
      <w:r w:rsidRPr="00CE2DD4">
        <w:rPr>
          <w:bCs/>
          <w:sz w:val="24"/>
          <w:szCs w:val="24"/>
        </w:rPr>
        <w:t>у</w:t>
      </w:r>
      <w:r w:rsidRPr="001D3173">
        <w:rPr>
          <w:sz w:val="24"/>
          <w:szCs w:val="24"/>
        </w:rPr>
        <w:t xml:space="preserve"> </w:t>
      </w:r>
      <w:permEnd w:id="2059343615"/>
      <w:r w:rsidRPr="001D3173">
        <w:rPr>
          <w:sz w:val="24"/>
          <w:szCs w:val="24"/>
        </w:rPr>
        <w:t>на срок, указанный в Спецификации</w:t>
      </w:r>
      <w:r>
        <w:rPr>
          <w:sz w:val="24"/>
          <w:szCs w:val="24"/>
        </w:rPr>
        <w:t xml:space="preserve"> </w:t>
      </w:r>
      <w:r w:rsidRPr="001D3173">
        <w:rPr>
          <w:sz w:val="24"/>
          <w:szCs w:val="24"/>
        </w:rPr>
        <w:t>(Приложение</w:t>
      </w:r>
      <w:r w:rsidR="00574ABD">
        <w:rPr>
          <w:sz w:val="24"/>
          <w:szCs w:val="24"/>
        </w:rPr>
        <w:t xml:space="preserve"> № 1</w:t>
      </w:r>
      <w:r w:rsidRPr="001D3173">
        <w:rPr>
          <w:sz w:val="24"/>
          <w:szCs w:val="24"/>
        </w:rPr>
        <w:t xml:space="preserve"> к Договору), в порядке, предусмотренном </w:t>
      </w:r>
      <w:r>
        <w:rPr>
          <w:sz w:val="24"/>
          <w:szCs w:val="24"/>
        </w:rPr>
        <w:t>р</w:t>
      </w:r>
      <w:r w:rsidRPr="001D3173">
        <w:rPr>
          <w:sz w:val="24"/>
          <w:szCs w:val="24"/>
        </w:rPr>
        <w:t>азделом 3 Договора.</w:t>
      </w:r>
    </w:p>
    <w:p w14:paraId="18C7F10A" w14:textId="2CD942C9" w:rsidR="00FD0524" w:rsidRDefault="00CE2DD4" w:rsidP="00FD0524">
      <w:pPr>
        <w:widowControl/>
        <w:tabs>
          <w:tab w:val="left" w:pos="1418"/>
        </w:tabs>
        <w:autoSpaceDE/>
        <w:autoSpaceDN/>
        <w:adjustRightInd/>
        <w:spacing w:line="240" w:lineRule="auto"/>
        <w:ind w:firstLine="709"/>
        <w:rPr>
          <w:sz w:val="24"/>
          <w:szCs w:val="24"/>
        </w:rPr>
      </w:pPr>
      <w:r>
        <w:rPr>
          <w:sz w:val="24"/>
          <w:szCs w:val="24"/>
        </w:rPr>
        <w:t>1.7.</w:t>
      </w:r>
      <w:r w:rsidR="004C6AB0">
        <w:rPr>
          <w:sz w:val="24"/>
          <w:szCs w:val="24"/>
        </w:rPr>
        <w:tab/>
      </w:r>
      <w:r w:rsidRPr="001D3173">
        <w:rPr>
          <w:sz w:val="24"/>
          <w:szCs w:val="24"/>
        </w:rPr>
        <w:t xml:space="preserve">Стороны пришли к соглашению, что </w:t>
      </w:r>
      <w:permStart w:id="796081246" w:edGrp="everyone"/>
      <w:r>
        <w:rPr>
          <w:sz w:val="24"/>
          <w:szCs w:val="24"/>
        </w:rPr>
        <w:t>Лицензиат/Сублицензиат</w:t>
      </w:r>
      <w:r w:rsidRPr="001D3173">
        <w:rPr>
          <w:sz w:val="24"/>
          <w:szCs w:val="24"/>
        </w:rPr>
        <w:t xml:space="preserve"> </w:t>
      </w:r>
      <w:permEnd w:id="796081246"/>
      <w:r w:rsidRPr="001D3173">
        <w:rPr>
          <w:sz w:val="24"/>
          <w:szCs w:val="24"/>
        </w:rPr>
        <w:t xml:space="preserve">не предоставляет </w:t>
      </w:r>
      <w:permStart w:id="310345109" w:edGrp="everyone"/>
      <w:r>
        <w:rPr>
          <w:sz w:val="24"/>
          <w:szCs w:val="24"/>
        </w:rPr>
        <w:t>Лицензиару/Лицензиату</w:t>
      </w:r>
      <w:r w:rsidRPr="001D3173">
        <w:rPr>
          <w:sz w:val="24"/>
          <w:szCs w:val="24"/>
        </w:rPr>
        <w:t xml:space="preserve"> </w:t>
      </w:r>
      <w:permEnd w:id="310345109"/>
      <w:r w:rsidRPr="001D3173">
        <w:rPr>
          <w:sz w:val="24"/>
          <w:szCs w:val="24"/>
        </w:rPr>
        <w:t>отчеты об использовании ПО.</w:t>
      </w:r>
    </w:p>
    <w:p w14:paraId="2515E5FF" w14:textId="25E3D364" w:rsidR="00CE2DD4" w:rsidRPr="001D3173" w:rsidRDefault="00FD0524" w:rsidP="00FD0524">
      <w:pPr>
        <w:widowControl/>
        <w:tabs>
          <w:tab w:val="left" w:pos="1418"/>
        </w:tabs>
        <w:autoSpaceDE/>
        <w:autoSpaceDN/>
        <w:adjustRightInd/>
        <w:spacing w:line="240" w:lineRule="auto"/>
        <w:ind w:firstLine="709"/>
        <w:rPr>
          <w:sz w:val="24"/>
          <w:szCs w:val="24"/>
        </w:rPr>
      </w:pPr>
      <w:r>
        <w:rPr>
          <w:sz w:val="24"/>
          <w:szCs w:val="24"/>
        </w:rPr>
        <w:t>1.8.</w:t>
      </w:r>
      <w:r w:rsidR="004C6AB0">
        <w:rPr>
          <w:sz w:val="24"/>
          <w:szCs w:val="24"/>
        </w:rPr>
        <w:tab/>
      </w:r>
      <w:r w:rsidR="004046E4">
        <w:rPr>
          <w:sz w:val="24"/>
          <w:szCs w:val="24"/>
        </w:rPr>
        <w:t xml:space="preserve">Наличие у </w:t>
      </w:r>
      <w:permStart w:id="715863808" w:edGrp="everyone"/>
      <w:r w:rsidR="004046E4">
        <w:rPr>
          <w:sz w:val="24"/>
          <w:szCs w:val="24"/>
        </w:rPr>
        <w:t>Лицензиара/Лицензиата</w:t>
      </w:r>
      <w:permEnd w:id="715863808"/>
      <w:r w:rsidR="004046E4">
        <w:rPr>
          <w:sz w:val="24"/>
          <w:szCs w:val="24"/>
        </w:rPr>
        <w:t xml:space="preserve"> п</w:t>
      </w:r>
      <w:r>
        <w:rPr>
          <w:sz w:val="24"/>
          <w:szCs w:val="24"/>
        </w:rPr>
        <w:t>рава</w:t>
      </w:r>
      <w:r w:rsidR="00CE2DD4" w:rsidRPr="001D3173">
        <w:rPr>
          <w:sz w:val="24"/>
          <w:szCs w:val="24"/>
        </w:rPr>
        <w:t xml:space="preserve"> предоставлени</w:t>
      </w:r>
      <w:r w:rsidR="004046E4">
        <w:rPr>
          <w:sz w:val="24"/>
          <w:szCs w:val="24"/>
        </w:rPr>
        <w:t>я</w:t>
      </w:r>
      <w:r w:rsidRPr="00FD0524">
        <w:rPr>
          <w:sz w:val="24"/>
          <w:szCs w:val="24"/>
        </w:rPr>
        <w:t xml:space="preserve"> </w:t>
      </w:r>
      <w:permStart w:id="12921995" w:edGrp="everyone"/>
      <w:r>
        <w:rPr>
          <w:sz w:val="24"/>
          <w:szCs w:val="24"/>
        </w:rPr>
        <w:t>Лицензиату/Сублицензиату</w:t>
      </w:r>
      <w:r w:rsidR="00CE2DD4" w:rsidRPr="001D3173">
        <w:rPr>
          <w:sz w:val="24"/>
          <w:szCs w:val="24"/>
        </w:rPr>
        <w:t xml:space="preserve"> </w:t>
      </w:r>
      <w:permEnd w:id="12921995"/>
      <w:r w:rsidR="004046E4">
        <w:rPr>
          <w:sz w:val="24"/>
          <w:szCs w:val="24"/>
        </w:rPr>
        <w:t>права использования ПО</w:t>
      </w:r>
      <w:r w:rsidR="00CE2DD4" w:rsidRPr="001D3173">
        <w:rPr>
          <w:sz w:val="24"/>
          <w:szCs w:val="24"/>
        </w:rPr>
        <w:t xml:space="preserve"> подтвержда</w:t>
      </w:r>
      <w:r w:rsidR="004046E4">
        <w:rPr>
          <w:sz w:val="24"/>
          <w:szCs w:val="24"/>
        </w:rPr>
        <w:t>е</w:t>
      </w:r>
      <w:r w:rsidR="00CE2DD4" w:rsidRPr="001D3173">
        <w:rPr>
          <w:sz w:val="24"/>
          <w:szCs w:val="24"/>
        </w:rPr>
        <w:t xml:space="preserve">тся </w:t>
      </w:r>
      <w:permStart w:id="381039689" w:edGrp="everyone"/>
      <w:r w:rsidR="00CE2DD4" w:rsidRPr="001D3173">
        <w:rPr>
          <w:sz w:val="24"/>
          <w:szCs w:val="24"/>
        </w:rPr>
        <w:t>__________</w:t>
      </w:r>
      <w:r>
        <w:rPr>
          <w:sz w:val="24"/>
          <w:szCs w:val="24"/>
        </w:rPr>
        <w:t>_______________</w:t>
      </w:r>
      <w:permEnd w:id="381039689"/>
      <w:r w:rsidR="00CE2DD4" w:rsidRPr="001D3173">
        <w:rPr>
          <w:i/>
          <w:sz w:val="20"/>
          <w:szCs w:val="20"/>
        </w:rPr>
        <w:t>.</w:t>
      </w:r>
    </w:p>
    <w:p w14:paraId="7BB72458" w14:textId="77777777" w:rsidR="00624E54" w:rsidRPr="003B5887" w:rsidRDefault="00624E54" w:rsidP="00624E54">
      <w:pPr>
        <w:spacing w:line="240" w:lineRule="auto"/>
        <w:ind w:firstLine="709"/>
        <w:rPr>
          <w:sz w:val="24"/>
          <w:szCs w:val="24"/>
        </w:rPr>
      </w:pPr>
    </w:p>
    <w:p w14:paraId="3F986889" w14:textId="2268841E" w:rsidR="00CC3A2A" w:rsidRPr="00CC3A2A" w:rsidRDefault="00CC3A2A" w:rsidP="00CC3A2A">
      <w:pPr>
        <w:widowControl/>
        <w:spacing w:line="240" w:lineRule="auto"/>
        <w:ind w:firstLine="0"/>
        <w:contextualSpacing/>
        <w:jc w:val="center"/>
        <w:rPr>
          <w:b/>
          <w:bCs/>
          <w:sz w:val="24"/>
          <w:szCs w:val="24"/>
        </w:rPr>
      </w:pPr>
      <w:bookmarkStart w:id="4" w:name="_Ref397075791"/>
      <w:bookmarkStart w:id="5" w:name="_Ref35347849"/>
      <w:bookmarkEnd w:id="1"/>
      <w:r w:rsidRPr="00CC3A2A">
        <w:rPr>
          <w:b/>
          <w:bCs/>
          <w:sz w:val="24"/>
          <w:szCs w:val="24"/>
        </w:rPr>
        <w:t xml:space="preserve">2. </w:t>
      </w:r>
      <w:r w:rsidR="00D241DB">
        <w:rPr>
          <w:b/>
          <w:bCs/>
          <w:sz w:val="24"/>
          <w:szCs w:val="24"/>
        </w:rPr>
        <w:t>ВОЗНАГРАЖДЕНИЕ</w:t>
      </w:r>
      <w:r w:rsidRPr="00CC3A2A">
        <w:rPr>
          <w:b/>
          <w:bCs/>
          <w:sz w:val="24"/>
          <w:szCs w:val="24"/>
        </w:rPr>
        <w:t xml:space="preserve"> И ПОРЯДОК РАСЧЕТОВ</w:t>
      </w:r>
    </w:p>
    <w:p w14:paraId="496EE8C6" w14:textId="77777777" w:rsidR="00CC3A2A" w:rsidRPr="00CC3A2A" w:rsidRDefault="00CC3A2A" w:rsidP="00CC3A2A">
      <w:pPr>
        <w:widowControl/>
        <w:spacing w:line="240" w:lineRule="auto"/>
        <w:ind w:firstLine="0"/>
        <w:contextualSpacing/>
        <w:jc w:val="center"/>
        <w:rPr>
          <w:sz w:val="10"/>
          <w:szCs w:val="10"/>
        </w:rPr>
      </w:pPr>
    </w:p>
    <w:p w14:paraId="383CC103" w14:textId="77777777" w:rsidR="00EA7BB5" w:rsidRDefault="002D187A" w:rsidP="00405B82">
      <w:pPr>
        <w:widowControl/>
        <w:spacing w:line="240" w:lineRule="auto"/>
        <w:ind w:firstLine="709"/>
        <w:rPr>
          <w:rFonts w:ascii="Segoe UI" w:hAnsi="Segoe UI" w:cs="Segoe UI"/>
          <w:sz w:val="19"/>
          <w:szCs w:val="19"/>
        </w:rPr>
      </w:pPr>
      <w:r>
        <w:rPr>
          <w:sz w:val="24"/>
          <w:szCs w:val="24"/>
        </w:rPr>
        <w:t>2.1.</w:t>
      </w:r>
      <w:r w:rsidR="004C6AB0">
        <w:rPr>
          <w:sz w:val="24"/>
          <w:szCs w:val="24"/>
        </w:rPr>
        <w:tab/>
      </w:r>
      <w:r w:rsidR="00B75F6F">
        <w:rPr>
          <w:sz w:val="24"/>
          <w:szCs w:val="24"/>
        </w:rPr>
        <w:t>Размер вознаграждения за предоставление прав</w:t>
      </w:r>
      <w:r w:rsidR="00534188">
        <w:rPr>
          <w:sz w:val="24"/>
          <w:szCs w:val="24"/>
        </w:rPr>
        <w:t>а</w:t>
      </w:r>
      <w:r w:rsidR="00B75F6F">
        <w:rPr>
          <w:sz w:val="24"/>
          <w:szCs w:val="24"/>
        </w:rPr>
        <w:t xml:space="preserve"> использования ПО (</w:t>
      </w:r>
      <w:r w:rsidR="006338C8">
        <w:rPr>
          <w:sz w:val="24"/>
          <w:szCs w:val="24"/>
        </w:rPr>
        <w:t xml:space="preserve">далее - </w:t>
      </w:r>
      <w:r w:rsidR="00B75F6F">
        <w:rPr>
          <w:sz w:val="24"/>
          <w:szCs w:val="24"/>
        </w:rPr>
        <w:t>ц</w:t>
      </w:r>
      <w:r w:rsidR="00624E54" w:rsidRPr="003B5887">
        <w:rPr>
          <w:sz w:val="24"/>
          <w:szCs w:val="24"/>
        </w:rPr>
        <w:t>ена Договора</w:t>
      </w:r>
      <w:r w:rsidR="00B75F6F">
        <w:rPr>
          <w:sz w:val="24"/>
          <w:szCs w:val="24"/>
        </w:rPr>
        <w:t>)</w:t>
      </w:r>
      <w:r w:rsidR="00624E54" w:rsidRPr="003B5887">
        <w:rPr>
          <w:sz w:val="24"/>
          <w:szCs w:val="24"/>
        </w:rPr>
        <w:t xml:space="preserve"> составляет</w:t>
      </w:r>
      <w:bookmarkEnd w:id="4"/>
      <w:r w:rsidR="00B15E41">
        <w:rPr>
          <w:sz w:val="24"/>
          <w:szCs w:val="24"/>
        </w:rPr>
        <w:t xml:space="preserve">: </w:t>
      </w:r>
      <w:permStart w:id="2140556586" w:edGrp="everyone"/>
      <w:r w:rsidR="00725E2D" w:rsidRPr="00167997">
        <w:rPr>
          <w:sz w:val="24"/>
          <w:szCs w:val="24"/>
        </w:rPr>
        <w:t>____</w:t>
      </w:r>
      <w:r w:rsidR="00B15E41">
        <w:rPr>
          <w:sz w:val="24"/>
          <w:szCs w:val="24"/>
        </w:rPr>
        <w:t>__</w:t>
      </w:r>
      <w:r w:rsidR="00725E2D" w:rsidRPr="00167997">
        <w:rPr>
          <w:sz w:val="24"/>
          <w:szCs w:val="24"/>
        </w:rPr>
        <w:t>__ (_______)</w:t>
      </w:r>
      <w:r w:rsidR="00725E2D">
        <w:rPr>
          <w:sz w:val="24"/>
          <w:szCs w:val="24"/>
        </w:rPr>
        <w:t xml:space="preserve"> </w:t>
      </w:r>
      <w:permEnd w:id="2140556586"/>
      <w:r w:rsidR="00725E2D" w:rsidRPr="00167997">
        <w:rPr>
          <w:sz w:val="24"/>
          <w:szCs w:val="24"/>
        </w:rPr>
        <w:t xml:space="preserve">рублей </w:t>
      </w:r>
      <w:permStart w:id="964822130" w:edGrp="everyone"/>
      <w:r w:rsidR="00725E2D" w:rsidRPr="00167997">
        <w:rPr>
          <w:sz w:val="24"/>
          <w:szCs w:val="24"/>
        </w:rPr>
        <w:t>__</w:t>
      </w:r>
      <w:permEnd w:id="964822130"/>
      <w:r w:rsidR="00725E2D" w:rsidRPr="00167997">
        <w:rPr>
          <w:sz w:val="24"/>
          <w:szCs w:val="24"/>
        </w:rPr>
        <w:t xml:space="preserve"> копеек</w:t>
      </w:r>
      <w:r w:rsidR="00725E2D">
        <w:rPr>
          <w:sz w:val="24"/>
          <w:szCs w:val="24"/>
        </w:rPr>
        <w:t>,</w:t>
      </w:r>
      <w:r w:rsidR="00725E2D" w:rsidRPr="00167997">
        <w:rPr>
          <w:sz w:val="24"/>
          <w:szCs w:val="24"/>
        </w:rPr>
        <w:t xml:space="preserve"> </w:t>
      </w:r>
      <w:bookmarkEnd w:id="5"/>
      <w:r w:rsidR="00EA7BB5">
        <w:rPr>
          <w:rFonts w:ascii="Times New Roman CYR" w:hAnsi="Times New Roman CYR" w:cs="Times New Roman CYR"/>
          <w:sz w:val="24"/>
          <w:szCs w:val="24"/>
        </w:rPr>
        <w:t>в том числе НДС 20% - ______ (_______) рублей __ копеек (</w:t>
      </w:r>
      <w:r w:rsidR="00EA7BB5">
        <w:rPr>
          <w:rFonts w:ascii="Times New Roman CYR" w:hAnsi="Times New Roman CYR" w:cs="Times New Roman CYR"/>
          <w:i/>
          <w:iCs/>
          <w:sz w:val="24"/>
          <w:szCs w:val="24"/>
        </w:rPr>
        <w:t>НДС не облагается в соответствии с налоговым законодательством Российской Федерации</w:t>
      </w:r>
      <w:r w:rsidR="00EA7BB5">
        <w:rPr>
          <w:rFonts w:ascii="Times New Roman CYR" w:hAnsi="Times New Roman CYR" w:cs="Times New Roman CYR"/>
          <w:sz w:val="24"/>
          <w:szCs w:val="24"/>
        </w:rPr>
        <w:t xml:space="preserve">). </w:t>
      </w:r>
    </w:p>
    <w:p w14:paraId="0AC84247" w14:textId="24AA66F6" w:rsidR="002D187A" w:rsidRPr="00167997" w:rsidRDefault="002D187A" w:rsidP="002D187A">
      <w:pPr>
        <w:widowControl/>
        <w:spacing w:line="240" w:lineRule="auto"/>
        <w:ind w:firstLine="709"/>
        <w:contextualSpacing/>
        <w:rPr>
          <w:sz w:val="24"/>
          <w:szCs w:val="24"/>
        </w:rPr>
      </w:pPr>
      <w:r>
        <w:rPr>
          <w:sz w:val="24"/>
          <w:szCs w:val="24"/>
        </w:rPr>
        <w:t>2.2.</w:t>
      </w:r>
      <w:r w:rsidR="004C6AB0">
        <w:rPr>
          <w:sz w:val="24"/>
          <w:szCs w:val="24"/>
        </w:rPr>
        <w:tab/>
      </w:r>
      <w:r w:rsidR="00624E54" w:rsidRPr="003B5887">
        <w:rPr>
          <w:sz w:val="24"/>
          <w:szCs w:val="24"/>
        </w:rPr>
        <w:t xml:space="preserve">Цена Договора включает в себя все расходы </w:t>
      </w:r>
      <w:permStart w:id="211451865" w:edGrp="everyone"/>
      <w:r w:rsidR="007F1555">
        <w:rPr>
          <w:sz w:val="24"/>
          <w:szCs w:val="24"/>
        </w:rPr>
        <w:t>Лицензиара/Лицензиата</w:t>
      </w:r>
      <w:permEnd w:id="211451865"/>
      <w:r w:rsidR="00624E54" w:rsidRPr="003B5887">
        <w:rPr>
          <w:sz w:val="24"/>
          <w:szCs w:val="24"/>
        </w:rPr>
        <w:t xml:space="preserve">, связанные с исполнением </w:t>
      </w:r>
      <w:r w:rsidR="00624E54" w:rsidRPr="00167997">
        <w:rPr>
          <w:sz w:val="24"/>
          <w:szCs w:val="24"/>
        </w:rPr>
        <w:t xml:space="preserve">условий Договора, </w:t>
      </w:r>
      <w:r w:rsidR="00144FC6" w:rsidRPr="00167997">
        <w:rPr>
          <w:sz w:val="24"/>
          <w:szCs w:val="24"/>
        </w:rPr>
        <w:t xml:space="preserve">в том числе </w:t>
      </w:r>
      <w:r w:rsidR="00624E54" w:rsidRPr="00167997">
        <w:rPr>
          <w:sz w:val="24"/>
          <w:szCs w:val="24"/>
        </w:rPr>
        <w:t xml:space="preserve">расходы на </w:t>
      </w:r>
      <w:r w:rsidR="00F1384A">
        <w:rPr>
          <w:sz w:val="24"/>
          <w:szCs w:val="24"/>
        </w:rPr>
        <w:t xml:space="preserve">транспортировку, </w:t>
      </w:r>
      <w:r w:rsidR="00624E54" w:rsidRPr="00167997">
        <w:rPr>
          <w:sz w:val="24"/>
          <w:szCs w:val="24"/>
        </w:rPr>
        <w:t>страхование, хранение, уплату таможенных пошлин, налогов, сборов и иных обязательных платежей, за исключением товаров, работ, услуг, не подлежащих налогообложению в соответствии с законодательством Российской Федерации.</w:t>
      </w:r>
      <w:r w:rsidR="00144FC6" w:rsidRPr="00167997">
        <w:rPr>
          <w:sz w:val="24"/>
          <w:szCs w:val="24"/>
        </w:rPr>
        <w:t xml:space="preserve"> </w:t>
      </w:r>
    </w:p>
    <w:p w14:paraId="316CC72B" w14:textId="424D844C" w:rsidR="002228AD" w:rsidRDefault="004F0C24" w:rsidP="002228AD">
      <w:pPr>
        <w:widowControl/>
        <w:spacing w:line="240" w:lineRule="auto"/>
        <w:ind w:firstLine="709"/>
        <w:contextualSpacing/>
        <w:rPr>
          <w:sz w:val="24"/>
          <w:szCs w:val="24"/>
        </w:rPr>
      </w:pPr>
      <w:permStart w:id="1207311329" w:edGrp="everyone"/>
      <w:r>
        <w:rPr>
          <w:sz w:val="24"/>
          <w:szCs w:val="24"/>
        </w:rPr>
        <w:t>2.3.</w:t>
      </w:r>
      <w:r w:rsidR="004C6AB0">
        <w:rPr>
          <w:sz w:val="24"/>
          <w:szCs w:val="24"/>
        </w:rPr>
        <w:tab/>
      </w:r>
      <w:r w:rsidR="00151056" w:rsidRPr="003B5887">
        <w:rPr>
          <w:sz w:val="24"/>
          <w:szCs w:val="24"/>
        </w:rPr>
        <w:t xml:space="preserve">Оплата производится </w:t>
      </w:r>
      <w:r w:rsidR="00B5799E">
        <w:rPr>
          <w:sz w:val="24"/>
          <w:szCs w:val="24"/>
        </w:rPr>
        <w:t>Лицензиатом/Сублицензиатом</w:t>
      </w:r>
      <w:r w:rsidR="00151056" w:rsidRPr="003B5887">
        <w:rPr>
          <w:sz w:val="24"/>
          <w:szCs w:val="24"/>
        </w:rPr>
        <w:t xml:space="preserve"> </w:t>
      </w:r>
      <w:r w:rsidR="005A7A8D">
        <w:rPr>
          <w:sz w:val="24"/>
          <w:szCs w:val="24"/>
        </w:rPr>
        <w:t xml:space="preserve">в размере, указанном в пункте 2.1 Договора, </w:t>
      </w:r>
      <w:r w:rsidR="00151056" w:rsidRPr="003B5887">
        <w:rPr>
          <w:sz w:val="24"/>
          <w:szCs w:val="24"/>
        </w:rPr>
        <w:t xml:space="preserve">в течение </w:t>
      </w:r>
      <w:r w:rsidR="00574ABD">
        <w:rPr>
          <w:sz w:val="24"/>
          <w:szCs w:val="24"/>
        </w:rPr>
        <w:t>7</w:t>
      </w:r>
      <w:r w:rsidR="00684349" w:rsidRPr="00167997">
        <w:rPr>
          <w:sz w:val="24"/>
          <w:szCs w:val="24"/>
        </w:rPr>
        <w:t xml:space="preserve"> (</w:t>
      </w:r>
      <w:r w:rsidR="00574ABD">
        <w:rPr>
          <w:sz w:val="24"/>
          <w:szCs w:val="24"/>
        </w:rPr>
        <w:t>Семи</w:t>
      </w:r>
      <w:r w:rsidR="00684349" w:rsidRPr="00167997">
        <w:rPr>
          <w:sz w:val="24"/>
          <w:szCs w:val="24"/>
        </w:rPr>
        <w:t>)</w:t>
      </w:r>
      <w:r w:rsidR="00151056" w:rsidRPr="003B5887">
        <w:rPr>
          <w:bCs/>
          <w:kern w:val="32"/>
          <w:sz w:val="24"/>
          <w:szCs w:val="24"/>
        </w:rPr>
        <w:t xml:space="preserve"> </w:t>
      </w:r>
      <w:r w:rsidR="002228AD" w:rsidRPr="00167997">
        <w:rPr>
          <w:sz w:val="24"/>
          <w:szCs w:val="24"/>
        </w:rPr>
        <w:t>рабочих</w:t>
      </w:r>
      <w:r w:rsidR="00151056" w:rsidRPr="003B5887">
        <w:rPr>
          <w:bCs/>
          <w:kern w:val="32"/>
          <w:sz w:val="24"/>
          <w:szCs w:val="24"/>
        </w:rPr>
        <w:t xml:space="preserve"> </w:t>
      </w:r>
      <w:r w:rsidR="00151056" w:rsidRPr="003B5887">
        <w:rPr>
          <w:sz w:val="24"/>
          <w:szCs w:val="24"/>
        </w:rPr>
        <w:t xml:space="preserve">дней с даты подписания уполномоченным представителем </w:t>
      </w:r>
      <w:r w:rsidR="00B5799E">
        <w:rPr>
          <w:sz w:val="24"/>
          <w:szCs w:val="24"/>
        </w:rPr>
        <w:t>Лицензиата/</w:t>
      </w:r>
      <w:proofErr w:type="gramStart"/>
      <w:r w:rsidR="00B5799E">
        <w:rPr>
          <w:sz w:val="24"/>
          <w:szCs w:val="24"/>
        </w:rPr>
        <w:t>Сублицензиата</w:t>
      </w:r>
      <w:r w:rsidR="00151056" w:rsidRPr="003B5887">
        <w:rPr>
          <w:sz w:val="24"/>
          <w:szCs w:val="24"/>
        </w:rPr>
        <w:t xml:space="preserve"> </w:t>
      </w:r>
      <w:r w:rsidR="00B5799E" w:rsidRPr="006338C8">
        <w:rPr>
          <w:sz w:val="24"/>
          <w:szCs w:val="24"/>
        </w:rPr>
        <w:t>акта приема-передачи прав</w:t>
      </w:r>
      <w:r w:rsidR="00534188">
        <w:rPr>
          <w:sz w:val="24"/>
          <w:szCs w:val="24"/>
        </w:rPr>
        <w:t>а</w:t>
      </w:r>
      <w:r w:rsidR="00B5799E" w:rsidRPr="006338C8">
        <w:rPr>
          <w:sz w:val="24"/>
          <w:szCs w:val="24"/>
        </w:rPr>
        <w:t xml:space="preserve"> использования ПО</w:t>
      </w:r>
      <w:proofErr w:type="gramEnd"/>
      <w:r w:rsidR="0036211A">
        <w:rPr>
          <w:sz w:val="24"/>
          <w:szCs w:val="24"/>
        </w:rPr>
        <w:t xml:space="preserve"> составленного</w:t>
      </w:r>
      <w:r w:rsidR="00A644E0">
        <w:rPr>
          <w:sz w:val="24"/>
          <w:szCs w:val="24"/>
        </w:rPr>
        <w:t xml:space="preserve"> по форме</w:t>
      </w:r>
      <w:r w:rsidR="0036211A">
        <w:rPr>
          <w:sz w:val="24"/>
          <w:szCs w:val="24"/>
        </w:rPr>
        <w:t xml:space="preserve"> согласно</w:t>
      </w:r>
      <w:r w:rsidR="00A644E0">
        <w:rPr>
          <w:sz w:val="24"/>
          <w:szCs w:val="24"/>
        </w:rPr>
        <w:t xml:space="preserve"> Приложения № 2</w:t>
      </w:r>
      <w:r w:rsidR="00B5799E" w:rsidRPr="006338C8">
        <w:rPr>
          <w:sz w:val="24"/>
          <w:szCs w:val="24"/>
        </w:rPr>
        <w:t xml:space="preserve"> (далее – Акт)</w:t>
      </w:r>
      <w:r w:rsidR="002228AD" w:rsidRPr="00167997">
        <w:rPr>
          <w:sz w:val="24"/>
          <w:szCs w:val="24"/>
        </w:rPr>
        <w:t xml:space="preserve"> на основании счета, выставленного </w:t>
      </w:r>
      <w:r w:rsidR="00B5799E">
        <w:rPr>
          <w:sz w:val="24"/>
          <w:szCs w:val="24"/>
        </w:rPr>
        <w:t>Лицензиаром/Лицензиатом</w:t>
      </w:r>
      <w:r w:rsidR="00151056" w:rsidRPr="003B5887">
        <w:rPr>
          <w:sz w:val="24"/>
          <w:szCs w:val="24"/>
        </w:rPr>
        <w:t>.</w:t>
      </w:r>
    </w:p>
    <w:permEnd w:id="1207311329"/>
    <w:p w14:paraId="0FAF3F61" w14:textId="60905398" w:rsidR="00624E54" w:rsidRPr="00167997" w:rsidRDefault="00520D8A" w:rsidP="002228AD">
      <w:pPr>
        <w:widowControl/>
        <w:spacing w:line="240" w:lineRule="auto"/>
        <w:ind w:firstLine="709"/>
        <w:contextualSpacing/>
        <w:rPr>
          <w:sz w:val="24"/>
          <w:szCs w:val="24"/>
        </w:rPr>
      </w:pPr>
      <w:r>
        <w:rPr>
          <w:sz w:val="24"/>
          <w:szCs w:val="24"/>
        </w:rPr>
        <w:t>2.4.</w:t>
      </w:r>
      <w:r w:rsidR="004C6AB0">
        <w:rPr>
          <w:sz w:val="24"/>
          <w:szCs w:val="24"/>
        </w:rPr>
        <w:tab/>
      </w:r>
      <w:r w:rsidR="00DC0515">
        <w:rPr>
          <w:sz w:val="24"/>
          <w:szCs w:val="24"/>
        </w:rPr>
        <w:t xml:space="preserve">Оплата осуществляется путем перечисления денежных средств на </w:t>
      </w:r>
      <w:r w:rsidR="00DC0515" w:rsidRPr="003B5887">
        <w:rPr>
          <w:sz w:val="24"/>
          <w:szCs w:val="24"/>
        </w:rPr>
        <w:t xml:space="preserve">расчетный счет </w:t>
      </w:r>
      <w:permStart w:id="2125819720" w:edGrp="everyone"/>
      <w:r w:rsidR="00B5799E">
        <w:rPr>
          <w:sz w:val="24"/>
          <w:szCs w:val="24"/>
        </w:rPr>
        <w:t>Лицензиара/Лицензиата</w:t>
      </w:r>
      <w:permEnd w:id="2125819720"/>
      <w:r w:rsidR="00DC0515" w:rsidRPr="003B5887">
        <w:rPr>
          <w:sz w:val="24"/>
          <w:szCs w:val="24"/>
        </w:rPr>
        <w:t xml:space="preserve">, указанный в разделе </w:t>
      </w:r>
      <w:r w:rsidR="00F912A8">
        <w:rPr>
          <w:sz w:val="24"/>
          <w:szCs w:val="24"/>
        </w:rPr>
        <w:t>1</w:t>
      </w:r>
      <w:r w:rsidR="00960919">
        <w:rPr>
          <w:sz w:val="24"/>
          <w:szCs w:val="24"/>
        </w:rPr>
        <w:t>3</w:t>
      </w:r>
      <w:r w:rsidR="00DC0515" w:rsidRPr="003B5887">
        <w:rPr>
          <w:sz w:val="24"/>
          <w:szCs w:val="24"/>
        </w:rPr>
        <w:t xml:space="preserve"> Договора</w:t>
      </w:r>
      <w:r w:rsidR="00DC0515">
        <w:rPr>
          <w:sz w:val="24"/>
          <w:szCs w:val="24"/>
        </w:rPr>
        <w:t>.</w:t>
      </w:r>
      <w:r w:rsidR="00DC0515" w:rsidRPr="00167997">
        <w:rPr>
          <w:sz w:val="24"/>
          <w:szCs w:val="24"/>
        </w:rPr>
        <w:t xml:space="preserve"> </w:t>
      </w:r>
      <w:r w:rsidR="00624E54" w:rsidRPr="00167997">
        <w:rPr>
          <w:sz w:val="24"/>
          <w:szCs w:val="24"/>
        </w:rPr>
        <w:t xml:space="preserve">Датой оплаты считается дата </w:t>
      </w:r>
      <w:bookmarkStart w:id="6" w:name="_Hlk113441766"/>
      <w:r w:rsidR="00624E54" w:rsidRPr="00167997">
        <w:rPr>
          <w:sz w:val="24"/>
          <w:szCs w:val="24"/>
        </w:rPr>
        <w:t xml:space="preserve">списания денежных средств с расчетного счета </w:t>
      </w:r>
      <w:bookmarkEnd w:id="6"/>
      <w:permStart w:id="826952990" w:edGrp="everyone"/>
      <w:r w:rsidR="00B5799E">
        <w:rPr>
          <w:sz w:val="24"/>
          <w:szCs w:val="24"/>
        </w:rPr>
        <w:t>Лицензиата/Сублицензиата</w:t>
      </w:r>
      <w:r w:rsidR="00624E54" w:rsidRPr="00167997">
        <w:rPr>
          <w:sz w:val="24"/>
          <w:szCs w:val="24"/>
        </w:rPr>
        <w:t xml:space="preserve"> </w:t>
      </w:r>
      <w:permEnd w:id="826952990"/>
      <w:r w:rsidR="00624E54" w:rsidRPr="00167997">
        <w:rPr>
          <w:sz w:val="24"/>
          <w:szCs w:val="24"/>
        </w:rPr>
        <w:t xml:space="preserve">для их зачисления на расчетный счет </w:t>
      </w:r>
      <w:permStart w:id="612899308" w:edGrp="everyone"/>
      <w:r w:rsidR="00B5799E">
        <w:rPr>
          <w:sz w:val="24"/>
          <w:szCs w:val="24"/>
        </w:rPr>
        <w:t>Лицензиара/Лицензиата</w:t>
      </w:r>
      <w:permEnd w:id="612899308"/>
      <w:r w:rsidR="00624E54" w:rsidRPr="00167997">
        <w:rPr>
          <w:sz w:val="24"/>
          <w:szCs w:val="24"/>
        </w:rPr>
        <w:t>.</w:t>
      </w:r>
    </w:p>
    <w:p w14:paraId="511F33CB" w14:textId="77777777" w:rsidR="00624E54" w:rsidRPr="00167997" w:rsidRDefault="00624E54" w:rsidP="00624E54">
      <w:pPr>
        <w:widowControl/>
        <w:autoSpaceDE/>
        <w:autoSpaceDN/>
        <w:adjustRightInd/>
        <w:spacing w:line="240" w:lineRule="auto"/>
        <w:ind w:firstLine="709"/>
        <w:rPr>
          <w:sz w:val="24"/>
          <w:szCs w:val="24"/>
        </w:rPr>
      </w:pPr>
    </w:p>
    <w:p w14:paraId="39DFDD7A" w14:textId="1825D480" w:rsidR="00CC3A2A" w:rsidRPr="00CC3A2A" w:rsidRDefault="00CC3A2A" w:rsidP="00CC3A2A">
      <w:pPr>
        <w:widowControl/>
        <w:tabs>
          <w:tab w:val="left" w:pos="1418"/>
        </w:tabs>
        <w:autoSpaceDE/>
        <w:autoSpaceDN/>
        <w:adjustRightInd/>
        <w:spacing w:line="240" w:lineRule="auto"/>
        <w:ind w:firstLine="0"/>
        <w:jc w:val="center"/>
        <w:rPr>
          <w:b/>
          <w:bCs/>
          <w:sz w:val="24"/>
          <w:szCs w:val="24"/>
        </w:rPr>
      </w:pPr>
      <w:r w:rsidRPr="00CC3A2A">
        <w:rPr>
          <w:b/>
          <w:bCs/>
          <w:sz w:val="24"/>
          <w:szCs w:val="24"/>
        </w:rPr>
        <w:t xml:space="preserve">3. </w:t>
      </w:r>
      <w:r w:rsidR="004046E4">
        <w:rPr>
          <w:b/>
          <w:bCs/>
          <w:sz w:val="24"/>
          <w:szCs w:val="24"/>
        </w:rPr>
        <w:t>СРОК И ПОРЯДОК ПРЕДОСТАВЛЕНИЯ ПРАВА ИСПОЛЬЗОВАНИЯ ПРОГРАММНОГО ОБЕСПЕЧЕНИЯ</w:t>
      </w:r>
    </w:p>
    <w:p w14:paraId="1794B3C8" w14:textId="77777777" w:rsidR="00CC3A2A" w:rsidRPr="00CC3A2A" w:rsidRDefault="00CC3A2A" w:rsidP="00CC3A2A">
      <w:pPr>
        <w:widowControl/>
        <w:tabs>
          <w:tab w:val="left" w:pos="1418"/>
        </w:tabs>
        <w:autoSpaceDE/>
        <w:autoSpaceDN/>
        <w:adjustRightInd/>
        <w:spacing w:line="240" w:lineRule="auto"/>
        <w:ind w:firstLine="0"/>
        <w:jc w:val="center"/>
        <w:rPr>
          <w:sz w:val="10"/>
          <w:szCs w:val="10"/>
        </w:rPr>
      </w:pPr>
    </w:p>
    <w:p w14:paraId="7FAEED00" w14:textId="593938CD" w:rsidR="001961B9" w:rsidRPr="00EC3E4A" w:rsidRDefault="00761A19" w:rsidP="00B72E42">
      <w:pPr>
        <w:pStyle w:val="afffffffff7"/>
        <w:ind w:firstLine="709"/>
        <w:jc w:val="both"/>
      </w:pPr>
      <w:r>
        <w:t>3.1.</w:t>
      </w:r>
      <w:r w:rsidR="004C6AB0" w:rsidRPr="00EC3E4A">
        <w:tab/>
      </w:r>
      <w:permStart w:id="31479806" w:edGrp="everyone"/>
      <w:r w:rsidR="00B72E42" w:rsidRPr="006E3590">
        <w:rPr>
          <w:rFonts w:eastAsia="Calibri"/>
        </w:rPr>
        <w:t>П</w:t>
      </w:r>
      <w:r w:rsidR="00B72E42">
        <w:rPr>
          <w:rFonts w:eastAsia="Calibri"/>
        </w:rPr>
        <w:t>редоставление</w:t>
      </w:r>
      <w:r w:rsidR="00B72E42" w:rsidRPr="006E3590">
        <w:rPr>
          <w:rFonts w:eastAsia="Calibri"/>
        </w:rPr>
        <w:t xml:space="preserve"> права использования П</w:t>
      </w:r>
      <w:r w:rsidR="00B72E42">
        <w:rPr>
          <w:rFonts w:eastAsia="Calibri"/>
        </w:rPr>
        <w:t>О</w:t>
      </w:r>
      <w:r w:rsidR="00B72E42" w:rsidRPr="006E3590">
        <w:rPr>
          <w:rFonts w:eastAsia="Calibri"/>
        </w:rPr>
        <w:t xml:space="preserve"> осуществляется путем </w:t>
      </w:r>
      <w:r w:rsidR="00B72E42">
        <w:rPr>
          <w:rFonts w:eastAsia="Calibri"/>
        </w:rPr>
        <w:t xml:space="preserve">обеспечения Лицензиаром/Лицензиатом возможности активации </w:t>
      </w:r>
      <w:permStart w:id="302462315" w:edGrp="everyone"/>
      <w:r w:rsidR="00B72E42">
        <w:t>Лицензиатом/Сублицензиатом</w:t>
      </w:r>
      <w:r w:rsidR="00B72E42" w:rsidRPr="006E3590">
        <w:rPr>
          <w:rFonts w:eastAsia="Calibri"/>
        </w:rPr>
        <w:t xml:space="preserve"> </w:t>
      </w:r>
      <w:r w:rsidR="00B72E42" w:rsidRPr="00483500">
        <w:rPr>
          <w:bCs/>
          <w:color w:val="000000"/>
          <w:lang w:eastAsia="ru-RU"/>
        </w:rPr>
        <w:t>лицензии в личном кабинете</w:t>
      </w:r>
      <w:r w:rsidR="00AC2816">
        <w:rPr>
          <w:bCs/>
          <w:color w:val="000000"/>
          <w:lang w:eastAsia="ru-RU"/>
        </w:rPr>
        <w:t xml:space="preserve">, </w:t>
      </w:r>
      <w:permEnd w:id="302462315"/>
      <w:r w:rsidR="00B72E42" w:rsidRPr="006E3590">
        <w:rPr>
          <w:rFonts w:eastAsia="Calibri"/>
        </w:rPr>
        <w:t xml:space="preserve">в </w:t>
      </w:r>
      <w:r w:rsidR="00B72E42" w:rsidRPr="00483500">
        <w:rPr>
          <w:bCs/>
          <w:color w:val="000000"/>
          <w:lang w:eastAsia="ru-RU"/>
        </w:rPr>
        <w:t>течение 10 (Десяти) рабочих дней с даты заключения Договора</w:t>
      </w:r>
      <w:r w:rsidR="00EC3E4A" w:rsidRPr="00EC3E4A">
        <w:t xml:space="preserve">, с направлением уведомления на электронную почту </w:t>
      </w:r>
      <w:hyperlink r:id="rId8" w:history="1">
        <w:r w:rsidR="00EC3E4A" w:rsidRPr="00EC3E4A">
          <w:t>lic@gnivc.ru</w:t>
        </w:r>
      </w:hyperlink>
    </w:p>
    <w:permEnd w:id="31479806"/>
    <w:p w14:paraId="456FEC28" w14:textId="03D0E35C" w:rsidR="00944CD4" w:rsidRDefault="00AA0965" w:rsidP="00944CD4">
      <w:pPr>
        <w:pStyle w:val="afffffffff7"/>
        <w:ind w:firstLine="709"/>
        <w:jc w:val="both"/>
      </w:pPr>
      <w:r>
        <w:t>3</w:t>
      </w:r>
      <w:r w:rsidRPr="00E302CE">
        <w:t>.2.</w:t>
      </w:r>
      <w:r>
        <w:tab/>
      </w:r>
      <w:r w:rsidRPr="00E302CE">
        <w:t xml:space="preserve">Приемка права использования </w:t>
      </w:r>
      <w:r>
        <w:t>П</w:t>
      </w:r>
      <w:r w:rsidR="00944CD4">
        <w:t>О</w:t>
      </w:r>
      <w:r w:rsidRPr="00E302CE">
        <w:t xml:space="preserve"> осуществляется подписанием </w:t>
      </w:r>
      <w:r w:rsidR="00222995">
        <w:t>С</w:t>
      </w:r>
      <w:r w:rsidRPr="00E302CE">
        <w:t>торонами Акта.</w:t>
      </w:r>
    </w:p>
    <w:p w14:paraId="5B654940" w14:textId="7F675E75" w:rsidR="00944CD4" w:rsidRDefault="00AA0965" w:rsidP="00944CD4">
      <w:pPr>
        <w:pStyle w:val="afffffffff7"/>
        <w:ind w:firstLine="709"/>
        <w:jc w:val="both"/>
      </w:pPr>
      <w:r>
        <w:t>3</w:t>
      </w:r>
      <w:r w:rsidRPr="00E302CE">
        <w:t>.3.</w:t>
      </w:r>
      <w:r>
        <w:tab/>
      </w:r>
      <w:permStart w:id="447315776" w:edGrp="everyone"/>
      <w:r w:rsidR="00944CD4">
        <w:t>Лицензиар/Лицензиат</w:t>
      </w:r>
      <w:permEnd w:id="447315776"/>
      <w:r>
        <w:t xml:space="preserve"> не позднее </w:t>
      </w:r>
      <w:permStart w:id="1026971905" w:edGrp="everyone"/>
      <w:r w:rsidR="008F7F88">
        <w:t>2</w:t>
      </w:r>
      <w:r w:rsidR="00505706" w:rsidRPr="006E3590">
        <w:rPr>
          <w:rFonts w:eastAsia="Calibri"/>
        </w:rPr>
        <w:t xml:space="preserve"> (</w:t>
      </w:r>
      <w:r w:rsidR="008F7F88">
        <w:rPr>
          <w:rFonts w:eastAsia="Calibri"/>
        </w:rPr>
        <w:t>Двух</w:t>
      </w:r>
      <w:r w:rsidR="00505706" w:rsidRPr="006E3590">
        <w:rPr>
          <w:rFonts w:eastAsia="Calibri"/>
        </w:rPr>
        <w:t xml:space="preserve">) </w:t>
      </w:r>
      <w:r w:rsidR="00DC5C24" w:rsidRPr="00167997">
        <w:t>рабочих</w:t>
      </w:r>
      <w:r w:rsidR="00505706" w:rsidRPr="006E3590">
        <w:rPr>
          <w:rFonts w:eastAsia="Calibri"/>
        </w:rPr>
        <w:t xml:space="preserve"> </w:t>
      </w:r>
      <w:permEnd w:id="1026971905"/>
      <w:r w:rsidR="00505706" w:rsidRPr="006E3590">
        <w:rPr>
          <w:rFonts w:eastAsia="Calibri"/>
        </w:rPr>
        <w:t>дней</w:t>
      </w:r>
      <w:r>
        <w:t xml:space="preserve"> с даты </w:t>
      </w:r>
      <w:r w:rsidR="008B4A39">
        <w:t>обеспечения возможности</w:t>
      </w:r>
      <w:r>
        <w:t>, указанной в пункте 3.1 Договора, направляет</w:t>
      </w:r>
      <w:r w:rsidRPr="00E302CE">
        <w:t xml:space="preserve"> </w:t>
      </w:r>
      <w:permStart w:id="160910284" w:edGrp="everyone"/>
      <w:r w:rsidR="00505706">
        <w:t xml:space="preserve">Лицензиату/Сублицензиату </w:t>
      </w:r>
      <w:permEnd w:id="160910284"/>
      <w:r w:rsidR="00505706" w:rsidRPr="003B5887">
        <w:rPr>
          <w:rFonts w:eastAsiaTheme="minorHAnsi"/>
          <w:color w:val="000000"/>
          <w:lang w:eastAsia="en-US"/>
        </w:rPr>
        <w:t xml:space="preserve">счет-фактуру </w:t>
      </w:r>
      <w:bookmarkStart w:id="7" w:name="_Hlk113468160"/>
      <w:r w:rsidR="00505706" w:rsidRPr="003B5887">
        <w:t>(</w:t>
      </w:r>
      <w:bookmarkStart w:id="8" w:name="_Hlk113468592"/>
      <w:r w:rsidR="00505706">
        <w:t>если налог на добавленную стоимость подлежит начислению в соответствии с налоговым законодательством Российской Федерации</w:t>
      </w:r>
      <w:bookmarkEnd w:id="8"/>
      <w:r w:rsidR="00505706" w:rsidRPr="003B5887">
        <w:t>)</w:t>
      </w:r>
      <w:bookmarkEnd w:id="7"/>
      <w:r w:rsidR="00505706" w:rsidRPr="003B5887">
        <w:rPr>
          <w:rFonts w:eastAsiaTheme="minorHAnsi"/>
          <w:color w:val="000000"/>
          <w:lang w:eastAsia="en-US"/>
        </w:rPr>
        <w:t>, счет на оплату</w:t>
      </w:r>
      <w:r w:rsidR="00505706">
        <w:rPr>
          <w:rFonts w:eastAsiaTheme="minorHAnsi"/>
          <w:color w:val="000000"/>
          <w:lang w:eastAsia="en-US"/>
        </w:rPr>
        <w:t xml:space="preserve"> и Акт, подписанный уполномоченным представителем </w:t>
      </w:r>
      <w:r w:rsidR="00505706">
        <w:t>Лицензиара/Лицензиата</w:t>
      </w:r>
      <w:r w:rsidR="00505706">
        <w:rPr>
          <w:rFonts w:eastAsiaTheme="minorHAnsi"/>
          <w:color w:val="000000"/>
          <w:lang w:eastAsia="en-US"/>
        </w:rPr>
        <w:t>, в двух экземплярах</w:t>
      </w:r>
      <w:r w:rsidRPr="00E302CE">
        <w:t>.</w:t>
      </w:r>
    </w:p>
    <w:p w14:paraId="769C7A1E" w14:textId="4BE4FB4A" w:rsidR="00944CD4" w:rsidRPr="00C233F3" w:rsidRDefault="00AA0965" w:rsidP="00944CD4">
      <w:pPr>
        <w:pStyle w:val="afffffffff7"/>
        <w:ind w:firstLine="709"/>
        <w:jc w:val="both"/>
      </w:pPr>
      <w:r>
        <w:t>3</w:t>
      </w:r>
      <w:r w:rsidRPr="00E302CE">
        <w:t>.4.</w:t>
      </w:r>
      <w:r>
        <w:tab/>
      </w:r>
      <w:permStart w:id="1305310921" w:edGrp="everyone"/>
      <w:r w:rsidR="004B5473">
        <w:t>Лицензиат/Сублицензиат</w:t>
      </w:r>
      <w:r w:rsidRPr="00E302CE">
        <w:t xml:space="preserve"> </w:t>
      </w:r>
      <w:permEnd w:id="1305310921"/>
      <w:r w:rsidRPr="00E302CE">
        <w:t xml:space="preserve">в течение </w:t>
      </w:r>
      <w:permStart w:id="1929410567" w:edGrp="everyone"/>
      <w:r w:rsidR="0007060A">
        <w:t>5</w:t>
      </w:r>
      <w:r w:rsidR="004B5473" w:rsidRPr="006E3590">
        <w:rPr>
          <w:rFonts w:eastAsia="Calibri"/>
        </w:rPr>
        <w:t xml:space="preserve"> (</w:t>
      </w:r>
      <w:r w:rsidR="0007060A">
        <w:rPr>
          <w:rFonts w:eastAsia="Calibri"/>
        </w:rPr>
        <w:t>Пяти</w:t>
      </w:r>
      <w:r w:rsidR="004B5473" w:rsidRPr="006E3590">
        <w:rPr>
          <w:rFonts w:eastAsia="Calibri"/>
        </w:rPr>
        <w:t xml:space="preserve">) </w:t>
      </w:r>
      <w:r w:rsidR="00DC5C24" w:rsidRPr="00167997">
        <w:t>рабочих</w:t>
      </w:r>
      <w:r w:rsidR="004B5473" w:rsidRPr="006E3590">
        <w:rPr>
          <w:rFonts w:eastAsia="Calibri"/>
        </w:rPr>
        <w:t xml:space="preserve"> </w:t>
      </w:r>
      <w:permEnd w:id="1929410567"/>
      <w:r w:rsidR="004B5473" w:rsidRPr="006E3590">
        <w:rPr>
          <w:rFonts w:eastAsia="Calibri"/>
        </w:rPr>
        <w:t>дней</w:t>
      </w:r>
      <w:r w:rsidRPr="00E302CE">
        <w:t xml:space="preserve"> с даты получения Акта направляет </w:t>
      </w:r>
      <w:permStart w:id="54529481" w:edGrp="everyone"/>
      <w:r w:rsidR="004B5473">
        <w:t>Лицензиару/Лицензиату</w:t>
      </w:r>
      <w:r w:rsidRPr="00E302CE">
        <w:t xml:space="preserve"> </w:t>
      </w:r>
      <w:permEnd w:id="54529481"/>
      <w:r w:rsidRPr="00E302CE">
        <w:t>подписанный экземпляр Акта</w:t>
      </w:r>
      <w:r w:rsidRPr="006B2AC1">
        <w:t xml:space="preserve"> или </w:t>
      </w:r>
      <w:r w:rsidRPr="00E302CE">
        <w:t xml:space="preserve">мотивированный отказ от </w:t>
      </w:r>
      <w:r w:rsidRPr="00C233F3">
        <w:t>подписания Акта.</w:t>
      </w:r>
    </w:p>
    <w:p w14:paraId="16147C40" w14:textId="75541AF7" w:rsidR="00624E54" w:rsidRDefault="00624E54" w:rsidP="00190BD8">
      <w:pPr>
        <w:widowControl/>
        <w:tabs>
          <w:tab w:val="left" w:pos="1418"/>
        </w:tabs>
        <w:autoSpaceDE/>
        <w:autoSpaceDN/>
        <w:adjustRightInd/>
        <w:spacing w:line="240" w:lineRule="auto"/>
        <w:ind w:firstLine="0"/>
        <w:rPr>
          <w:sz w:val="24"/>
          <w:szCs w:val="24"/>
        </w:rPr>
      </w:pPr>
    </w:p>
    <w:p w14:paraId="369B7D6D" w14:textId="30FCEEF1" w:rsidR="00190BD8" w:rsidRPr="00927DBB" w:rsidRDefault="00190BD8" w:rsidP="00190BD8">
      <w:pPr>
        <w:widowControl/>
        <w:tabs>
          <w:tab w:val="left" w:pos="1418"/>
        </w:tabs>
        <w:autoSpaceDE/>
        <w:autoSpaceDN/>
        <w:adjustRightInd/>
        <w:spacing w:line="240" w:lineRule="auto"/>
        <w:ind w:firstLine="0"/>
        <w:jc w:val="center"/>
        <w:rPr>
          <w:b/>
          <w:bCs/>
          <w:sz w:val="24"/>
          <w:szCs w:val="24"/>
        </w:rPr>
      </w:pPr>
      <w:r w:rsidRPr="00927DBB">
        <w:rPr>
          <w:b/>
          <w:bCs/>
          <w:sz w:val="24"/>
          <w:szCs w:val="24"/>
        </w:rPr>
        <w:t>4. ОСОБЫЕ УСЛОВИЯ</w:t>
      </w:r>
    </w:p>
    <w:p w14:paraId="37CAD577" w14:textId="79B0EB7E" w:rsidR="00190BD8" w:rsidRPr="00927DBB" w:rsidRDefault="00190BD8" w:rsidP="00190BD8">
      <w:pPr>
        <w:widowControl/>
        <w:tabs>
          <w:tab w:val="left" w:pos="1418"/>
        </w:tabs>
        <w:autoSpaceDE/>
        <w:autoSpaceDN/>
        <w:adjustRightInd/>
        <w:spacing w:line="240" w:lineRule="auto"/>
        <w:ind w:firstLine="0"/>
        <w:rPr>
          <w:sz w:val="10"/>
          <w:szCs w:val="10"/>
        </w:rPr>
      </w:pPr>
    </w:p>
    <w:p w14:paraId="79D721D5" w14:textId="0EDD3DD6" w:rsidR="00190BD8" w:rsidRDefault="00190BD8" w:rsidP="00190BD8">
      <w:pPr>
        <w:widowControl/>
        <w:tabs>
          <w:tab w:val="right" w:pos="-1530"/>
        </w:tabs>
        <w:adjustRightInd/>
        <w:spacing w:line="240" w:lineRule="auto"/>
        <w:ind w:firstLine="709"/>
        <w:rPr>
          <w:sz w:val="24"/>
          <w:szCs w:val="24"/>
        </w:rPr>
      </w:pPr>
      <w:r w:rsidRPr="00190BD8">
        <w:rPr>
          <w:sz w:val="24"/>
          <w:szCs w:val="24"/>
        </w:rPr>
        <w:t>4.1.</w:t>
      </w:r>
      <w:r w:rsidR="004C6AB0">
        <w:rPr>
          <w:sz w:val="24"/>
          <w:szCs w:val="24"/>
        </w:rPr>
        <w:tab/>
      </w:r>
      <w:permStart w:id="557915301" w:edGrp="everyone"/>
      <w:r w:rsidRPr="00190BD8">
        <w:rPr>
          <w:sz w:val="24"/>
          <w:szCs w:val="24"/>
        </w:rPr>
        <w:t xml:space="preserve">Лицензиар/Лицензиат </w:t>
      </w:r>
      <w:permEnd w:id="557915301"/>
      <w:r w:rsidRPr="00190BD8">
        <w:rPr>
          <w:sz w:val="24"/>
          <w:szCs w:val="24"/>
        </w:rPr>
        <w:t>заверяет, что обладает всеми необходимыми правами для заключения Договора</w:t>
      </w:r>
      <w:r>
        <w:rPr>
          <w:sz w:val="24"/>
          <w:szCs w:val="24"/>
        </w:rPr>
        <w:t xml:space="preserve"> </w:t>
      </w:r>
      <w:r w:rsidRPr="00E126C4">
        <w:rPr>
          <w:sz w:val="24"/>
          <w:szCs w:val="24"/>
        </w:rPr>
        <w:t xml:space="preserve">и что право использования ПО предоставляется </w:t>
      </w:r>
      <w:permStart w:id="296157330" w:edGrp="everyone"/>
      <w:r>
        <w:rPr>
          <w:sz w:val="24"/>
          <w:szCs w:val="24"/>
        </w:rPr>
        <w:t>Лицензиату/Сублицензиату</w:t>
      </w:r>
      <w:r w:rsidRPr="00E126C4">
        <w:rPr>
          <w:sz w:val="24"/>
          <w:szCs w:val="24"/>
        </w:rPr>
        <w:t xml:space="preserve"> </w:t>
      </w:r>
      <w:permEnd w:id="296157330"/>
      <w:r w:rsidRPr="00E126C4">
        <w:rPr>
          <w:sz w:val="24"/>
          <w:szCs w:val="24"/>
        </w:rPr>
        <w:t>без нарушения каких-либо прав третьих лиц.</w:t>
      </w:r>
    </w:p>
    <w:p w14:paraId="25B78F8A" w14:textId="4D832260" w:rsidR="00927DBB" w:rsidRDefault="00190BD8" w:rsidP="00927DBB">
      <w:pPr>
        <w:widowControl/>
        <w:tabs>
          <w:tab w:val="right" w:pos="-1530"/>
        </w:tabs>
        <w:adjustRightInd/>
        <w:spacing w:line="240" w:lineRule="auto"/>
        <w:ind w:firstLine="709"/>
        <w:rPr>
          <w:sz w:val="24"/>
          <w:szCs w:val="24"/>
        </w:rPr>
      </w:pPr>
      <w:r>
        <w:rPr>
          <w:sz w:val="24"/>
          <w:szCs w:val="24"/>
        </w:rPr>
        <w:t>4.2.</w:t>
      </w:r>
      <w:permStart w:id="40983197" w:edGrp="everyone"/>
      <w:r w:rsidR="004C6AB0">
        <w:rPr>
          <w:sz w:val="24"/>
          <w:szCs w:val="24"/>
        </w:rPr>
        <w:tab/>
      </w:r>
      <w:r w:rsidRPr="00190BD8">
        <w:rPr>
          <w:sz w:val="24"/>
          <w:szCs w:val="24"/>
        </w:rPr>
        <w:t>Лицензиар/Лицензиат</w:t>
      </w:r>
      <w:r>
        <w:rPr>
          <w:sz w:val="24"/>
          <w:szCs w:val="24"/>
        </w:rPr>
        <w:t xml:space="preserve"> </w:t>
      </w:r>
      <w:permEnd w:id="40983197"/>
      <w:r>
        <w:rPr>
          <w:sz w:val="24"/>
          <w:szCs w:val="24"/>
        </w:rPr>
        <w:t>заверяет</w:t>
      </w:r>
      <w:r w:rsidRPr="001D3173">
        <w:rPr>
          <w:sz w:val="24"/>
          <w:szCs w:val="24"/>
        </w:rPr>
        <w:t>, что ПО</w:t>
      </w:r>
      <w:r w:rsidR="00927DBB">
        <w:rPr>
          <w:sz w:val="24"/>
          <w:szCs w:val="24"/>
        </w:rPr>
        <w:t xml:space="preserve"> </w:t>
      </w:r>
      <w:r w:rsidRPr="001D3173">
        <w:rPr>
          <w:sz w:val="24"/>
          <w:szCs w:val="24"/>
        </w:rPr>
        <w:t>правомерно введено в гражданский оборот на территории Российской Федерации, не является предметом залога или спора, не находится под арестом.</w:t>
      </w:r>
    </w:p>
    <w:p w14:paraId="1BE94C30" w14:textId="20D2CABD" w:rsidR="009A6FEB" w:rsidRPr="00C142B0" w:rsidRDefault="009A6FEB" w:rsidP="009A6FEB">
      <w:pPr>
        <w:widowControl/>
        <w:autoSpaceDE/>
        <w:autoSpaceDN/>
        <w:adjustRightInd/>
        <w:spacing w:line="240" w:lineRule="auto"/>
        <w:ind w:firstLine="709"/>
        <w:rPr>
          <w:sz w:val="24"/>
          <w:szCs w:val="24"/>
        </w:rPr>
      </w:pPr>
      <w:bookmarkStart w:id="9" w:name="_Hlk120446725"/>
      <w:r>
        <w:rPr>
          <w:sz w:val="24"/>
          <w:szCs w:val="24"/>
        </w:rPr>
        <w:t>4.3.</w:t>
      </w:r>
      <w:r w:rsidR="004C6AB0">
        <w:rPr>
          <w:sz w:val="24"/>
          <w:szCs w:val="24"/>
        </w:rPr>
        <w:tab/>
      </w:r>
      <w:r>
        <w:rPr>
          <w:sz w:val="24"/>
          <w:szCs w:val="24"/>
        </w:rPr>
        <w:t>В случае</w:t>
      </w:r>
      <w:r w:rsidR="00231729">
        <w:rPr>
          <w:sz w:val="24"/>
          <w:szCs w:val="24"/>
        </w:rPr>
        <w:t>,</w:t>
      </w:r>
      <w:r>
        <w:rPr>
          <w:sz w:val="24"/>
          <w:szCs w:val="24"/>
        </w:rPr>
        <w:t xml:space="preserve"> если заверения, содержащиеся в пунктах 4.1 и 4.2 Договора, </w:t>
      </w:r>
      <w:r w:rsidR="003B59A0">
        <w:rPr>
          <w:sz w:val="24"/>
          <w:szCs w:val="24"/>
        </w:rPr>
        <w:t>не будут соблюдены</w:t>
      </w:r>
      <w:r>
        <w:rPr>
          <w:sz w:val="24"/>
          <w:szCs w:val="24"/>
        </w:rPr>
        <w:t xml:space="preserve">, </w:t>
      </w:r>
      <w:permStart w:id="2065259946" w:edGrp="everyone"/>
      <w:r w:rsidRPr="00190BD8">
        <w:rPr>
          <w:sz w:val="24"/>
          <w:szCs w:val="24"/>
        </w:rPr>
        <w:t>Лицензиар/Лицензиат</w:t>
      </w:r>
      <w:r>
        <w:rPr>
          <w:sz w:val="24"/>
          <w:szCs w:val="24"/>
        </w:rPr>
        <w:t xml:space="preserve"> </w:t>
      </w:r>
      <w:permEnd w:id="2065259946"/>
      <w:r>
        <w:rPr>
          <w:sz w:val="24"/>
          <w:szCs w:val="24"/>
        </w:rPr>
        <w:t xml:space="preserve">обязуется принять меры, которые обеспечат </w:t>
      </w:r>
      <w:permStart w:id="962282221" w:edGrp="everyone"/>
      <w:r w:rsidR="003B59A0">
        <w:rPr>
          <w:sz w:val="24"/>
          <w:szCs w:val="24"/>
        </w:rPr>
        <w:t>Лицензиату/Сублицензиату</w:t>
      </w:r>
      <w:r>
        <w:rPr>
          <w:sz w:val="24"/>
          <w:szCs w:val="24"/>
        </w:rPr>
        <w:t xml:space="preserve"> </w:t>
      </w:r>
      <w:permEnd w:id="962282221"/>
      <w:r>
        <w:rPr>
          <w:sz w:val="24"/>
          <w:szCs w:val="24"/>
        </w:rPr>
        <w:t xml:space="preserve">беспрепятственное использование ПО, а также возместить </w:t>
      </w:r>
      <w:permStart w:id="888080568" w:edGrp="everyone"/>
      <w:r w:rsidR="003B59A0">
        <w:rPr>
          <w:sz w:val="24"/>
          <w:szCs w:val="24"/>
        </w:rPr>
        <w:t>Лицензиату/Сублицензиату</w:t>
      </w:r>
      <w:r>
        <w:rPr>
          <w:sz w:val="24"/>
          <w:szCs w:val="24"/>
        </w:rPr>
        <w:t xml:space="preserve"> </w:t>
      </w:r>
      <w:permEnd w:id="888080568"/>
      <w:r>
        <w:rPr>
          <w:sz w:val="24"/>
          <w:szCs w:val="24"/>
        </w:rPr>
        <w:t xml:space="preserve">убытки, которые возникли у него в связи с </w:t>
      </w:r>
      <w:r w:rsidR="003B59A0">
        <w:rPr>
          <w:sz w:val="24"/>
          <w:szCs w:val="24"/>
        </w:rPr>
        <w:t>несоблюдением</w:t>
      </w:r>
      <w:r>
        <w:rPr>
          <w:sz w:val="24"/>
          <w:szCs w:val="24"/>
        </w:rPr>
        <w:t xml:space="preserve"> </w:t>
      </w:r>
      <w:permStart w:id="1091332157" w:edGrp="everyone"/>
      <w:r w:rsidRPr="00190BD8">
        <w:rPr>
          <w:sz w:val="24"/>
          <w:szCs w:val="24"/>
        </w:rPr>
        <w:t>Лицензиар</w:t>
      </w:r>
      <w:r>
        <w:rPr>
          <w:sz w:val="24"/>
          <w:szCs w:val="24"/>
        </w:rPr>
        <w:t>ом</w:t>
      </w:r>
      <w:r w:rsidRPr="00190BD8">
        <w:rPr>
          <w:sz w:val="24"/>
          <w:szCs w:val="24"/>
        </w:rPr>
        <w:t>/Лицензиат</w:t>
      </w:r>
      <w:r>
        <w:rPr>
          <w:sz w:val="24"/>
          <w:szCs w:val="24"/>
        </w:rPr>
        <w:t xml:space="preserve">ом </w:t>
      </w:r>
      <w:permEnd w:id="1091332157"/>
      <w:r>
        <w:rPr>
          <w:sz w:val="24"/>
          <w:szCs w:val="24"/>
        </w:rPr>
        <w:t xml:space="preserve">таких </w:t>
      </w:r>
      <w:r w:rsidR="003B59A0">
        <w:rPr>
          <w:sz w:val="24"/>
          <w:szCs w:val="24"/>
        </w:rPr>
        <w:t>заверений</w:t>
      </w:r>
      <w:r>
        <w:rPr>
          <w:sz w:val="24"/>
          <w:szCs w:val="24"/>
        </w:rPr>
        <w:t xml:space="preserve">. </w:t>
      </w:r>
    </w:p>
    <w:bookmarkEnd w:id="9"/>
    <w:p w14:paraId="52409864" w14:textId="43CFE993" w:rsidR="00DD4611" w:rsidRDefault="00927DBB" w:rsidP="00DD4611">
      <w:pPr>
        <w:widowControl/>
        <w:tabs>
          <w:tab w:val="right" w:pos="-1530"/>
        </w:tabs>
        <w:adjustRightInd/>
        <w:spacing w:line="240" w:lineRule="auto"/>
        <w:ind w:firstLine="709"/>
        <w:rPr>
          <w:sz w:val="24"/>
          <w:szCs w:val="24"/>
        </w:rPr>
      </w:pPr>
      <w:r>
        <w:rPr>
          <w:sz w:val="24"/>
          <w:szCs w:val="24"/>
        </w:rPr>
        <w:t>4.</w:t>
      </w:r>
      <w:r w:rsidR="003B59A0">
        <w:rPr>
          <w:sz w:val="24"/>
          <w:szCs w:val="24"/>
        </w:rPr>
        <w:t>4</w:t>
      </w:r>
      <w:r>
        <w:rPr>
          <w:sz w:val="24"/>
          <w:szCs w:val="24"/>
        </w:rPr>
        <w:t>.</w:t>
      </w:r>
      <w:permStart w:id="1038628942" w:edGrp="everyone"/>
      <w:r w:rsidR="004C6AB0">
        <w:rPr>
          <w:sz w:val="24"/>
          <w:szCs w:val="24"/>
        </w:rPr>
        <w:tab/>
      </w:r>
      <w:r w:rsidRPr="00190BD8">
        <w:rPr>
          <w:sz w:val="24"/>
          <w:szCs w:val="24"/>
        </w:rPr>
        <w:t>Лицензиар/Лицензиат</w:t>
      </w:r>
      <w:r>
        <w:rPr>
          <w:sz w:val="24"/>
          <w:szCs w:val="24"/>
        </w:rPr>
        <w:t xml:space="preserve"> </w:t>
      </w:r>
      <w:permEnd w:id="1038628942"/>
      <w:r>
        <w:rPr>
          <w:sz w:val="24"/>
          <w:szCs w:val="24"/>
        </w:rPr>
        <w:t>заверяет</w:t>
      </w:r>
      <w:r w:rsidRPr="001D3173">
        <w:rPr>
          <w:sz w:val="24"/>
          <w:szCs w:val="24"/>
        </w:rPr>
        <w:t>, что</w:t>
      </w:r>
      <w:r w:rsidRPr="00927DBB">
        <w:rPr>
          <w:sz w:val="24"/>
          <w:szCs w:val="24"/>
        </w:rPr>
        <w:t xml:space="preserve"> </w:t>
      </w:r>
      <w:r w:rsidRPr="00FA6547">
        <w:rPr>
          <w:sz w:val="24"/>
          <w:szCs w:val="24"/>
        </w:rPr>
        <w:t xml:space="preserve">заключение и исполнение Договора не налагает на </w:t>
      </w:r>
      <w:permStart w:id="1502225168" w:edGrp="everyone"/>
      <w:r>
        <w:rPr>
          <w:sz w:val="24"/>
          <w:szCs w:val="24"/>
        </w:rPr>
        <w:t>Лицензиата/Сублицензиата</w:t>
      </w:r>
      <w:r w:rsidRPr="00FA6547">
        <w:rPr>
          <w:sz w:val="24"/>
          <w:szCs w:val="24"/>
        </w:rPr>
        <w:t xml:space="preserve"> </w:t>
      </w:r>
      <w:permEnd w:id="1502225168"/>
      <w:r w:rsidRPr="00FA6547">
        <w:rPr>
          <w:sz w:val="24"/>
          <w:szCs w:val="24"/>
        </w:rPr>
        <w:t>обязательств по выплате кому-либо иных сумм, сборов, платежей, кроме тех, которые указаны в разделе 2 Договора.</w:t>
      </w:r>
    </w:p>
    <w:p w14:paraId="2BF7C8D9" w14:textId="4475B4AC" w:rsidR="00DD4611" w:rsidRDefault="00DD4611" w:rsidP="00DD4611">
      <w:pPr>
        <w:widowControl/>
        <w:tabs>
          <w:tab w:val="right" w:pos="-1530"/>
        </w:tabs>
        <w:adjustRightInd/>
        <w:spacing w:line="240" w:lineRule="auto"/>
        <w:ind w:firstLine="709"/>
        <w:rPr>
          <w:sz w:val="24"/>
          <w:szCs w:val="24"/>
        </w:rPr>
      </w:pPr>
      <w:r>
        <w:rPr>
          <w:sz w:val="24"/>
          <w:szCs w:val="24"/>
        </w:rPr>
        <w:t>4.</w:t>
      </w:r>
      <w:r w:rsidR="003B59A0">
        <w:rPr>
          <w:sz w:val="24"/>
          <w:szCs w:val="24"/>
        </w:rPr>
        <w:t>5</w:t>
      </w:r>
      <w:r>
        <w:rPr>
          <w:sz w:val="24"/>
          <w:szCs w:val="24"/>
        </w:rPr>
        <w:t>.</w:t>
      </w:r>
      <w:permStart w:id="743523336" w:edGrp="everyone"/>
      <w:r w:rsidR="004C6AB0">
        <w:rPr>
          <w:sz w:val="24"/>
          <w:szCs w:val="24"/>
        </w:rPr>
        <w:tab/>
      </w:r>
      <w:r w:rsidR="00927DBB" w:rsidRPr="00DD4611">
        <w:rPr>
          <w:sz w:val="24"/>
          <w:szCs w:val="24"/>
        </w:rPr>
        <w:t xml:space="preserve">Лицензиар/Лицензиат </w:t>
      </w:r>
      <w:permEnd w:id="743523336"/>
      <w:r w:rsidRPr="00DD4611">
        <w:rPr>
          <w:bCs/>
          <w:iCs/>
          <w:snapToGrid w:val="0"/>
          <w:sz w:val="24"/>
          <w:szCs w:val="24"/>
        </w:rPr>
        <w:t>в течение срока действия прав</w:t>
      </w:r>
      <w:r>
        <w:rPr>
          <w:bCs/>
          <w:iCs/>
          <w:snapToGrid w:val="0"/>
          <w:sz w:val="24"/>
          <w:szCs w:val="24"/>
        </w:rPr>
        <w:t>а</w:t>
      </w:r>
      <w:r w:rsidRPr="00DD4611">
        <w:rPr>
          <w:bCs/>
          <w:iCs/>
          <w:snapToGrid w:val="0"/>
          <w:sz w:val="24"/>
          <w:szCs w:val="24"/>
        </w:rPr>
        <w:t xml:space="preserve"> использования ПО </w:t>
      </w:r>
      <w:r w:rsidR="00190BD8" w:rsidRPr="00DD4611">
        <w:rPr>
          <w:bCs/>
          <w:iCs/>
          <w:snapToGrid w:val="0"/>
          <w:sz w:val="24"/>
          <w:szCs w:val="24"/>
        </w:rPr>
        <w:t xml:space="preserve">должен обеспечить </w:t>
      </w:r>
      <w:r w:rsidR="00F223CF" w:rsidRPr="00DD4611">
        <w:rPr>
          <w:bCs/>
          <w:iCs/>
          <w:snapToGrid w:val="0"/>
          <w:sz w:val="24"/>
          <w:szCs w:val="24"/>
        </w:rPr>
        <w:t xml:space="preserve">на условиях, определенных в </w:t>
      </w:r>
      <w:r w:rsidR="00F223CF">
        <w:rPr>
          <w:bCs/>
          <w:iCs/>
          <w:snapToGrid w:val="0"/>
          <w:sz w:val="24"/>
          <w:szCs w:val="24"/>
        </w:rPr>
        <w:t>разделе 1</w:t>
      </w:r>
      <w:r w:rsidR="00F223CF" w:rsidRPr="00DD4611">
        <w:rPr>
          <w:bCs/>
          <w:iCs/>
          <w:snapToGrid w:val="0"/>
          <w:sz w:val="24"/>
          <w:szCs w:val="24"/>
        </w:rPr>
        <w:t xml:space="preserve"> Договора</w:t>
      </w:r>
      <w:r w:rsidR="00F223CF">
        <w:rPr>
          <w:bCs/>
          <w:iCs/>
          <w:snapToGrid w:val="0"/>
          <w:sz w:val="24"/>
          <w:szCs w:val="24"/>
        </w:rPr>
        <w:t>,</w:t>
      </w:r>
      <w:r w:rsidR="00F223CF" w:rsidRPr="00DD4611">
        <w:rPr>
          <w:bCs/>
          <w:iCs/>
          <w:snapToGrid w:val="0"/>
          <w:sz w:val="24"/>
          <w:szCs w:val="24"/>
        </w:rPr>
        <w:t xml:space="preserve"> </w:t>
      </w:r>
      <w:r w:rsidR="00190BD8" w:rsidRPr="00DD4611">
        <w:rPr>
          <w:bCs/>
          <w:iCs/>
          <w:snapToGrid w:val="0"/>
          <w:sz w:val="24"/>
          <w:szCs w:val="24"/>
        </w:rPr>
        <w:t>возможность</w:t>
      </w:r>
      <w:r w:rsidR="00927DBB" w:rsidRPr="00DD4611">
        <w:rPr>
          <w:bCs/>
          <w:iCs/>
          <w:snapToGrid w:val="0"/>
          <w:sz w:val="24"/>
          <w:szCs w:val="24"/>
        </w:rPr>
        <w:t xml:space="preserve"> </w:t>
      </w:r>
      <w:permStart w:id="82011929" w:edGrp="everyone"/>
      <w:r w:rsidR="00927DBB" w:rsidRPr="00DD4611">
        <w:rPr>
          <w:sz w:val="24"/>
          <w:szCs w:val="24"/>
        </w:rPr>
        <w:t>Лицензиату/Сублицензиату</w:t>
      </w:r>
      <w:permEnd w:id="82011929"/>
      <w:r w:rsidR="00190BD8" w:rsidRPr="00DD4611">
        <w:rPr>
          <w:sz w:val="24"/>
          <w:szCs w:val="24"/>
        </w:rPr>
        <w:t>:</w:t>
      </w:r>
    </w:p>
    <w:p w14:paraId="449C16F7" w14:textId="317AD74D" w:rsidR="00DD4611" w:rsidRDefault="00DD4611" w:rsidP="00DD4611">
      <w:pPr>
        <w:widowControl/>
        <w:tabs>
          <w:tab w:val="right" w:pos="-1530"/>
        </w:tabs>
        <w:adjustRightInd/>
        <w:spacing w:line="240" w:lineRule="auto"/>
        <w:ind w:firstLine="709"/>
        <w:rPr>
          <w:bCs/>
          <w:iCs/>
          <w:sz w:val="24"/>
          <w:szCs w:val="24"/>
        </w:rPr>
      </w:pPr>
      <w:r>
        <w:rPr>
          <w:sz w:val="24"/>
          <w:szCs w:val="24"/>
        </w:rPr>
        <w:t>4.</w:t>
      </w:r>
      <w:r w:rsidR="003B59A0">
        <w:rPr>
          <w:sz w:val="24"/>
          <w:szCs w:val="24"/>
        </w:rPr>
        <w:t>5</w:t>
      </w:r>
      <w:r>
        <w:rPr>
          <w:sz w:val="24"/>
          <w:szCs w:val="24"/>
        </w:rPr>
        <w:t>.1.</w:t>
      </w:r>
      <w:r w:rsidR="004C6AB0">
        <w:rPr>
          <w:sz w:val="24"/>
          <w:szCs w:val="24"/>
        </w:rPr>
        <w:tab/>
      </w:r>
      <w:r w:rsidR="00190BD8" w:rsidRPr="00DD4611">
        <w:rPr>
          <w:sz w:val="24"/>
          <w:szCs w:val="24"/>
        </w:rPr>
        <w:t xml:space="preserve">использования текущих, всех новых версий и обновлений ПО, которые будут выпущены </w:t>
      </w:r>
      <w:r w:rsidR="00190BD8" w:rsidRPr="00DD4611">
        <w:rPr>
          <w:bCs/>
          <w:iCs/>
          <w:sz w:val="24"/>
          <w:szCs w:val="24"/>
        </w:rPr>
        <w:t>правообладателем</w:t>
      </w:r>
      <w:r w:rsidR="00190BD8" w:rsidRPr="00DD4611">
        <w:rPr>
          <w:sz w:val="24"/>
          <w:szCs w:val="24"/>
        </w:rPr>
        <w:t xml:space="preserve"> </w:t>
      </w:r>
      <w:r w:rsidR="00190BD8" w:rsidRPr="004F7A99">
        <w:rPr>
          <w:sz w:val="24"/>
          <w:szCs w:val="24"/>
        </w:rPr>
        <w:t xml:space="preserve">в течение </w:t>
      </w:r>
      <w:r w:rsidR="005C1FCE" w:rsidRPr="004F7A99">
        <w:rPr>
          <w:sz w:val="24"/>
          <w:szCs w:val="24"/>
        </w:rPr>
        <w:t xml:space="preserve">срока </w:t>
      </w:r>
      <w:r w:rsidR="00660EB6" w:rsidRPr="004F7A99">
        <w:rPr>
          <w:sz w:val="24"/>
          <w:szCs w:val="24"/>
        </w:rPr>
        <w:t>действия</w:t>
      </w:r>
      <w:r w:rsidR="005C1FCE" w:rsidRPr="004F7A99">
        <w:rPr>
          <w:sz w:val="24"/>
          <w:szCs w:val="24"/>
        </w:rPr>
        <w:t xml:space="preserve"> права использования ПО</w:t>
      </w:r>
      <w:r w:rsidR="00190BD8" w:rsidRPr="004F7A99">
        <w:rPr>
          <w:bCs/>
          <w:iCs/>
          <w:sz w:val="24"/>
          <w:szCs w:val="24"/>
        </w:rPr>
        <w:t>.</w:t>
      </w:r>
      <w:r w:rsidR="00190BD8" w:rsidRPr="00DD4611">
        <w:rPr>
          <w:bCs/>
          <w:iCs/>
          <w:sz w:val="24"/>
          <w:szCs w:val="24"/>
        </w:rPr>
        <w:t xml:space="preserve"> При этом под «новыми версиями» понимаются минорные версии, выпускаемые в линейке ПО, а под «обновлениями ПО» Сторонами понимается получение файлов, выпускаемых правообладателем ПО, целью которых является устранение дефектов, допущенных в процессе разработки, препятствующих нормальной эксплуатации</w:t>
      </w:r>
      <w:r w:rsidR="00D46E5A">
        <w:rPr>
          <w:bCs/>
          <w:iCs/>
          <w:sz w:val="24"/>
          <w:szCs w:val="24"/>
        </w:rPr>
        <w:t>.</w:t>
      </w:r>
    </w:p>
    <w:p w14:paraId="5BE4ECCA" w14:textId="77777777" w:rsidR="009F2E9F" w:rsidRPr="009F2E9F" w:rsidRDefault="009F2E9F" w:rsidP="009F2E9F">
      <w:pPr>
        <w:widowControl/>
        <w:autoSpaceDE/>
        <w:autoSpaceDN/>
        <w:adjustRightInd/>
        <w:spacing w:line="240" w:lineRule="auto"/>
        <w:ind w:firstLine="0"/>
        <w:rPr>
          <w:sz w:val="24"/>
          <w:szCs w:val="24"/>
        </w:rPr>
      </w:pPr>
    </w:p>
    <w:p w14:paraId="77309B67" w14:textId="0544B9FC" w:rsidR="00465BD6" w:rsidRPr="00465BD6" w:rsidRDefault="007E1949" w:rsidP="00465BD6">
      <w:pPr>
        <w:spacing w:line="240" w:lineRule="auto"/>
        <w:ind w:firstLine="0"/>
        <w:jc w:val="center"/>
        <w:rPr>
          <w:b/>
          <w:bCs/>
          <w:sz w:val="24"/>
          <w:szCs w:val="24"/>
        </w:rPr>
      </w:pPr>
      <w:r>
        <w:rPr>
          <w:b/>
          <w:bCs/>
          <w:sz w:val="24"/>
          <w:szCs w:val="24"/>
        </w:rPr>
        <w:t>5</w:t>
      </w:r>
      <w:r w:rsidR="00465BD6" w:rsidRPr="00465BD6">
        <w:rPr>
          <w:b/>
          <w:bCs/>
          <w:sz w:val="24"/>
          <w:szCs w:val="24"/>
        </w:rPr>
        <w:t>. ОТВЕТСТВЕННОСТЬ СТОРОН</w:t>
      </w:r>
    </w:p>
    <w:p w14:paraId="4630321A" w14:textId="77777777" w:rsidR="00465BD6" w:rsidRPr="00465BD6" w:rsidRDefault="00465BD6" w:rsidP="008C43AD">
      <w:pPr>
        <w:spacing w:line="240" w:lineRule="auto"/>
        <w:ind w:firstLine="709"/>
        <w:rPr>
          <w:sz w:val="10"/>
          <w:szCs w:val="10"/>
        </w:rPr>
      </w:pPr>
    </w:p>
    <w:p w14:paraId="13597E59" w14:textId="168993F9" w:rsidR="008C43AD" w:rsidRDefault="007E1949" w:rsidP="008C43AD">
      <w:pPr>
        <w:spacing w:line="240" w:lineRule="auto"/>
        <w:ind w:firstLine="709"/>
        <w:rPr>
          <w:sz w:val="24"/>
          <w:szCs w:val="24"/>
        </w:rPr>
      </w:pPr>
      <w:r>
        <w:rPr>
          <w:sz w:val="24"/>
          <w:szCs w:val="24"/>
        </w:rPr>
        <w:t>5</w:t>
      </w:r>
      <w:r w:rsidR="008C43AD">
        <w:rPr>
          <w:sz w:val="24"/>
          <w:szCs w:val="24"/>
        </w:rPr>
        <w:t>.1.</w:t>
      </w:r>
      <w:r w:rsidR="004C6AB0">
        <w:rPr>
          <w:sz w:val="24"/>
          <w:szCs w:val="24"/>
        </w:rPr>
        <w:tab/>
      </w:r>
      <w:r w:rsidR="00624E54" w:rsidRPr="003B5887">
        <w:rPr>
          <w:sz w:val="24"/>
          <w:szCs w:val="24"/>
        </w:rPr>
        <w:t>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w:t>
      </w:r>
    </w:p>
    <w:p w14:paraId="22C80901" w14:textId="52DCF847" w:rsidR="008C43AD" w:rsidRDefault="007E1949" w:rsidP="008C43AD">
      <w:pPr>
        <w:spacing w:line="240" w:lineRule="auto"/>
        <w:ind w:firstLine="709"/>
        <w:rPr>
          <w:sz w:val="24"/>
          <w:szCs w:val="24"/>
        </w:rPr>
      </w:pPr>
      <w:r>
        <w:rPr>
          <w:sz w:val="24"/>
          <w:szCs w:val="24"/>
        </w:rPr>
        <w:t>5</w:t>
      </w:r>
      <w:r w:rsidR="008C43AD">
        <w:rPr>
          <w:sz w:val="24"/>
          <w:szCs w:val="24"/>
        </w:rPr>
        <w:t>.2.</w:t>
      </w:r>
      <w:r w:rsidR="004C6AB0">
        <w:rPr>
          <w:sz w:val="24"/>
          <w:szCs w:val="24"/>
        </w:rPr>
        <w:tab/>
      </w:r>
      <w:r w:rsidR="00624E54" w:rsidRPr="003B5887">
        <w:rPr>
          <w:sz w:val="24"/>
          <w:szCs w:val="24"/>
        </w:rPr>
        <w:t>За нарушение срока оплаты</w:t>
      </w:r>
      <w:r w:rsidR="003C73C2">
        <w:rPr>
          <w:sz w:val="24"/>
          <w:szCs w:val="24"/>
        </w:rPr>
        <w:t>, предусмотренного пунктом 2.3 Договора,</w:t>
      </w:r>
      <w:r w:rsidR="00624E54" w:rsidRPr="003B5887">
        <w:rPr>
          <w:sz w:val="24"/>
          <w:szCs w:val="24"/>
        </w:rPr>
        <w:t xml:space="preserve"> </w:t>
      </w:r>
      <w:permStart w:id="434380835" w:edGrp="everyone"/>
      <w:r w:rsidR="00BD3C63" w:rsidRPr="00DD4611">
        <w:rPr>
          <w:sz w:val="24"/>
          <w:szCs w:val="24"/>
        </w:rPr>
        <w:t>Лицензиар/Лицензиат</w:t>
      </w:r>
      <w:r w:rsidR="00624E54" w:rsidRPr="003B5887">
        <w:rPr>
          <w:sz w:val="24"/>
          <w:szCs w:val="24"/>
        </w:rPr>
        <w:t xml:space="preserve"> </w:t>
      </w:r>
      <w:permEnd w:id="434380835"/>
      <w:r w:rsidR="00624E54" w:rsidRPr="003B5887">
        <w:rPr>
          <w:sz w:val="24"/>
          <w:szCs w:val="24"/>
        </w:rPr>
        <w:t xml:space="preserve">вправе взыскать с </w:t>
      </w:r>
      <w:permStart w:id="1946881751" w:edGrp="everyone"/>
      <w:r w:rsidR="00BD3C63" w:rsidRPr="00DD4611">
        <w:rPr>
          <w:sz w:val="24"/>
          <w:szCs w:val="24"/>
        </w:rPr>
        <w:t>Лицензиат</w:t>
      </w:r>
      <w:r w:rsidR="00BD3C63">
        <w:rPr>
          <w:sz w:val="24"/>
          <w:szCs w:val="24"/>
        </w:rPr>
        <w:t>а</w:t>
      </w:r>
      <w:r w:rsidR="00BD3C63" w:rsidRPr="00DD4611">
        <w:rPr>
          <w:sz w:val="24"/>
          <w:szCs w:val="24"/>
        </w:rPr>
        <w:t>/Сублицензиат</w:t>
      </w:r>
      <w:r w:rsidR="00BD3C63">
        <w:rPr>
          <w:sz w:val="24"/>
          <w:szCs w:val="24"/>
        </w:rPr>
        <w:t>а</w:t>
      </w:r>
      <w:r w:rsidR="00624E54" w:rsidRPr="003B5887">
        <w:rPr>
          <w:sz w:val="24"/>
          <w:szCs w:val="24"/>
        </w:rPr>
        <w:t xml:space="preserve"> </w:t>
      </w:r>
      <w:permEnd w:id="1946881751"/>
      <w:r w:rsidR="00624E54" w:rsidRPr="003B5887">
        <w:rPr>
          <w:sz w:val="24"/>
          <w:szCs w:val="24"/>
        </w:rPr>
        <w:t>пен</w:t>
      </w:r>
      <w:r w:rsidR="00400F96" w:rsidRPr="003B5887">
        <w:rPr>
          <w:sz w:val="24"/>
          <w:szCs w:val="24"/>
        </w:rPr>
        <w:t>и</w:t>
      </w:r>
      <w:r w:rsidR="00624E54" w:rsidRPr="003B5887">
        <w:rPr>
          <w:sz w:val="24"/>
          <w:szCs w:val="24"/>
        </w:rPr>
        <w:t xml:space="preserve"> в размере </w:t>
      </w:r>
      <w:permStart w:id="183266578" w:edGrp="everyone"/>
      <w:permStart w:id="1545033539" w:edGrp="everyone"/>
      <w:r w:rsidR="00AA75CA" w:rsidRPr="00F00FA9">
        <w:rPr>
          <w:sz w:val="24"/>
          <w:szCs w:val="24"/>
        </w:rPr>
        <w:t>0,2 % (Н</w:t>
      </w:r>
      <w:r w:rsidR="005270C7">
        <w:rPr>
          <w:sz w:val="24"/>
          <w:szCs w:val="24"/>
        </w:rPr>
        <w:t>у</w:t>
      </w:r>
      <w:r w:rsidR="00AA75CA" w:rsidRPr="00F00FA9">
        <w:rPr>
          <w:sz w:val="24"/>
          <w:szCs w:val="24"/>
        </w:rPr>
        <w:t>л</w:t>
      </w:r>
      <w:r w:rsidR="005270C7">
        <w:rPr>
          <w:sz w:val="24"/>
          <w:szCs w:val="24"/>
        </w:rPr>
        <w:t>я</w:t>
      </w:r>
      <w:r w:rsidR="00AA75CA" w:rsidRPr="00F00FA9">
        <w:rPr>
          <w:sz w:val="24"/>
          <w:szCs w:val="24"/>
        </w:rPr>
        <w:t xml:space="preserve"> целых дв</w:t>
      </w:r>
      <w:r w:rsidR="00106481">
        <w:rPr>
          <w:sz w:val="24"/>
          <w:szCs w:val="24"/>
        </w:rPr>
        <w:t>ух</w:t>
      </w:r>
      <w:r w:rsidR="00AA75CA" w:rsidRPr="00F00FA9">
        <w:rPr>
          <w:sz w:val="24"/>
          <w:szCs w:val="24"/>
        </w:rPr>
        <w:t xml:space="preserve"> десятых процента</w:t>
      </w:r>
      <w:r w:rsidR="00AA75CA">
        <w:rPr>
          <w:sz w:val="24"/>
          <w:szCs w:val="24"/>
        </w:rPr>
        <w:t xml:space="preserve">) </w:t>
      </w:r>
      <w:permEnd w:id="183266578"/>
      <w:permEnd w:id="1545033539"/>
      <w:r w:rsidR="00624E54" w:rsidRPr="003B5887">
        <w:rPr>
          <w:sz w:val="24"/>
          <w:szCs w:val="24"/>
        </w:rPr>
        <w:t>от неуплаченной суммы за каждый день просрочки.</w:t>
      </w:r>
    </w:p>
    <w:p w14:paraId="030D60A0" w14:textId="5ADD3309" w:rsidR="008C43AD" w:rsidRDefault="007E1949" w:rsidP="008C43AD">
      <w:pPr>
        <w:spacing w:line="240" w:lineRule="auto"/>
        <w:ind w:firstLine="709"/>
        <w:rPr>
          <w:sz w:val="24"/>
          <w:szCs w:val="24"/>
        </w:rPr>
      </w:pPr>
      <w:r>
        <w:rPr>
          <w:sz w:val="24"/>
          <w:szCs w:val="24"/>
        </w:rPr>
        <w:t>5</w:t>
      </w:r>
      <w:r w:rsidR="008C43AD">
        <w:rPr>
          <w:sz w:val="24"/>
          <w:szCs w:val="24"/>
        </w:rPr>
        <w:t>.3.</w:t>
      </w:r>
      <w:permStart w:id="1589014510" w:edGrp="everyone"/>
      <w:r w:rsidR="004C6AB0">
        <w:rPr>
          <w:sz w:val="24"/>
          <w:szCs w:val="24"/>
        </w:rPr>
        <w:tab/>
      </w:r>
      <w:r w:rsidR="00BD3C63" w:rsidRPr="00DD4611">
        <w:rPr>
          <w:sz w:val="24"/>
          <w:szCs w:val="24"/>
        </w:rPr>
        <w:t>Лицензиат/Сублицензиат</w:t>
      </w:r>
      <w:r w:rsidR="00624E54" w:rsidRPr="003B5887">
        <w:rPr>
          <w:sz w:val="24"/>
          <w:szCs w:val="24"/>
        </w:rPr>
        <w:t xml:space="preserve"> </w:t>
      </w:r>
      <w:permEnd w:id="1589014510"/>
      <w:r w:rsidR="00624E54" w:rsidRPr="003B5887">
        <w:rPr>
          <w:sz w:val="24"/>
          <w:szCs w:val="24"/>
        </w:rPr>
        <w:t xml:space="preserve">вправе взыскать с </w:t>
      </w:r>
      <w:permStart w:id="1469999830" w:edGrp="everyone"/>
      <w:r w:rsidR="00BD3C63" w:rsidRPr="00DD4611">
        <w:rPr>
          <w:sz w:val="24"/>
          <w:szCs w:val="24"/>
        </w:rPr>
        <w:t>Лицензиар</w:t>
      </w:r>
      <w:r w:rsidR="00BD3C63">
        <w:rPr>
          <w:sz w:val="24"/>
          <w:szCs w:val="24"/>
        </w:rPr>
        <w:t>а</w:t>
      </w:r>
      <w:r w:rsidR="00BD3C63" w:rsidRPr="00DD4611">
        <w:rPr>
          <w:sz w:val="24"/>
          <w:szCs w:val="24"/>
        </w:rPr>
        <w:t>/Лицензиат</w:t>
      </w:r>
      <w:r w:rsidR="00BD3C63">
        <w:rPr>
          <w:sz w:val="24"/>
          <w:szCs w:val="24"/>
        </w:rPr>
        <w:t>а</w:t>
      </w:r>
      <w:permEnd w:id="1469999830"/>
      <w:r w:rsidR="00624E54" w:rsidRPr="003B5887">
        <w:rPr>
          <w:sz w:val="24"/>
          <w:szCs w:val="24"/>
        </w:rPr>
        <w:t>:</w:t>
      </w:r>
    </w:p>
    <w:p w14:paraId="2838D6C4" w14:textId="45A23097" w:rsidR="00536A62" w:rsidRPr="00D90355" w:rsidRDefault="007E1949" w:rsidP="006C4127">
      <w:pPr>
        <w:spacing w:line="240" w:lineRule="auto"/>
        <w:ind w:firstLine="709"/>
        <w:rPr>
          <w:sz w:val="24"/>
          <w:szCs w:val="24"/>
        </w:rPr>
      </w:pPr>
      <w:r>
        <w:rPr>
          <w:sz w:val="24"/>
          <w:szCs w:val="24"/>
        </w:rPr>
        <w:t>5</w:t>
      </w:r>
      <w:r w:rsidR="008C43AD">
        <w:rPr>
          <w:sz w:val="24"/>
          <w:szCs w:val="24"/>
        </w:rPr>
        <w:t>.3.1.</w:t>
      </w:r>
      <w:r w:rsidR="004C6AB0">
        <w:rPr>
          <w:sz w:val="24"/>
          <w:szCs w:val="24"/>
        </w:rPr>
        <w:tab/>
      </w:r>
      <w:r w:rsidR="00624E54" w:rsidRPr="003B5887">
        <w:rPr>
          <w:sz w:val="24"/>
          <w:szCs w:val="24"/>
        </w:rPr>
        <w:t xml:space="preserve">за нарушение срока </w:t>
      </w:r>
      <w:r w:rsidR="00BD3C63">
        <w:rPr>
          <w:sz w:val="24"/>
          <w:szCs w:val="24"/>
        </w:rPr>
        <w:t>предоставления права использования ПО</w:t>
      </w:r>
      <w:r w:rsidR="00624E54" w:rsidRPr="003B5887">
        <w:rPr>
          <w:sz w:val="24"/>
          <w:szCs w:val="24"/>
        </w:rPr>
        <w:t xml:space="preserve"> - пени в размере </w:t>
      </w:r>
      <w:permStart w:id="1332812830" w:edGrp="everyone"/>
      <w:permStart w:id="979058286" w:edGrp="everyone"/>
      <w:r w:rsidR="00AA75CA" w:rsidRPr="00F00FA9">
        <w:rPr>
          <w:sz w:val="24"/>
          <w:szCs w:val="24"/>
        </w:rPr>
        <w:t>0,2 % (Н</w:t>
      </w:r>
      <w:r w:rsidR="005270C7">
        <w:rPr>
          <w:sz w:val="24"/>
          <w:szCs w:val="24"/>
        </w:rPr>
        <w:t>у</w:t>
      </w:r>
      <w:r w:rsidR="00AA75CA" w:rsidRPr="00F00FA9">
        <w:rPr>
          <w:sz w:val="24"/>
          <w:szCs w:val="24"/>
        </w:rPr>
        <w:t>л</w:t>
      </w:r>
      <w:r w:rsidR="005270C7">
        <w:rPr>
          <w:sz w:val="24"/>
          <w:szCs w:val="24"/>
        </w:rPr>
        <w:t>я</w:t>
      </w:r>
      <w:r w:rsidR="00AA75CA" w:rsidRPr="00F00FA9">
        <w:rPr>
          <w:sz w:val="24"/>
          <w:szCs w:val="24"/>
        </w:rPr>
        <w:t xml:space="preserve"> целых дв</w:t>
      </w:r>
      <w:r w:rsidR="00106481">
        <w:rPr>
          <w:sz w:val="24"/>
          <w:szCs w:val="24"/>
        </w:rPr>
        <w:t>ух</w:t>
      </w:r>
      <w:r w:rsidR="00AA75CA" w:rsidRPr="00F00FA9">
        <w:rPr>
          <w:sz w:val="24"/>
          <w:szCs w:val="24"/>
        </w:rPr>
        <w:t xml:space="preserve"> десятых процента</w:t>
      </w:r>
      <w:r w:rsidR="00AA75CA">
        <w:rPr>
          <w:sz w:val="24"/>
          <w:szCs w:val="24"/>
        </w:rPr>
        <w:t xml:space="preserve">) </w:t>
      </w:r>
      <w:permEnd w:id="1332812830"/>
      <w:permEnd w:id="979058286"/>
      <w:r w:rsidR="00A070E4">
        <w:rPr>
          <w:sz w:val="24"/>
          <w:szCs w:val="24"/>
        </w:rPr>
        <w:t>от</w:t>
      </w:r>
      <w:r w:rsidR="00624E54" w:rsidRPr="003B5887">
        <w:rPr>
          <w:sz w:val="24"/>
          <w:szCs w:val="24"/>
        </w:rPr>
        <w:t xml:space="preserve"> </w:t>
      </w:r>
      <w:r w:rsidR="00BD3C63">
        <w:rPr>
          <w:sz w:val="24"/>
          <w:szCs w:val="24"/>
        </w:rPr>
        <w:t>цены Договора</w:t>
      </w:r>
      <w:r w:rsidR="006C4127">
        <w:rPr>
          <w:sz w:val="24"/>
          <w:szCs w:val="24"/>
        </w:rPr>
        <w:t xml:space="preserve"> </w:t>
      </w:r>
      <w:r w:rsidR="006C4127" w:rsidRPr="003B5887">
        <w:rPr>
          <w:sz w:val="24"/>
          <w:szCs w:val="24"/>
        </w:rPr>
        <w:t>за каждый день просрочки</w:t>
      </w:r>
      <w:r w:rsidR="00624E54" w:rsidRPr="003B5887">
        <w:rPr>
          <w:sz w:val="24"/>
          <w:szCs w:val="24"/>
        </w:rPr>
        <w:t>;</w:t>
      </w:r>
    </w:p>
    <w:p w14:paraId="43AEBD30" w14:textId="132EAC6F" w:rsidR="001C05D0" w:rsidRDefault="007E1949" w:rsidP="001C05D0">
      <w:pPr>
        <w:spacing w:line="240" w:lineRule="auto"/>
        <w:ind w:firstLine="709"/>
        <w:rPr>
          <w:sz w:val="24"/>
          <w:szCs w:val="24"/>
        </w:rPr>
      </w:pPr>
      <w:r>
        <w:rPr>
          <w:sz w:val="24"/>
          <w:szCs w:val="24"/>
        </w:rPr>
        <w:t>5</w:t>
      </w:r>
      <w:r w:rsidR="00536A62" w:rsidRPr="00D90355">
        <w:rPr>
          <w:sz w:val="24"/>
          <w:szCs w:val="24"/>
        </w:rPr>
        <w:t>.3.</w:t>
      </w:r>
      <w:r w:rsidR="006C4127">
        <w:rPr>
          <w:sz w:val="24"/>
          <w:szCs w:val="24"/>
        </w:rPr>
        <w:t>2</w:t>
      </w:r>
      <w:r w:rsidR="00536A62" w:rsidRPr="00D90355">
        <w:rPr>
          <w:sz w:val="24"/>
          <w:szCs w:val="24"/>
        </w:rPr>
        <w:t>.</w:t>
      </w:r>
      <w:r w:rsidR="004C6AB0">
        <w:rPr>
          <w:sz w:val="24"/>
          <w:szCs w:val="24"/>
        </w:rPr>
        <w:tab/>
      </w:r>
      <w:r w:rsidR="00624E54" w:rsidRPr="00D90355">
        <w:rPr>
          <w:sz w:val="24"/>
          <w:szCs w:val="24"/>
        </w:rPr>
        <w:t xml:space="preserve">в случае отказа </w:t>
      </w:r>
      <w:permStart w:id="585525385" w:edGrp="everyone"/>
      <w:r w:rsidR="006C4127" w:rsidRPr="00DD4611">
        <w:rPr>
          <w:sz w:val="24"/>
          <w:szCs w:val="24"/>
        </w:rPr>
        <w:t>Лицензиат</w:t>
      </w:r>
      <w:r w:rsidR="006C4127">
        <w:rPr>
          <w:sz w:val="24"/>
          <w:szCs w:val="24"/>
        </w:rPr>
        <w:t>а</w:t>
      </w:r>
      <w:r w:rsidR="006C4127" w:rsidRPr="00DD4611">
        <w:rPr>
          <w:sz w:val="24"/>
          <w:szCs w:val="24"/>
        </w:rPr>
        <w:t>/Сублицензиат</w:t>
      </w:r>
      <w:r w:rsidR="006C4127">
        <w:rPr>
          <w:sz w:val="24"/>
          <w:szCs w:val="24"/>
        </w:rPr>
        <w:t>а</w:t>
      </w:r>
      <w:r w:rsidR="00624E54" w:rsidRPr="00D90355">
        <w:rPr>
          <w:sz w:val="24"/>
          <w:szCs w:val="24"/>
        </w:rPr>
        <w:t xml:space="preserve"> </w:t>
      </w:r>
      <w:permEnd w:id="585525385"/>
      <w:r w:rsidR="00624E54" w:rsidRPr="00D90355">
        <w:rPr>
          <w:sz w:val="24"/>
          <w:szCs w:val="24"/>
        </w:rPr>
        <w:t xml:space="preserve">от исполнения Договора в связи с </w:t>
      </w:r>
      <w:r w:rsidR="00BC027E" w:rsidRPr="00D90355">
        <w:rPr>
          <w:sz w:val="24"/>
          <w:szCs w:val="24"/>
        </w:rPr>
        <w:t xml:space="preserve">неисполнением и/или ненадлежащим исполнением условий Договора </w:t>
      </w:r>
      <w:permStart w:id="1596267083" w:edGrp="everyone"/>
      <w:r w:rsidR="006C4127" w:rsidRPr="00DD4611">
        <w:rPr>
          <w:sz w:val="24"/>
          <w:szCs w:val="24"/>
        </w:rPr>
        <w:t>Лицензиар</w:t>
      </w:r>
      <w:r w:rsidR="006C4127">
        <w:rPr>
          <w:sz w:val="24"/>
          <w:szCs w:val="24"/>
        </w:rPr>
        <w:t>ом</w:t>
      </w:r>
      <w:r w:rsidR="006C4127" w:rsidRPr="00DD4611">
        <w:rPr>
          <w:sz w:val="24"/>
          <w:szCs w:val="24"/>
        </w:rPr>
        <w:t>/Лицензиат</w:t>
      </w:r>
      <w:r w:rsidR="006C4127">
        <w:rPr>
          <w:sz w:val="24"/>
          <w:szCs w:val="24"/>
        </w:rPr>
        <w:t>ом</w:t>
      </w:r>
      <w:r w:rsidR="00BC027E" w:rsidRPr="00D90355">
        <w:rPr>
          <w:sz w:val="24"/>
          <w:szCs w:val="24"/>
        </w:rPr>
        <w:t xml:space="preserve"> </w:t>
      </w:r>
      <w:permEnd w:id="1596267083"/>
      <w:r w:rsidR="00BC027E" w:rsidRPr="00D90355">
        <w:rPr>
          <w:sz w:val="24"/>
          <w:szCs w:val="24"/>
        </w:rPr>
        <w:t xml:space="preserve">- штраф в размере </w:t>
      </w:r>
      <w:permStart w:id="1462390093" w:edGrp="everyone"/>
      <w:r w:rsidR="00AA75CA">
        <w:rPr>
          <w:sz w:val="24"/>
          <w:szCs w:val="24"/>
        </w:rPr>
        <w:t xml:space="preserve">10 </w:t>
      </w:r>
      <w:r w:rsidR="002F1DB2">
        <w:rPr>
          <w:sz w:val="24"/>
          <w:szCs w:val="24"/>
        </w:rPr>
        <w:t>%</w:t>
      </w:r>
      <w:r w:rsidR="002F1DB2" w:rsidRPr="003B5887">
        <w:rPr>
          <w:sz w:val="24"/>
          <w:szCs w:val="24"/>
        </w:rPr>
        <w:t xml:space="preserve"> </w:t>
      </w:r>
      <w:r w:rsidR="00162C9C">
        <w:rPr>
          <w:sz w:val="24"/>
          <w:szCs w:val="24"/>
        </w:rPr>
        <w:t>(</w:t>
      </w:r>
      <w:r w:rsidR="00AA75CA">
        <w:rPr>
          <w:sz w:val="24"/>
          <w:szCs w:val="24"/>
        </w:rPr>
        <w:t>Десяти</w:t>
      </w:r>
      <w:r w:rsidR="001E04A4">
        <w:rPr>
          <w:sz w:val="24"/>
          <w:szCs w:val="24"/>
        </w:rPr>
        <w:t>)</w:t>
      </w:r>
      <w:r w:rsidR="00AA75CA">
        <w:rPr>
          <w:sz w:val="24"/>
          <w:szCs w:val="24"/>
        </w:rPr>
        <w:t xml:space="preserve"> процентов</w:t>
      </w:r>
      <w:r w:rsidR="001E04A4">
        <w:rPr>
          <w:sz w:val="24"/>
          <w:szCs w:val="24"/>
        </w:rPr>
        <w:t xml:space="preserve"> </w:t>
      </w:r>
      <w:permEnd w:id="1462390093"/>
      <w:r w:rsidR="00BC027E" w:rsidRPr="00D90355">
        <w:rPr>
          <w:sz w:val="24"/>
          <w:szCs w:val="24"/>
        </w:rPr>
        <w:t>от цены Договора.</w:t>
      </w:r>
    </w:p>
    <w:p w14:paraId="28FEE682" w14:textId="2BFAB2CF" w:rsidR="00F146FB" w:rsidRPr="003B5887" w:rsidRDefault="007E1949" w:rsidP="00F146FB">
      <w:pPr>
        <w:spacing w:line="240" w:lineRule="auto"/>
        <w:ind w:firstLine="709"/>
        <w:rPr>
          <w:sz w:val="24"/>
          <w:szCs w:val="24"/>
        </w:rPr>
      </w:pPr>
      <w:r>
        <w:rPr>
          <w:sz w:val="24"/>
          <w:szCs w:val="24"/>
        </w:rPr>
        <w:t>5</w:t>
      </w:r>
      <w:r w:rsidR="00F146FB">
        <w:rPr>
          <w:sz w:val="24"/>
          <w:szCs w:val="24"/>
        </w:rPr>
        <w:t>.4.</w:t>
      </w:r>
      <w:r w:rsidR="004C6AB0">
        <w:rPr>
          <w:sz w:val="24"/>
          <w:szCs w:val="24"/>
        </w:rPr>
        <w:tab/>
      </w:r>
      <w:r w:rsidR="00F146FB" w:rsidRPr="003B5887">
        <w:rPr>
          <w:sz w:val="24"/>
          <w:szCs w:val="24"/>
        </w:rPr>
        <w:t xml:space="preserve">В случае, если </w:t>
      </w:r>
      <w:permStart w:id="770976571" w:edGrp="everyone"/>
      <w:r w:rsidR="006C4127" w:rsidRPr="00DD4611">
        <w:rPr>
          <w:sz w:val="24"/>
          <w:szCs w:val="24"/>
        </w:rPr>
        <w:t>Лицензиар/Лицензиат</w:t>
      </w:r>
      <w:r w:rsidR="00F146FB" w:rsidRPr="003B5887">
        <w:rPr>
          <w:sz w:val="24"/>
          <w:szCs w:val="24"/>
        </w:rPr>
        <w:t xml:space="preserve"> </w:t>
      </w:r>
      <w:permEnd w:id="770976571"/>
      <w:r w:rsidR="00F146FB" w:rsidRPr="003B5887">
        <w:rPr>
          <w:sz w:val="24"/>
          <w:szCs w:val="24"/>
        </w:rPr>
        <w:t>не выставил в срок</w:t>
      </w:r>
      <w:r w:rsidR="00F146FB">
        <w:rPr>
          <w:sz w:val="24"/>
          <w:szCs w:val="24"/>
        </w:rPr>
        <w:t>, установленный налоговым законодательством Российской Федерации,</w:t>
      </w:r>
      <w:r w:rsidR="00F146FB" w:rsidRPr="003B5887">
        <w:rPr>
          <w:sz w:val="24"/>
          <w:szCs w:val="24"/>
        </w:rPr>
        <w:t xml:space="preserve"> счет-фактуру</w:t>
      </w:r>
      <w:r w:rsidR="00F146FB">
        <w:rPr>
          <w:sz w:val="24"/>
          <w:szCs w:val="24"/>
        </w:rPr>
        <w:t xml:space="preserve"> </w:t>
      </w:r>
      <w:r w:rsidR="00F146FB" w:rsidRPr="003B5887">
        <w:rPr>
          <w:sz w:val="24"/>
          <w:szCs w:val="24"/>
        </w:rPr>
        <w:t>(</w:t>
      </w:r>
      <w:r w:rsidR="00F146FB">
        <w:rPr>
          <w:sz w:val="24"/>
          <w:szCs w:val="24"/>
        </w:rPr>
        <w:t>если налог на добавленную стоимость подлежит начислению в соответствии с налоговым законодательством Российской Федерации</w:t>
      </w:r>
      <w:r w:rsidR="00F146FB" w:rsidRPr="003B5887">
        <w:rPr>
          <w:sz w:val="24"/>
          <w:szCs w:val="24"/>
        </w:rPr>
        <w:t>), либо выставил счет-фактуру, содержание которого не соответствует ст</w:t>
      </w:r>
      <w:r w:rsidR="00F146FB">
        <w:rPr>
          <w:sz w:val="24"/>
          <w:szCs w:val="24"/>
        </w:rPr>
        <w:t>атье</w:t>
      </w:r>
      <w:r w:rsidR="00F146FB" w:rsidRPr="003B5887">
        <w:rPr>
          <w:sz w:val="24"/>
          <w:szCs w:val="24"/>
        </w:rPr>
        <w:t xml:space="preserve"> 169 Н</w:t>
      </w:r>
      <w:r w:rsidR="00F146FB">
        <w:rPr>
          <w:sz w:val="24"/>
          <w:szCs w:val="24"/>
        </w:rPr>
        <w:t>алогового кодекса</w:t>
      </w:r>
      <w:r w:rsidR="00F146FB" w:rsidRPr="003B5887">
        <w:rPr>
          <w:sz w:val="24"/>
          <w:szCs w:val="24"/>
        </w:rPr>
        <w:t xml:space="preserve"> Р</w:t>
      </w:r>
      <w:r w:rsidR="00F146FB">
        <w:rPr>
          <w:sz w:val="24"/>
          <w:szCs w:val="24"/>
        </w:rPr>
        <w:t>оссийской Федерации</w:t>
      </w:r>
      <w:r w:rsidR="00F146FB" w:rsidRPr="003B5887">
        <w:rPr>
          <w:sz w:val="24"/>
          <w:szCs w:val="24"/>
        </w:rPr>
        <w:t xml:space="preserve">, </w:t>
      </w:r>
      <w:permStart w:id="2046765348" w:edGrp="everyone"/>
      <w:r w:rsidR="006C4127" w:rsidRPr="00DD4611">
        <w:rPr>
          <w:sz w:val="24"/>
          <w:szCs w:val="24"/>
        </w:rPr>
        <w:t>Лицензиат/Сублицензиат</w:t>
      </w:r>
      <w:r w:rsidR="00F146FB" w:rsidRPr="003B5887">
        <w:rPr>
          <w:sz w:val="24"/>
          <w:szCs w:val="24"/>
        </w:rPr>
        <w:t xml:space="preserve"> </w:t>
      </w:r>
      <w:permEnd w:id="2046765348"/>
      <w:r w:rsidR="00F146FB" w:rsidRPr="003B5887">
        <w:rPr>
          <w:sz w:val="24"/>
          <w:szCs w:val="24"/>
        </w:rPr>
        <w:t xml:space="preserve">вправе взыскать с </w:t>
      </w:r>
      <w:permStart w:id="1852273470" w:edGrp="everyone"/>
      <w:r w:rsidR="006C4127" w:rsidRPr="00DD4611">
        <w:rPr>
          <w:sz w:val="24"/>
          <w:szCs w:val="24"/>
        </w:rPr>
        <w:t>Лицензиар</w:t>
      </w:r>
      <w:r w:rsidR="006C4127">
        <w:rPr>
          <w:sz w:val="24"/>
          <w:szCs w:val="24"/>
        </w:rPr>
        <w:t>а</w:t>
      </w:r>
      <w:r w:rsidR="006C4127" w:rsidRPr="00DD4611">
        <w:rPr>
          <w:sz w:val="24"/>
          <w:szCs w:val="24"/>
        </w:rPr>
        <w:t>/Лицензиат</w:t>
      </w:r>
      <w:r w:rsidR="006C4127">
        <w:rPr>
          <w:sz w:val="24"/>
          <w:szCs w:val="24"/>
        </w:rPr>
        <w:t>а</w:t>
      </w:r>
      <w:r w:rsidR="00F146FB" w:rsidRPr="003B5887">
        <w:rPr>
          <w:sz w:val="24"/>
          <w:szCs w:val="24"/>
        </w:rPr>
        <w:t xml:space="preserve"> </w:t>
      </w:r>
      <w:permEnd w:id="1852273470"/>
      <w:r w:rsidR="00F146FB" w:rsidRPr="003B5887">
        <w:rPr>
          <w:sz w:val="24"/>
          <w:szCs w:val="24"/>
        </w:rPr>
        <w:t xml:space="preserve">неустойку в размере суммы налога на добавленную стоимость, которая могла бы быть предъявлена </w:t>
      </w:r>
      <w:permStart w:id="831862795" w:edGrp="everyone"/>
      <w:r w:rsidR="006C4127" w:rsidRPr="00DD4611">
        <w:rPr>
          <w:sz w:val="24"/>
          <w:szCs w:val="24"/>
        </w:rPr>
        <w:t>Лицензиат</w:t>
      </w:r>
      <w:r w:rsidR="006C4127">
        <w:rPr>
          <w:sz w:val="24"/>
          <w:szCs w:val="24"/>
        </w:rPr>
        <w:t>ом</w:t>
      </w:r>
      <w:r w:rsidR="006C4127" w:rsidRPr="00DD4611">
        <w:rPr>
          <w:sz w:val="24"/>
          <w:szCs w:val="24"/>
        </w:rPr>
        <w:t>/Сублицензиат</w:t>
      </w:r>
      <w:r w:rsidR="006C4127">
        <w:rPr>
          <w:sz w:val="24"/>
          <w:szCs w:val="24"/>
        </w:rPr>
        <w:t>ом</w:t>
      </w:r>
      <w:r w:rsidR="00F146FB" w:rsidRPr="003B5887">
        <w:rPr>
          <w:sz w:val="24"/>
          <w:szCs w:val="24"/>
        </w:rPr>
        <w:t xml:space="preserve"> </w:t>
      </w:r>
      <w:permEnd w:id="831862795"/>
      <w:r w:rsidR="00F146FB" w:rsidRPr="003B5887">
        <w:rPr>
          <w:sz w:val="24"/>
          <w:szCs w:val="24"/>
        </w:rPr>
        <w:t xml:space="preserve">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выставление счета-фактуры означает изготовление и передачу </w:t>
      </w:r>
      <w:permStart w:id="1792503050" w:edGrp="everyone"/>
      <w:r w:rsidR="006C4127" w:rsidRPr="00DD4611">
        <w:rPr>
          <w:sz w:val="24"/>
          <w:szCs w:val="24"/>
        </w:rPr>
        <w:t>Лицензиат</w:t>
      </w:r>
      <w:r w:rsidR="006C4127">
        <w:rPr>
          <w:sz w:val="24"/>
          <w:szCs w:val="24"/>
        </w:rPr>
        <w:t>у</w:t>
      </w:r>
      <w:r w:rsidR="006C4127" w:rsidRPr="00DD4611">
        <w:rPr>
          <w:sz w:val="24"/>
          <w:szCs w:val="24"/>
        </w:rPr>
        <w:t>/Сублицензиат</w:t>
      </w:r>
      <w:r w:rsidR="006C4127">
        <w:rPr>
          <w:sz w:val="24"/>
          <w:szCs w:val="24"/>
        </w:rPr>
        <w:t>у</w:t>
      </w:r>
      <w:r w:rsidR="00F146FB" w:rsidRPr="003B5887">
        <w:rPr>
          <w:sz w:val="24"/>
          <w:szCs w:val="24"/>
        </w:rPr>
        <w:t xml:space="preserve"> </w:t>
      </w:r>
      <w:permEnd w:id="1792503050"/>
      <w:r w:rsidR="00F146FB" w:rsidRPr="003B5887">
        <w:rPr>
          <w:sz w:val="24"/>
          <w:szCs w:val="24"/>
        </w:rPr>
        <w:t xml:space="preserve">оригинала счета-фактуры. Стороны также признают, что для взыскания неустойки, предусмотренной настоящим пунктом, </w:t>
      </w:r>
      <w:permStart w:id="843414470" w:edGrp="everyone"/>
      <w:r w:rsidR="006C4127" w:rsidRPr="00DD4611">
        <w:rPr>
          <w:sz w:val="24"/>
          <w:szCs w:val="24"/>
        </w:rPr>
        <w:t>Лицензиат/Сублицензиат</w:t>
      </w:r>
      <w:r w:rsidR="00F146FB" w:rsidRPr="003B5887">
        <w:rPr>
          <w:sz w:val="24"/>
          <w:szCs w:val="24"/>
        </w:rPr>
        <w:t xml:space="preserve"> </w:t>
      </w:r>
      <w:permEnd w:id="843414470"/>
      <w:r w:rsidR="00F146FB" w:rsidRPr="003B5887">
        <w:rPr>
          <w:sz w:val="24"/>
          <w:szCs w:val="24"/>
        </w:rPr>
        <w:t xml:space="preserve">не обязан доказывать факт отказа налоговых органов в предоставлении вычетов или возмещения </w:t>
      </w:r>
      <w:permStart w:id="1819558138" w:edGrp="everyone"/>
      <w:r w:rsidR="00BA705E" w:rsidRPr="00DD4611">
        <w:rPr>
          <w:sz w:val="24"/>
          <w:szCs w:val="24"/>
        </w:rPr>
        <w:t>Лицензиат</w:t>
      </w:r>
      <w:r w:rsidR="00BA705E">
        <w:rPr>
          <w:sz w:val="24"/>
          <w:szCs w:val="24"/>
        </w:rPr>
        <w:t>у</w:t>
      </w:r>
      <w:r w:rsidR="00BA705E" w:rsidRPr="00DD4611">
        <w:rPr>
          <w:sz w:val="24"/>
          <w:szCs w:val="24"/>
        </w:rPr>
        <w:t>/Сублицензиат</w:t>
      </w:r>
      <w:r w:rsidR="00BA705E">
        <w:rPr>
          <w:sz w:val="24"/>
          <w:szCs w:val="24"/>
        </w:rPr>
        <w:t>у</w:t>
      </w:r>
      <w:r w:rsidR="00F146FB" w:rsidRPr="003B5887">
        <w:rPr>
          <w:sz w:val="24"/>
          <w:szCs w:val="24"/>
        </w:rPr>
        <w:t xml:space="preserve"> </w:t>
      </w:r>
      <w:permEnd w:id="1819558138"/>
      <w:r w:rsidR="00F146FB" w:rsidRPr="003B5887">
        <w:rPr>
          <w:sz w:val="24"/>
          <w:szCs w:val="24"/>
        </w:rPr>
        <w:t>из бюджета суммы налога на добавленную стоимость.</w:t>
      </w:r>
    </w:p>
    <w:p w14:paraId="3C4EE5EB" w14:textId="5F1261D8" w:rsidR="00D90355" w:rsidRPr="00D90355" w:rsidRDefault="007E1949" w:rsidP="00D90355">
      <w:pPr>
        <w:spacing w:line="240" w:lineRule="auto"/>
        <w:ind w:firstLine="709"/>
        <w:rPr>
          <w:sz w:val="24"/>
          <w:szCs w:val="24"/>
        </w:rPr>
      </w:pPr>
      <w:r>
        <w:rPr>
          <w:sz w:val="24"/>
          <w:szCs w:val="24"/>
        </w:rPr>
        <w:t>5</w:t>
      </w:r>
      <w:r w:rsidR="00A070E4" w:rsidRPr="00D90355">
        <w:rPr>
          <w:sz w:val="24"/>
          <w:szCs w:val="24"/>
        </w:rPr>
        <w:t>.</w:t>
      </w:r>
      <w:r w:rsidR="00F146FB">
        <w:rPr>
          <w:sz w:val="24"/>
          <w:szCs w:val="24"/>
        </w:rPr>
        <w:t>5</w:t>
      </w:r>
      <w:r w:rsidR="00A070E4" w:rsidRPr="00D90355">
        <w:rPr>
          <w:sz w:val="24"/>
          <w:szCs w:val="24"/>
        </w:rPr>
        <w:t>.</w:t>
      </w:r>
      <w:r w:rsidR="004C6AB0">
        <w:rPr>
          <w:sz w:val="24"/>
          <w:szCs w:val="24"/>
        </w:rPr>
        <w:tab/>
      </w:r>
      <w:r w:rsidR="001C05D0" w:rsidRPr="00D90355">
        <w:rPr>
          <w:sz w:val="24"/>
          <w:szCs w:val="24"/>
        </w:rPr>
        <w:t xml:space="preserve">В случае просрочки исполнения обязательств, предусмотренных Договором, за исключением случаев, указанных в пункте </w:t>
      </w:r>
      <w:r>
        <w:rPr>
          <w:sz w:val="24"/>
          <w:szCs w:val="24"/>
        </w:rPr>
        <w:t>5</w:t>
      </w:r>
      <w:r w:rsidR="001C05D0" w:rsidRPr="00D90355">
        <w:rPr>
          <w:sz w:val="24"/>
          <w:szCs w:val="24"/>
        </w:rPr>
        <w:t xml:space="preserve">.3 Договора, </w:t>
      </w:r>
      <w:permStart w:id="1545561667" w:edGrp="everyone"/>
      <w:r w:rsidRPr="00DD4611">
        <w:rPr>
          <w:sz w:val="24"/>
          <w:szCs w:val="24"/>
        </w:rPr>
        <w:t>Лицензиат/Сублицензиат</w:t>
      </w:r>
      <w:r w:rsidR="001C05D0" w:rsidRPr="00D90355">
        <w:rPr>
          <w:sz w:val="24"/>
          <w:szCs w:val="24"/>
        </w:rPr>
        <w:t xml:space="preserve"> </w:t>
      </w:r>
      <w:permEnd w:id="1545561667"/>
      <w:r w:rsidR="001C05D0" w:rsidRPr="00D90355">
        <w:rPr>
          <w:sz w:val="24"/>
          <w:szCs w:val="24"/>
        </w:rPr>
        <w:t xml:space="preserve">вправе взыскать с </w:t>
      </w:r>
      <w:permStart w:id="532110369" w:edGrp="everyone"/>
      <w:r w:rsidRPr="00DD4611">
        <w:rPr>
          <w:sz w:val="24"/>
          <w:szCs w:val="24"/>
        </w:rPr>
        <w:t>Лицензиар</w:t>
      </w:r>
      <w:r>
        <w:rPr>
          <w:sz w:val="24"/>
          <w:szCs w:val="24"/>
        </w:rPr>
        <w:t>а</w:t>
      </w:r>
      <w:r w:rsidRPr="00DD4611">
        <w:rPr>
          <w:sz w:val="24"/>
          <w:szCs w:val="24"/>
        </w:rPr>
        <w:t>/Лицензиат</w:t>
      </w:r>
      <w:r>
        <w:rPr>
          <w:sz w:val="24"/>
          <w:szCs w:val="24"/>
        </w:rPr>
        <w:t>а</w:t>
      </w:r>
      <w:r w:rsidR="001C05D0" w:rsidRPr="00D90355">
        <w:rPr>
          <w:sz w:val="24"/>
          <w:szCs w:val="24"/>
        </w:rPr>
        <w:t xml:space="preserve"> </w:t>
      </w:r>
      <w:permEnd w:id="532110369"/>
      <w:r w:rsidR="001C05D0" w:rsidRPr="00D90355">
        <w:rPr>
          <w:sz w:val="24"/>
          <w:szCs w:val="24"/>
        </w:rPr>
        <w:t xml:space="preserve">пени в размере </w:t>
      </w:r>
      <w:permStart w:id="302871629" w:edGrp="everyone"/>
      <w:r w:rsidR="00222607">
        <w:rPr>
          <w:sz w:val="24"/>
          <w:szCs w:val="24"/>
        </w:rPr>
        <w:t>0,1 %</w:t>
      </w:r>
      <w:r w:rsidR="00222607" w:rsidRPr="003B5887">
        <w:rPr>
          <w:sz w:val="24"/>
          <w:szCs w:val="24"/>
        </w:rPr>
        <w:t xml:space="preserve"> (</w:t>
      </w:r>
      <w:r w:rsidR="00222607">
        <w:rPr>
          <w:sz w:val="24"/>
          <w:szCs w:val="24"/>
        </w:rPr>
        <w:t>Н</w:t>
      </w:r>
      <w:r w:rsidR="005270C7">
        <w:rPr>
          <w:sz w:val="24"/>
          <w:szCs w:val="24"/>
        </w:rPr>
        <w:t>у</w:t>
      </w:r>
      <w:r w:rsidR="00222607">
        <w:rPr>
          <w:sz w:val="24"/>
          <w:szCs w:val="24"/>
        </w:rPr>
        <w:t>л</w:t>
      </w:r>
      <w:r w:rsidR="005270C7">
        <w:rPr>
          <w:sz w:val="24"/>
          <w:szCs w:val="24"/>
        </w:rPr>
        <w:t>я</w:t>
      </w:r>
      <w:r w:rsidR="00222607">
        <w:rPr>
          <w:sz w:val="24"/>
          <w:szCs w:val="24"/>
        </w:rPr>
        <w:t xml:space="preserve"> целых одн</w:t>
      </w:r>
      <w:r w:rsidR="00106481">
        <w:rPr>
          <w:sz w:val="24"/>
          <w:szCs w:val="24"/>
        </w:rPr>
        <w:t>ой</w:t>
      </w:r>
      <w:r w:rsidR="00222607">
        <w:rPr>
          <w:sz w:val="24"/>
          <w:szCs w:val="24"/>
        </w:rPr>
        <w:t xml:space="preserve"> десят</w:t>
      </w:r>
      <w:r w:rsidR="00106481">
        <w:rPr>
          <w:sz w:val="24"/>
          <w:szCs w:val="24"/>
        </w:rPr>
        <w:t>ой</w:t>
      </w:r>
      <w:r w:rsidR="00222607">
        <w:rPr>
          <w:sz w:val="24"/>
          <w:szCs w:val="24"/>
        </w:rPr>
        <w:t xml:space="preserve"> процента</w:t>
      </w:r>
      <w:r w:rsidR="00222607" w:rsidRPr="003B5887">
        <w:rPr>
          <w:sz w:val="24"/>
          <w:szCs w:val="24"/>
        </w:rPr>
        <w:t>)</w:t>
      </w:r>
      <w:r w:rsidR="001C05D0" w:rsidRPr="00D90355">
        <w:rPr>
          <w:sz w:val="24"/>
          <w:szCs w:val="24"/>
        </w:rPr>
        <w:t xml:space="preserve"> </w:t>
      </w:r>
      <w:permEnd w:id="302871629"/>
      <w:r w:rsidR="001C05D0" w:rsidRPr="00D90355">
        <w:rPr>
          <w:sz w:val="24"/>
          <w:szCs w:val="24"/>
        </w:rPr>
        <w:t>от цены Договора за каждый день просрочки исполнения обязательства.</w:t>
      </w:r>
    </w:p>
    <w:p w14:paraId="707F2C7E" w14:textId="688EB3D8" w:rsidR="00F9185A" w:rsidRDefault="00534188" w:rsidP="00F9185A">
      <w:pPr>
        <w:spacing w:line="240" w:lineRule="auto"/>
        <w:ind w:firstLine="709"/>
        <w:rPr>
          <w:sz w:val="24"/>
          <w:szCs w:val="24"/>
        </w:rPr>
      </w:pPr>
      <w:r>
        <w:rPr>
          <w:sz w:val="24"/>
          <w:szCs w:val="24"/>
        </w:rPr>
        <w:t>5</w:t>
      </w:r>
      <w:r w:rsidR="001C05D0" w:rsidRPr="00D90355">
        <w:rPr>
          <w:sz w:val="24"/>
          <w:szCs w:val="24"/>
        </w:rPr>
        <w:t>.</w:t>
      </w:r>
      <w:r w:rsidR="00E356D6">
        <w:rPr>
          <w:sz w:val="24"/>
          <w:szCs w:val="24"/>
        </w:rPr>
        <w:t>6</w:t>
      </w:r>
      <w:r w:rsidR="001C05D0" w:rsidRPr="00D90355">
        <w:rPr>
          <w:sz w:val="24"/>
          <w:szCs w:val="24"/>
        </w:rPr>
        <w:t>.</w:t>
      </w:r>
      <w:r w:rsidR="004C6AB0">
        <w:rPr>
          <w:sz w:val="24"/>
          <w:szCs w:val="24"/>
        </w:rPr>
        <w:tab/>
      </w:r>
      <w:r w:rsidR="00D90355" w:rsidRPr="00D90355">
        <w:rPr>
          <w:sz w:val="24"/>
          <w:szCs w:val="24"/>
        </w:rPr>
        <w:t xml:space="preserve">В случае неисполнения или ненадлежащего исполнения </w:t>
      </w:r>
      <w:permStart w:id="1765098312" w:edGrp="everyone"/>
      <w:r w:rsidR="007E1949" w:rsidRPr="00DD4611">
        <w:rPr>
          <w:sz w:val="24"/>
          <w:szCs w:val="24"/>
        </w:rPr>
        <w:t>Лицензиар</w:t>
      </w:r>
      <w:r w:rsidR="007E1949">
        <w:rPr>
          <w:sz w:val="24"/>
          <w:szCs w:val="24"/>
        </w:rPr>
        <w:t>ом</w:t>
      </w:r>
      <w:r w:rsidR="007E1949" w:rsidRPr="00DD4611">
        <w:rPr>
          <w:sz w:val="24"/>
          <w:szCs w:val="24"/>
        </w:rPr>
        <w:t>/Лицензиат</w:t>
      </w:r>
      <w:r w:rsidR="007E1949">
        <w:rPr>
          <w:sz w:val="24"/>
          <w:szCs w:val="24"/>
        </w:rPr>
        <w:t>ом</w:t>
      </w:r>
      <w:r w:rsidR="00D90355" w:rsidRPr="00D90355">
        <w:rPr>
          <w:sz w:val="24"/>
          <w:szCs w:val="24"/>
        </w:rPr>
        <w:t xml:space="preserve"> </w:t>
      </w:r>
      <w:permEnd w:id="1765098312"/>
      <w:r w:rsidR="00D90355" w:rsidRPr="00D90355">
        <w:rPr>
          <w:sz w:val="24"/>
          <w:szCs w:val="24"/>
        </w:rPr>
        <w:t>обязательств, предусмотренных Договором, за исключением просрочки исполнения обязательств и случаев, указанных в пункт</w:t>
      </w:r>
      <w:r w:rsidR="00F146FB">
        <w:rPr>
          <w:sz w:val="24"/>
          <w:szCs w:val="24"/>
        </w:rPr>
        <w:t>ах</w:t>
      </w:r>
      <w:r w:rsidR="00D90355" w:rsidRPr="00D90355">
        <w:rPr>
          <w:sz w:val="24"/>
          <w:szCs w:val="24"/>
        </w:rPr>
        <w:t xml:space="preserve"> </w:t>
      </w:r>
      <w:r w:rsidR="007E1949">
        <w:rPr>
          <w:sz w:val="24"/>
          <w:szCs w:val="24"/>
        </w:rPr>
        <w:t>5</w:t>
      </w:r>
      <w:r w:rsidR="00D90355" w:rsidRPr="00D90355">
        <w:rPr>
          <w:sz w:val="24"/>
          <w:szCs w:val="24"/>
        </w:rPr>
        <w:t xml:space="preserve">.3 </w:t>
      </w:r>
      <w:r w:rsidR="00F146FB">
        <w:rPr>
          <w:sz w:val="24"/>
          <w:szCs w:val="24"/>
        </w:rPr>
        <w:t xml:space="preserve">и </w:t>
      </w:r>
      <w:r w:rsidR="007E1949">
        <w:rPr>
          <w:sz w:val="24"/>
          <w:szCs w:val="24"/>
        </w:rPr>
        <w:t>5</w:t>
      </w:r>
      <w:r w:rsidR="00F146FB">
        <w:rPr>
          <w:sz w:val="24"/>
          <w:szCs w:val="24"/>
        </w:rPr>
        <w:t xml:space="preserve">.4 </w:t>
      </w:r>
      <w:r w:rsidR="00D90355" w:rsidRPr="00D90355">
        <w:rPr>
          <w:sz w:val="24"/>
          <w:szCs w:val="24"/>
        </w:rPr>
        <w:t xml:space="preserve">Договора, </w:t>
      </w:r>
      <w:permStart w:id="635655637" w:edGrp="everyone"/>
      <w:r w:rsidR="007E1949" w:rsidRPr="00DD4611">
        <w:rPr>
          <w:sz w:val="24"/>
          <w:szCs w:val="24"/>
        </w:rPr>
        <w:t>Лицензиат/Сублицензиат</w:t>
      </w:r>
      <w:r w:rsidR="00D90355" w:rsidRPr="00D90355">
        <w:rPr>
          <w:sz w:val="24"/>
          <w:szCs w:val="24"/>
        </w:rPr>
        <w:t xml:space="preserve"> </w:t>
      </w:r>
      <w:permEnd w:id="635655637"/>
      <w:r w:rsidR="00D90355" w:rsidRPr="00D90355">
        <w:rPr>
          <w:sz w:val="24"/>
          <w:szCs w:val="24"/>
        </w:rPr>
        <w:t xml:space="preserve">вправе взыскать с </w:t>
      </w:r>
      <w:permStart w:id="55656768" w:edGrp="everyone"/>
      <w:r w:rsidR="007E1949" w:rsidRPr="00DD4611">
        <w:rPr>
          <w:sz w:val="24"/>
          <w:szCs w:val="24"/>
        </w:rPr>
        <w:t>Лицензиар</w:t>
      </w:r>
      <w:r w:rsidR="007E1949">
        <w:rPr>
          <w:sz w:val="24"/>
          <w:szCs w:val="24"/>
        </w:rPr>
        <w:t>а</w:t>
      </w:r>
      <w:r w:rsidR="007E1949" w:rsidRPr="00DD4611">
        <w:rPr>
          <w:sz w:val="24"/>
          <w:szCs w:val="24"/>
        </w:rPr>
        <w:t>/Лицензиат</w:t>
      </w:r>
      <w:r w:rsidR="007E1949">
        <w:rPr>
          <w:sz w:val="24"/>
          <w:szCs w:val="24"/>
        </w:rPr>
        <w:t>а</w:t>
      </w:r>
      <w:r w:rsidR="00D90355" w:rsidRPr="00D90355">
        <w:rPr>
          <w:sz w:val="24"/>
          <w:szCs w:val="24"/>
        </w:rPr>
        <w:t xml:space="preserve"> </w:t>
      </w:r>
      <w:permEnd w:id="55656768"/>
      <w:r w:rsidR="00D90355" w:rsidRPr="00D90355">
        <w:rPr>
          <w:sz w:val="24"/>
          <w:szCs w:val="24"/>
        </w:rPr>
        <w:t xml:space="preserve">штраф в размере </w:t>
      </w:r>
      <w:permStart w:id="636311918" w:edGrp="everyone"/>
      <w:r w:rsidR="00222607">
        <w:rPr>
          <w:sz w:val="24"/>
          <w:szCs w:val="24"/>
        </w:rPr>
        <w:t>1 000</w:t>
      </w:r>
      <w:r w:rsidR="00222607" w:rsidRPr="00167997">
        <w:rPr>
          <w:sz w:val="24"/>
          <w:szCs w:val="24"/>
        </w:rPr>
        <w:t xml:space="preserve"> (</w:t>
      </w:r>
      <w:r w:rsidR="00222607">
        <w:rPr>
          <w:sz w:val="24"/>
          <w:szCs w:val="24"/>
        </w:rPr>
        <w:t>Одна тысяча</w:t>
      </w:r>
      <w:r w:rsidR="00222607" w:rsidRPr="00167997">
        <w:rPr>
          <w:sz w:val="24"/>
          <w:szCs w:val="24"/>
        </w:rPr>
        <w:t>)</w:t>
      </w:r>
      <w:r w:rsidR="007065F6">
        <w:rPr>
          <w:sz w:val="24"/>
          <w:szCs w:val="24"/>
        </w:rPr>
        <w:t xml:space="preserve"> </w:t>
      </w:r>
      <w:permEnd w:id="636311918"/>
      <w:r w:rsidR="007065F6" w:rsidRPr="00167997">
        <w:rPr>
          <w:sz w:val="24"/>
          <w:szCs w:val="24"/>
        </w:rPr>
        <w:t xml:space="preserve">рублей </w:t>
      </w:r>
      <w:r w:rsidR="00222607">
        <w:rPr>
          <w:sz w:val="24"/>
          <w:szCs w:val="24"/>
        </w:rPr>
        <w:t>00</w:t>
      </w:r>
      <w:r w:rsidR="007065F6" w:rsidRPr="00167997">
        <w:rPr>
          <w:sz w:val="24"/>
          <w:szCs w:val="24"/>
        </w:rPr>
        <w:t xml:space="preserve"> копеек</w:t>
      </w:r>
      <w:r w:rsidR="00D90355">
        <w:rPr>
          <w:sz w:val="24"/>
          <w:szCs w:val="24"/>
        </w:rPr>
        <w:t xml:space="preserve"> </w:t>
      </w:r>
      <w:r w:rsidR="00D90355" w:rsidRPr="00D90355">
        <w:rPr>
          <w:sz w:val="24"/>
          <w:szCs w:val="24"/>
        </w:rPr>
        <w:t>за каждый факт неисполнения или ненадлежащего исполнения</w:t>
      </w:r>
      <w:r w:rsidR="00D90355">
        <w:rPr>
          <w:sz w:val="24"/>
          <w:szCs w:val="24"/>
        </w:rPr>
        <w:t xml:space="preserve"> обязательства</w:t>
      </w:r>
      <w:r w:rsidR="00D90355" w:rsidRPr="00D90355">
        <w:rPr>
          <w:sz w:val="24"/>
          <w:szCs w:val="24"/>
        </w:rPr>
        <w:t>.</w:t>
      </w:r>
    </w:p>
    <w:p w14:paraId="0E872253" w14:textId="459663A6" w:rsidR="00237C8B" w:rsidRPr="00237C8B" w:rsidRDefault="00534188" w:rsidP="00F9185A">
      <w:pPr>
        <w:spacing w:line="240" w:lineRule="auto"/>
        <w:ind w:firstLine="709"/>
        <w:rPr>
          <w:sz w:val="24"/>
          <w:szCs w:val="24"/>
        </w:rPr>
      </w:pPr>
      <w:r>
        <w:rPr>
          <w:sz w:val="24"/>
          <w:szCs w:val="24"/>
        </w:rPr>
        <w:t>5</w:t>
      </w:r>
      <w:r w:rsidR="00237C8B" w:rsidRPr="00237C8B">
        <w:rPr>
          <w:sz w:val="24"/>
          <w:szCs w:val="24"/>
        </w:rPr>
        <w:t>.</w:t>
      </w:r>
      <w:r w:rsidR="00E356D6">
        <w:rPr>
          <w:sz w:val="24"/>
          <w:szCs w:val="24"/>
        </w:rPr>
        <w:t>7</w:t>
      </w:r>
      <w:r w:rsidR="00237C8B" w:rsidRPr="00237C8B">
        <w:rPr>
          <w:sz w:val="24"/>
          <w:szCs w:val="24"/>
        </w:rPr>
        <w:t>.</w:t>
      </w:r>
      <w:r w:rsidR="004C6AB0">
        <w:rPr>
          <w:sz w:val="24"/>
          <w:szCs w:val="24"/>
        </w:rPr>
        <w:tab/>
      </w:r>
      <w:r w:rsidR="00237C8B" w:rsidRPr="00573A46">
        <w:rPr>
          <w:sz w:val="24"/>
          <w:szCs w:val="24"/>
          <w:lang w:eastAsia="en-US"/>
        </w:rPr>
        <w:t>Независимо от уплаты неустойки (</w:t>
      </w:r>
      <w:r w:rsidR="00A703B3" w:rsidRPr="003B5887">
        <w:rPr>
          <w:sz w:val="24"/>
          <w:szCs w:val="24"/>
        </w:rPr>
        <w:t>пени, штраф</w:t>
      </w:r>
      <w:r w:rsidR="00A703B3">
        <w:rPr>
          <w:sz w:val="24"/>
          <w:szCs w:val="24"/>
        </w:rPr>
        <w:t>ы</w:t>
      </w:r>
      <w:r w:rsidR="00237C8B" w:rsidRPr="00573A46">
        <w:rPr>
          <w:sz w:val="24"/>
          <w:szCs w:val="24"/>
          <w:lang w:eastAsia="en-US"/>
        </w:rPr>
        <w:t xml:space="preserve">), </w:t>
      </w:r>
      <w:permStart w:id="1678275183" w:edGrp="everyone"/>
      <w:r w:rsidR="007E1949" w:rsidRPr="00DD4611">
        <w:rPr>
          <w:sz w:val="24"/>
          <w:szCs w:val="24"/>
        </w:rPr>
        <w:t>Лицензиат/Сублицензиат</w:t>
      </w:r>
      <w:r w:rsidR="00237C8B" w:rsidRPr="00573A46">
        <w:rPr>
          <w:sz w:val="24"/>
          <w:szCs w:val="24"/>
          <w:lang w:eastAsia="en-US"/>
        </w:rPr>
        <w:t xml:space="preserve"> </w:t>
      </w:r>
      <w:permEnd w:id="1678275183"/>
      <w:r w:rsidR="00237C8B" w:rsidRPr="00573A46">
        <w:rPr>
          <w:sz w:val="24"/>
          <w:szCs w:val="24"/>
          <w:lang w:eastAsia="en-US"/>
        </w:rPr>
        <w:t xml:space="preserve">вправе требовать от </w:t>
      </w:r>
      <w:permStart w:id="417939920" w:edGrp="everyone"/>
      <w:r w:rsidR="007E1949" w:rsidRPr="00DD4611">
        <w:rPr>
          <w:sz w:val="24"/>
          <w:szCs w:val="24"/>
        </w:rPr>
        <w:t>Лицензиар</w:t>
      </w:r>
      <w:r w:rsidR="007E1949">
        <w:rPr>
          <w:sz w:val="24"/>
          <w:szCs w:val="24"/>
        </w:rPr>
        <w:t>а</w:t>
      </w:r>
      <w:r w:rsidR="007E1949" w:rsidRPr="00DD4611">
        <w:rPr>
          <w:sz w:val="24"/>
          <w:szCs w:val="24"/>
        </w:rPr>
        <w:t>/Лицензиат</w:t>
      </w:r>
      <w:r w:rsidR="007E1949">
        <w:rPr>
          <w:sz w:val="24"/>
          <w:szCs w:val="24"/>
        </w:rPr>
        <w:t>а</w:t>
      </w:r>
      <w:r w:rsidR="00237C8B" w:rsidRPr="00573A46">
        <w:rPr>
          <w:sz w:val="24"/>
          <w:szCs w:val="24"/>
          <w:lang w:eastAsia="en-US"/>
        </w:rPr>
        <w:t xml:space="preserve"> </w:t>
      </w:r>
      <w:permEnd w:id="417939920"/>
      <w:r w:rsidR="00237C8B" w:rsidRPr="00573A46">
        <w:rPr>
          <w:sz w:val="24"/>
          <w:szCs w:val="24"/>
          <w:lang w:eastAsia="en-US"/>
        </w:rPr>
        <w:t xml:space="preserve">возмещения причиненных убытков в результате неисполнения или ненадлежащего исполнения обязательств по </w:t>
      </w:r>
      <w:r w:rsidR="00237C8B">
        <w:rPr>
          <w:sz w:val="24"/>
          <w:szCs w:val="24"/>
          <w:lang w:eastAsia="en-US"/>
        </w:rPr>
        <w:t>Договору</w:t>
      </w:r>
      <w:r w:rsidR="00237C8B" w:rsidRPr="00573A46">
        <w:rPr>
          <w:sz w:val="24"/>
          <w:szCs w:val="24"/>
          <w:lang w:eastAsia="en-US"/>
        </w:rPr>
        <w:t xml:space="preserve"> без зачета неустойки (</w:t>
      </w:r>
      <w:r w:rsidR="00A703B3" w:rsidRPr="003B5887">
        <w:rPr>
          <w:sz w:val="24"/>
          <w:szCs w:val="24"/>
        </w:rPr>
        <w:t>пен</w:t>
      </w:r>
      <w:r w:rsidR="00A703B3">
        <w:rPr>
          <w:sz w:val="24"/>
          <w:szCs w:val="24"/>
        </w:rPr>
        <w:t>и</w:t>
      </w:r>
      <w:r w:rsidR="00A703B3" w:rsidRPr="003B5887">
        <w:rPr>
          <w:sz w:val="24"/>
          <w:szCs w:val="24"/>
        </w:rPr>
        <w:t>, штраф</w:t>
      </w:r>
      <w:r w:rsidR="00A703B3">
        <w:rPr>
          <w:sz w:val="24"/>
          <w:szCs w:val="24"/>
        </w:rPr>
        <w:t>ы</w:t>
      </w:r>
      <w:r w:rsidR="00237C8B" w:rsidRPr="00573A46">
        <w:rPr>
          <w:sz w:val="24"/>
          <w:szCs w:val="24"/>
          <w:lang w:eastAsia="en-US"/>
        </w:rPr>
        <w:t>).</w:t>
      </w:r>
    </w:p>
    <w:p w14:paraId="41804DC2" w14:textId="3579ACA6" w:rsidR="00F9185A" w:rsidRDefault="00534188" w:rsidP="00F9185A">
      <w:pPr>
        <w:spacing w:line="240" w:lineRule="auto"/>
        <w:ind w:firstLine="709"/>
        <w:rPr>
          <w:sz w:val="24"/>
          <w:szCs w:val="24"/>
        </w:rPr>
      </w:pPr>
      <w:r>
        <w:rPr>
          <w:sz w:val="24"/>
          <w:szCs w:val="24"/>
        </w:rPr>
        <w:t>5</w:t>
      </w:r>
      <w:r w:rsidR="00F9185A" w:rsidRPr="00237C8B">
        <w:rPr>
          <w:sz w:val="24"/>
          <w:szCs w:val="24"/>
        </w:rPr>
        <w:t>.</w:t>
      </w:r>
      <w:r w:rsidR="00E356D6">
        <w:rPr>
          <w:sz w:val="24"/>
          <w:szCs w:val="24"/>
        </w:rPr>
        <w:t>8</w:t>
      </w:r>
      <w:r w:rsidR="00F9185A" w:rsidRPr="00237C8B">
        <w:rPr>
          <w:sz w:val="24"/>
          <w:szCs w:val="24"/>
        </w:rPr>
        <w:t>.</w:t>
      </w:r>
      <w:r w:rsidR="004C6AB0">
        <w:rPr>
          <w:sz w:val="24"/>
          <w:szCs w:val="24"/>
        </w:rPr>
        <w:tab/>
      </w:r>
      <w:r w:rsidR="00624E54" w:rsidRPr="00237C8B">
        <w:rPr>
          <w:sz w:val="24"/>
          <w:szCs w:val="24"/>
        </w:rPr>
        <w:t>Выплата неустойки</w:t>
      </w:r>
      <w:r w:rsidR="00624E54" w:rsidRPr="003B5887">
        <w:rPr>
          <w:sz w:val="24"/>
          <w:szCs w:val="24"/>
        </w:rPr>
        <w:t xml:space="preserve"> (пени, штраф</w:t>
      </w:r>
      <w:r w:rsidR="00A703B3">
        <w:rPr>
          <w:sz w:val="24"/>
          <w:szCs w:val="24"/>
        </w:rPr>
        <w:t>ы</w:t>
      </w:r>
      <w:r w:rsidR="00624E54" w:rsidRPr="003B5887">
        <w:rPr>
          <w:sz w:val="24"/>
          <w:szCs w:val="24"/>
        </w:rPr>
        <w:t>) и возмещение убытков не освобожда</w:t>
      </w:r>
      <w:r w:rsidR="00E356D6">
        <w:rPr>
          <w:sz w:val="24"/>
          <w:szCs w:val="24"/>
        </w:rPr>
        <w:t>ю</w:t>
      </w:r>
      <w:r w:rsidR="00624E54" w:rsidRPr="003B5887">
        <w:rPr>
          <w:sz w:val="24"/>
          <w:szCs w:val="24"/>
        </w:rPr>
        <w:t>т Сторон</w:t>
      </w:r>
      <w:r w:rsidR="00E356D6">
        <w:rPr>
          <w:sz w:val="24"/>
          <w:szCs w:val="24"/>
        </w:rPr>
        <w:t>ы</w:t>
      </w:r>
      <w:r w:rsidR="00624E54" w:rsidRPr="003B5887">
        <w:rPr>
          <w:sz w:val="24"/>
          <w:szCs w:val="24"/>
        </w:rPr>
        <w:t xml:space="preserve"> от исполнения своих обязательств</w:t>
      </w:r>
      <w:r w:rsidR="00E356D6">
        <w:rPr>
          <w:sz w:val="24"/>
          <w:szCs w:val="24"/>
        </w:rPr>
        <w:t xml:space="preserve"> по Договору</w:t>
      </w:r>
      <w:r w:rsidR="00624E54" w:rsidRPr="003B5887">
        <w:rPr>
          <w:sz w:val="24"/>
          <w:szCs w:val="24"/>
        </w:rPr>
        <w:t>.</w:t>
      </w:r>
    </w:p>
    <w:p w14:paraId="3E881AD4" w14:textId="17E131E0" w:rsidR="00F9185A" w:rsidRDefault="00534188" w:rsidP="00F9185A">
      <w:pPr>
        <w:spacing w:line="240" w:lineRule="auto"/>
        <w:ind w:firstLine="709"/>
        <w:rPr>
          <w:sz w:val="24"/>
          <w:szCs w:val="24"/>
        </w:rPr>
      </w:pPr>
      <w:r>
        <w:rPr>
          <w:sz w:val="24"/>
          <w:szCs w:val="24"/>
        </w:rPr>
        <w:t>5</w:t>
      </w:r>
      <w:r w:rsidR="00F9185A">
        <w:rPr>
          <w:sz w:val="24"/>
          <w:szCs w:val="24"/>
        </w:rPr>
        <w:t>.</w:t>
      </w:r>
      <w:r w:rsidR="00E356D6">
        <w:rPr>
          <w:sz w:val="24"/>
          <w:szCs w:val="24"/>
        </w:rPr>
        <w:t>9</w:t>
      </w:r>
      <w:r w:rsidR="00F9185A">
        <w:rPr>
          <w:sz w:val="24"/>
          <w:szCs w:val="24"/>
        </w:rPr>
        <w:t>.</w:t>
      </w:r>
      <w:permStart w:id="1231650535" w:edGrp="everyone"/>
      <w:r w:rsidR="004C6AB0">
        <w:rPr>
          <w:sz w:val="24"/>
          <w:szCs w:val="24"/>
        </w:rPr>
        <w:tab/>
      </w:r>
      <w:r w:rsidR="007E1949" w:rsidRPr="00DD4611">
        <w:rPr>
          <w:sz w:val="24"/>
          <w:szCs w:val="24"/>
        </w:rPr>
        <w:t>Лицензиат/Сублицензиат</w:t>
      </w:r>
      <w:r w:rsidR="00624E54" w:rsidRPr="003B5887">
        <w:rPr>
          <w:sz w:val="24"/>
          <w:szCs w:val="24"/>
        </w:rPr>
        <w:t xml:space="preserve"> </w:t>
      </w:r>
      <w:permEnd w:id="1231650535"/>
      <w:r w:rsidR="00624E54" w:rsidRPr="003B5887">
        <w:rPr>
          <w:sz w:val="24"/>
          <w:szCs w:val="24"/>
        </w:rPr>
        <w:t xml:space="preserve">при оплате </w:t>
      </w:r>
      <w:r>
        <w:rPr>
          <w:sz w:val="24"/>
          <w:szCs w:val="24"/>
        </w:rPr>
        <w:t>вознаграждения, предусмотренного</w:t>
      </w:r>
      <w:r w:rsidR="00624E54" w:rsidRPr="003B5887">
        <w:rPr>
          <w:sz w:val="24"/>
          <w:szCs w:val="24"/>
        </w:rPr>
        <w:t xml:space="preserve"> Договор</w:t>
      </w:r>
      <w:r>
        <w:rPr>
          <w:sz w:val="24"/>
          <w:szCs w:val="24"/>
        </w:rPr>
        <w:t>ом,</w:t>
      </w:r>
      <w:r w:rsidR="00624E54" w:rsidRPr="003B5887">
        <w:rPr>
          <w:sz w:val="24"/>
          <w:szCs w:val="24"/>
        </w:rPr>
        <w:t xml:space="preserve"> вправе удержать сумму неустойки, начисленную на дату подписания </w:t>
      </w:r>
      <w:r w:rsidR="00E356D6">
        <w:rPr>
          <w:sz w:val="24"/>
          <w:szCs w:val="24"/>
        </w:rPr>
        <w:t>Акта</w:t>
      </w:r>
      <w:r w:rsidR="00624E54" w:rsidRPr="003B5887">
        <w:rPr>
          <w:sz w:val="24"/>
          <w:szCs w:val="24"/>
        </w:rPr>
        <w:t>, из суммы, предназначенной для оплаты по Договору.</w:t>
      </w:r>
    </w:p>
    <w:p w14:paraId="3EC86406" w14:textId="70023B76" w:rsidR="00534188" w:rsidRDefault="00534188" w:rsidP="00534188">
      <w:pPr>
        <w:spacing w:line="240" w:lineRule="auto"/>
        <w:ind w:firstLine="709"/>
        <w:rPr>
          <w:sz w:val="24"/>
          <w:szCs w:val="24"/>
        </w:rPr>
      </w:pPr>
      <w:r>
        <w:rPr>
          <w:sz w:val="24"/>
          <w:szCs w:val="24"/>
        </w:rPr>
        <w:t>5</w:t>
      </w:r>
      <w:r w:rsidR="00F9185A">
        <w:rPr>
          <w:sz w:val="24"/>
          <w:szCs w:val="24"/>
        </w:rPr>
        <w:t>.</w:t>
      </w:r>
      <w:r w:rsidR="00E356D6">
        <w:rPr>
          <w:sz w:val="24"/>
          <w:szCs w:val="24"/>
        </w:rPr>
        <w:t>10</w:t>
      </w:r>
      <w:r w:rsidR="00F9185A">
        <w:rPr>
          <w:sz w:val="24"/>
          <w:szCs w:val="24"/>
        </w:rPr>
        <w:t>.</w:t>
      </w:r>
      <w:r w:rsidR="004C6AB0">
        <w:rPr>
          <w:sz w:val="24"/>
          <w:szCs w:val="24"/>
        </w:rPr>
        <w:tab/>
      </w:r>
      <w:r w:rsidR="00624E54" w:rsidRPr="003B5887">
        <w:rPr>
          <w:sz w:val="24"/>
          <w:szCs w:val="24"/>
        </w:rPr>
        <w:t xml:space="preserve">В случае, если по какой-либо причине </w:t>
      </w:r>
      <w:permStart w:id="279662727" w:edGrp="everyone"/>
      <w:r w:rsidRPr="00DD4611">
        <w:rPr>
          <w:sz w:val="24"/>
          <w:szCs w:val="24"/>
        </w:rPr>
        <w:t>Лицензиат/Сублицензиат</w:t>
      </w:r>
      <w:r w:rsidR="00624E54" w:rsidRPr="003B5887">
        <w:rPr>
          <w:sz w:val="24"/>
          <w:szCs w:val="24"/>
        </w:rPr>
        <w:t xml:space="preserve"> </w:t>
      </w:r>
      <w:permEnd w:id="279662727"/>
      <w:r w:rsidR="00624E54" w:rsidRPr="003B5887">
        <w:rPr>
          <w:sz w:val="24"/>
          <w:szCs w:val="24"/>
        </w:rPr>
        <w:t xml:space="preserve">не удержит сумму неустойки при оплате </w:t>
      </w:r>
      <w:r>
        <w:rPr>
          <w:sz w:val="24"/>
          <w:szCs w:val="24"/>
        </w:rPr>
        <w:t>вознаграждения, предусмотренного</w:t>
      </w:r>
      <w:r w:rsidRPr="003B5887">
        <w:rPr>
          <w:sz w:val="24"/>
          <w:szCs w:val="24"/>
        </w:rPr>
        <w:t xml:space="preserve"> Договор</w:t>
      </w:r>
      <w:r>
        <w:rPr>
          <w:sz w:val="24"/>
          <w:szCs w:val="24"/>
        </w:rPr>
        <w:t>ом</w:t>
      </w:r>
      <w:r w:rsidR="00624E54" w:rsidRPr="003B5887">
        <w:rPr>
          <w:sz w:val="24"/>
          <w:szCs w:val="24"/>
        </w:rPr>
        <w:t xml:space="preserve">, </w:t>
      </w:r>
      <w:permStart w:id="2055741461" w:edGrp="everyone"/>
      <w:r w:rsidRPr="00DD4611">
        <w:rPr>
          <w:sz w:val="24"/>
          <w:szCs w:val="24"/>
        </w:rPr>
        <w:t>Лицензиар/Лицензиат</w:t>
      </w:r>
      <w:r w:rsidR="00624E54" w:rsidRPr="003B5887">
        <w:rPr>
          <w:sz w:val="24"/>
          <w:szCs w:val="24"/>
        </w:rPr>
        <w:t xml:space="preserve"> </w:t>
      </w:r>
      <w:permEnd w:id="2055741461"/>
      <w:r w:rsidR="00624E54" w:rsidRPr="003B5887">
        <w:rPr>
          <w:sz w:val="24"/>
          <w:szCs w:val="24"/>
        </w:rPr>
        <w:t>обязан оплатить в установленном порядке сумму неустойки (пени, штраф</w:t>
      </w:r>
      <w:r w:rsidR="00A703B3">
        <w:rPr>
          <w:sz w:val="24"/>
          <w:szCs w:val="24"/>
        </w:rPr>
        <w:t>ы</w:t>
      </w:r>
      <w:r w:rsidR="00624E54" w:rsidRPr="003B5887">
        <w:rPr>
          <w:sz w:val="24"/>
          <w:szCs w:val="24"/>
        </w:rPr>
        <w:t xml:space="preserve">) по письменному требованию </w:t>
      </w:r>
      <w:permStart w:id="1208949025" w:edGrp="everyone"/>
      <w:r w:rsidRPr="00DD4611">
        <w:rPr>
          <w:sz w:val="24"/>
          <w:szCs w:val="24"/>
        </w:rPr>
        <w:t>Лицензиат</w:t>
      </w:r>
      <w:r>
        <w:rPr>
          <w:sz w:val="24"/>
          <w:szCs w:val="24"/>
        </w:rPr>
        <w:t>а</w:t>
      </w:r>
      <w:r w:rsidRPr="00DD4611">
        <w:rPr>
          <w:sz w:val="24"/>
          <w:szCs w:val="24"/>
        </w:rPr>
        <w:t>/Сублицензиат</w:t>
      </w:r>
      <w:r>
        <w:rPr>
          <w:sz w:val="24"/>
          <w:szCs w:val="24"/>
        </w:rPr>
        <w:t>а</w:t>
      </w:r>
      <w:r w:rsidR="00624E54" w:rsidRPr="003B5887">
        <w:rPr>
          <w:sz w:val="24"/>
          <w:szCs w:val="24"/>
        </w:rPr>
        <w:t xml:space="preserve"> </w:t>
      </w:r>
      <w:permEnd w:id="1208949025"/>
      <w:r w:rsidR="00624E54" w:rsidRPr="003B5887">
        <w:rPr>
          <w:sz w:val="24"/>
          <w:szCs w:val="24"/>
        </w:rPr>
        <w:t>в установленный в требовании срок.</w:t>
      </w:r>
    </w:p>
    <w:p w14:paraId="65413C22" w14:textId="20B002F3" w:rsidR="00534188" w:rsidRDefault="00534188" w:rsidP="00534188">
      <w:pPr>
        <w:spacing w:line="240" w:lineRule="auto"/>
        <w:ind w:firstLine="709"/>
        <w:rPr>
          <w:sz w:val="24"/>
        </w:rPr>
      </w:pPr>
      <w:r w:rsidRPr="00534188">
        <w:rPr>
          <w:sz w:val="24"/>
          <w:szCs w:val="24"/>
        </w:rPr>
        <w:t>5.11.</w:t>
      </w:r>
      <w:r w:rsidR="004C6AB0">
        <w:rPr>
          <w:sz w:val="24"/>
          <w:szCs w:val="24"/>
        </w:rPr>
        <w:tab/>
      </w:r>
      <w:r w:rsidRPr="00534188">
        <w:rPr>
          <w:sz w:val="24"/>
          <w:szCs w:val="24"/>
        </w:rPr>
        <w:t>В случае, если к</w:t>
      </w:r>
      <w:r>
        <w:rPr>
          <w:sz w:val="24"/>
          <w:szCs w:val="24"/>
        </w:rPr>
        <w:t xml:space="preserve"> </w:t>
      </w:r>
      <w:permStart w:id="1766011762" w:edGrp="everyone"/>
      <w:r w:rsidRPr="00DD4611">
        <w:rPr>
          <w:sz w:val="24"/>
          <w:szCs w:val="24"/>
        </w:rPr>
        <w:t>Лицензиат</w:t>
      </w:r>
      <w:r>
        <w:rPr>
          <w:sz w:val="24"/>
          <w:szCs w:val="24"/>
        </w:rPr>
        <w:t>у</w:t>
      </w:r>
      <w:r w:rsidRPr="00DD4611">
        <w:rPr>
          <w:sz w:val="24"/>
          <w:szCs w:val="24"/>
        </w:rPr>
        <w:t>/Сублицензиат</w:t>
      </w:r>
      <w:r>
        <w:rPr>
          <w:sz w:val="24"/>
          <w:szCs w:val="24"/>
        </w:rPr>
        <w:t>у</w:t>
      </w:r>
      <w:r w:rsidRPr="00534188">
        <w:rPr>
          <w:i/>
          <w:sz w:val="24"/>
          <w:szCs w:val="24"/>
        </w:rPr>
        <w:t xml:space="preserve"> </w:t>
      </w:r>
      <w:permEnd w:id="1766011762"/>
      <w:r w:rsidRPr="00534188">
        <w:rPr>
          <w:sz w:val="24"/>
          <w:szCs w:val="24"/>
        </w:rPr>
        <w:t>будут предъявлены какие-либо требования (иски), связанные с нарушением авторских, смежных или иных прав при использовании ПО,</w:t>
      </w:r>
      <w:r>
        <w:rPr>
          <w:sz w:val="24"/>
          <w:szCs w:val="24"/>
        </w:rPr>
        <w:t xml:space="preserve"> </w:t>
      </w:r>
      <w:permStart w:id="1514371926" w:edGrp="everyone"/>
      <w:r w:rsidRPr="00DD4611">
        <w:rPr>
          <w:sz w:val="24"/>
          <w:szCs w:val="24"/>
        </w:rPr>
        <w:t>Лицензиар/Лицензиат</w:t>
      </w:r>
      <w:r w:rsidRPr="00534188">
        <w:rPr>
          <w:i/>
          <w:sz w:val="24"/>
          <w:szCs w:val="24"/>
        </w:rPr>
        <w:t xml:space="preserve"> </w:t>
      </w:r>
      <w:permEnd w:id="1514371926"/>
      <w:r w:rsidRPr="00534188">
        <w:rPr>
          <w:sz w:val="24"/>
          <w:szCs w:val="24"/>
        </w:rPr>
        <w:t>обязуется компенсировать</w:t>
      </w:r>
      <w:r>
        <w:rPr>
          <w:sz w:val="24"/>
          <w:szCs w:val="24"/>
        </w:rPr>
        <w:t xml:space="preserve"> </w:t>
      </w:r>
      <w:permStart w:id="1468729109" w:edGrp="everyone"/>
      <w:r w:rsidRPr="00DD4611">
        <w:rPr>
          <w:sz w:val="24"/>
          <w:szCs w:val="24"/>
        </w:rPr>
        <w:t>Лицензиат</w:t>
      </w:r>
      <w:r>
        <w:rPr>
          <w:sz w:val="24"/>
          <w:szCs w:val="24"/>
        </w:rPr>
        <w:t>у</w:t>
      </w:r>
      <w:r w:rsidRPr="00DD4611">
        <w:rPr>
          <w:sz w:val="24"/>
          <w:szCs w:val="24"/>
        </w:rPr>
        <w:t>/Сублицензиат</w:t>
      </w:r>
      <w:r>
        <w:rPr>
          <w:sz w:val="24"/>
          <w:szCs w:val="24"/>
        </w:rPr>
        <w:t>у</w:t>
      </w:r>
      <w:r w:rsidRPr="00534188">
        <w:rPr>
          <w:i/>
          <w:sz w:val="24"/>
          <w:szCs w:val="24"/>
        </w:rPr>
        <w:t xml:space="preserve"> </w:t>
      </w:r>
      <w:permEnd w:id="1468729109"/>
      <w:r w:rsidRPr="00534188">
        <w:rPr>
          <w:sz w:val="24"/>
          <w:szCs w:val="24"/>
        </w:rPr>
        <w:t xml:space="preserve">в полном объеме все убытки, связанные с такими требованиями (исками), </w:t>
      </w:r>
      <w:r w:rsidRPr="00534188">
        <w:rPr>
          <w:sz w:val="24"/>
        </w:rPr>
        <w:t>в течение 10 (Десяти) рабочих дней с даты получения письменного требования</w:t>
      </w:r>
      <w:r w:rsidR="00874C2C">
        <w:rPr>
          <w:sz w:val="24"/>
        </w:rPr>
        <w:t xml:space="preserve"> </w:t>
      </w:r>
      <w:permStart w:id="1025785941" w:edGrp="everyone"/>
      <w:r w:rsidR="00874C2C" w:rsidRPr="00DD4611">
        <w:rPr>
          <w:sz w:val="24"/>
          <w:szCs w:val="24"/>
        </w:rPr>
        <w:t>Лицензиат</w:t>
      </w:r>
      <w:r w:rsidR="00874C2C">
        <w:rPr>
          <w:sz w:val="24"/>
          <w:szCs w:val="24"/>
        </w:rPr>
        <w:t>а</w:t>
      </w:r>
      <w:r w:rsidR="00874C2C" w:rsidRPr="00DD4611">
        <w:rPr>
          <w:sz w:val="24"/>
          <w:szCs w:val="24"/>
        </w:rPr>
        <w:t>/Сублицензиат</w:t>
      </w:r>
      <w:r w:rsidR="00874C2C">
        <w:rPr>
          <w:sz w:val="24"/>
          <w:szCs w:val="24"/>
        </w:rPr>
        <w:t>а</w:t>
      </w:r>
      <w:permEnd w:id="1025785941"/>
      <w:r w:rsidRPr="00534188">
        <w:rPr>
          <w:sz w:val="24"/>
        </w:rPr>
        <w:t>.</w:t>
      </w:r>
    </w:p>
    <w:p w14:paraId="10B36690" w14:textId="4D726380" w:rsidR="009C5CEA" w:rsidRDefault="009C5CEA" w:rsidP="00534188">
      <w:pPr>
        <w:spacing w:line="240" w:lineRule="auto"/>
        <w:ind w:firstLine="709"/>
        <w:rPr>
          <w:sz w:val="24"/>
        </w:rPr>
      </w:pPr>
    </w:p>
    <w:p w14:paraId="55FBBC77" w14:textId="0DF4B25F" w:rsidR="009C5CEA" w:rsidRPr="009B3143" w:rsidRDefault="009C5CEA" w:rsidP="009C5CEA">
      <w:pPr>
        <w:widowControl/>
        <w:autoSpaceDE/>
        <w:autoSpaceDN/>
        <w:adjustRightInd/>
        <w:spacing w:line="240" w:lineRule="auto"/>
        <w:ind w:firstLine="0"/>
        <w:jc w:val="center"/>
        <w:rPr>
          <w:b/>
          <w:bCs/>
          <w:sz w:val="24"/>
          <w:szCs w:val="24"/>
        </w:rPr>
      </w:pPr>
      <w:r>
        <w:rPr>
          <w:b/>
          <w:bCs/>
          <w:sz w:val="24"/>
          <w:szCs w:val="24"/>
        </w:rPr>
        <w:t>6</w:t>
      </w:r>
      <w:r w:rsidRPr="009B3143">
        <w:rPr>
          <w:b/>
          <w:bCs/>
          <w:sz w:val="24"/>
          <w:szCs w:val="24"/>
        </w:rPr>
        <w:t>. ОБСТОЯТЕЛЬСТВА НЕПРЕОДОЛИМОЙ СИЛЫ (ФОРС-МАЖОР)</w:t>
      </w:r>
      <w:bookmarkStart w:id="10" w:name="_Ref35348044"/>
    </w:p>
    <w:p w14:paraId="357A0DA7" w14:textId="77777777" w:rsidR="009C5CEA" w:rsidRPr="009B3143" w:rsidRDefault="009C5CEA" w:rsidP="009C5CEA">
      <w:pPr>
        <w:widowControl/>
        <w:autoSpaceDE/>
        <w:autoSpaceDN/>
        <w:adjustRightInd/>
        <w:spacing w:line="240" w:lineRule="auto"/>
        <w:ind w:firstLine="0"/>
        <w:rPr>
          <w:sz w:val="10"/>
          <w:szCs w:val="10"/>
        </w:rPr>
      </w:pPr>
    </w:p>
    <w:p w14:paraId="266A9324" w14:textId="1B6DD91B" w:rsidR="009C5CEA" w:rsidRDefault="009C5CEA" w:rsidP="009C5CEA">
      <w:pPr>
        <w:widowControl/>
        <w:autoSpaceDE/>
        <w:autoSpaceDN/>
        <w:adjustRightInd/>
        <w:spacing w:line="240" w:lineRule="auto"/>
        <w:ind w:firstLine="709"/>
        <w:rPr>
          <w:sz w:val="24"/>
          <w:szCs w:val="24"/>
        </w:rPr>
      </w:pPr>
      <w:r>
        <w:rPr>
          <w:sz w:val="24"/>
          <w:szCs w:val="24"/>
        </w:rPr>
        <w:t>6.1.</w:t>
      </w:r>
      <w:r w:rsidR="004C6AB0">
        <w:rPr>
          <w:sz w:val="24"/>
          <w:szCs w:val="24"/>
        </w:rPr>
        <w:tab/>
      </w:r>
      <w:r w:rsidRPr="003B5887">
        <w:rPr>
          <w:sz w:val="24"/>
          <w:szCs w:val="24"/>
        </w:rPr>
        <w:t>Сторона, не исполнившая или ненадлежащим образом исполнившая обязательства, предусмотренные Договором,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bookmarkEnd w:id="10"/>
    </w:p>
    <w:p w14:paraId="619B8CE4" w14:textId="29E2E2BD" w:rsidR="009C5CEA" w:rsidRDefault="009C5CEA" w:rsidP="009C5CEA">
      <w:pPr>
        <w:widowControl/>
        <w:autoSpaceDE/>
        <w:autoSpaceDN/>
        <w:adjustRightInd/>
        <w:spacing w:line="240" w:lineRule="auto"/>
        <w:ind w:firstLine="709"/>
        <w:rPr>
          <w:sz w:val="24"/>
          <w:szCs w:val="24"/>
        </w:rPr>
      </w:pPr>
      <w:r>
        <w:rPr>
          <w:sz w:val="24"/>
          <w:szCs w:val="24"/>
        </w:rPr>
        <w:t>6.2.</w:t>
      </w:r>
      <w:r w:rsidR="004C6AB0">
        <w:rPr>
          <w:sz w:val="24"/>
          <w:szCs w:val="24"/>
        </w:rPr>
        <w:tab/>
      </w:r>
      <w:r w:rsidRPr="003B5887">
        <w:rPr>
          <w:sz w:val="24"/>
          <w:szCs w:val="24"/>
        </w:rPr>
        <w:t>К таким обстоятельствам не относятся, в частности, нарушение обязанностей со стороны контрагентов Сторон, отсутствие на рынке нужных для исполнения товаров, отсутствие у Сторон необходимых средств.</w:t>
      </w:r>
    </w:p>
    <w:p w14:paraId="2778E53D" w14:textId="002140A9" w:rsidR="009C5CEA" w:rsidRDefault="009C5CEA" w:rsidP="009C5CEA">
      <w:pPr>
        <w:widowControl/>
        <w:autoSpaceDE/>
        <w:autoSpaceDN/>
        <w:adjustRightInd/>
        <w:spacing w:line="240" w:lineRule="auto"/>
        <w:ind w:firstLine="709"/>
        <w:rPr>
          <w:sz w:val="24"/>
          <w:szCs w:val="24"/>
        </w:rPr>
      </w:pPr>
      <w:r>
        <w:rPr>
          <w:sz w:val="24"/>
          <w:szCs w:val="24"/>
        </w:rPr>
        <w:t>6.3.</w:t>
      </w:r>
      <w:r w:rsidR="004C6AB0">
        <w:rPr>
          <w:sz w:val="24"/>
          <w:szCs w:val="24"/>
        </w:rPr>
        <w:tab/>
      </w:r>
      <w:r w:rsidRPr="003B5887">
        <w:rPr>
          <w:sz w:val="24"/>
          <w:szCs w:val="24"/>
        </w:rPr>
        <w:t>Свидетельство, выданное уполномоченным органом государственной или органом местной власти, является достаточным подтверждением наличия и продолжительности действия обстоятельств непреодолимой силы.</w:t>
      </w:r>
    </w:p>
    <w:p w14:paraId="63FF29E7" w14:textId="16BA3843" w:rsidR="009C5CEA" w:rsidRDefault="009C5CEA" w:rsidP="009C5CEA">
      <w:pPr>
        <w:widowControl/>
        <w:autoSpaceDE/>
        <w:autoSpaceDN/>
        <w:adjustRightInd/>
        <w:spacing w:line="240" w:lineRule="auto"/>
        <w:ind w:firstLine="709"/>
        <w:rPr>
          <w:sz w:val="24"/>
          <w:szCs w:val="24"/>
        </w:rPr>
      </w:pPr>
      <w:r>
        <w:rPr>
          <w:sz w:val="24"/>
          <w:szCs w:val="24"/>
        </w:rPr>
        <w:t>6.4.</w:t>
      </w:r>
      <w:r w:rsidR="004C6AB0">
        <w:rPr>
          <w:sz w:val="24"/>
          <w:szCs w:val="24"/>
        </w:rPr>
        <w:tab/>
      </w:r>
      <w:r w:rsidRPr="003B5887">
        <w:rPr>
          <w:sz w:val="24"/>
          <w:szCs w:val="24"/>
        </w:rPr>
        <w:t>Сторона, которая не исполняет своих обязательств в результате действия обстоятельств непреодолимой силы, указанных в п</w:t>
      </w:r>
      <w:r>
        <w:rPr>
          <w:sz w:val="24"/>
          <w:szCs w:val="24"/>
        </w:rPr>
        <w:t>ункте</w:t>
      </w:r>
      <w:r w:rsidRPr="003B5887">
        <w:rPr>
          <w:sz w:val="24"/>
          <w:szCs w:val="24"/>
        </w:rPr>
        <w:t xml:space="preserve"> </w:t>
      </w:r>
      <w:r>
        <w:rPr>
          <w:sz w:val="24"/>
          <w:szCs w:val="24"/>
        </w:rPr>
        <w:t>6</w:t>
      </w:r>
      <w:r w:rsidRPr="003B5887">
        <w:rPr>
          <w:sz w:val="24"/>
          <w:szCs w:val="24"/>
        </w:rPr>
        <w:t>.1 Договора, обязана в течение 3 (Трех) рабочих дней письменно известить другую Сторону о начале и окончании возникшего препятствия и его влиянии на исполнение Договора.</w:t>
      </w:r>
    </w:p>
    <w:p w14:paraId="4EF76D77" w14:textId="010D23E8" w:rsidR="009C5CEA" w:rsidRDefault="009C5CEA" w:rsidP="009C5CEA">
      <w:pPr>
        <w:widowControl/>
        <w:autoSpaceDE/>
        <w:autoSpaceDN/>
        <w:adjustRightInd/>
        <w:spacing w:line="240" w:lineRule="auto"/>
        <w:ind w:firstLine="709"/>
        <w:rPr>
          <w:sz w:val="24"/>
          <w:szCs w:val="24"/>
        </w:rPr>
      </w:pPr>
      <w:r>
        <w:rPr>
          <w:sz w:val="24"/>
          <w:szCs w:val="24"/>
        </w:rPr>
        <w:t>6.5.</w:t>
      </w:r>
      <w:r w:rsidR="004C6AB0">
        <w:rPr>
          <w:sz w:val="24"/>
          <w:szCs w:val="24"/>
        </w:rPr>
        <w:tab/>
      </w:r>
      <w:r w:rsidRPr="003B5887">
        <w:rPr>
          <w:sz w:val="24"/>
          <w:szCs w:val="24"/>
        </w:rPr>
        <w:t>Если обстоятельства непреодолимой силы действуют на протяжении 3 (Трех) месяцев и не обнаруживают признаков прекращения, Договор может быть расторгнут Сторонами путем направления уведомления другой Стороне без обязанности по возмещению убытков.</w:t>
      </w:r>
    </w:p>
    <w:p w14:paraId="38600064" w14:textId="77777777" w:rsidR="009C5CEA" w:rsidRPr="00534188" w:rsidRDefault="009C5CEA" w:rsidP="00534188">
      <w:pPr>
        <w:spacing w:line="240" w:lineRule="auto"/>
        <w:ind w:firstLine="709"/>
        <w:rPr>
          <w:sz w:val="24"/>
          <w:szCs w:val="24"/>
        </w:rPr>
      </w:pPr>
    </w:p>
    <w:p w14:paraId="08AFE6D1" w14:textId="77777777" w:rsidR="00CA6DF3" w:rsidRDefault="00CA6DF3" w:rsidP="00CA6DF3">
      <w:pPr>
        <w:widowControl/>
        <w:tabs>
          <w:tab w:val="left" w:pos="0"/>
        </w:tabs>
        <w:autoSpaceDE/>
        <w:autoSpaceDN/>
        <w:adjustRightInd/>
        <w:spacing w:line="240" w:lineRule="auto"/>
        <w:ind w:firstLine="0"/>
        <w:jc w:val="center"/>
        <w:rPr>
          <w:b/>
          <w:sz w:val="24"/>
          <w:szCs w:val="24"/>
          <w:lang w:eastAsia="x-none"/>
        </w:rPr>
      </w:pPr>
      <w:bookmarkStart w:id="11" w:name="_Hlk80270233"/>
      <w:r>
        <w:rPr>
          <w:b/>
          <w:sz w:val="24"/>
          <w:szCs w:val="24"/>
          <w:lang w:eastAsia="x-none"/>
        </w:rPr>
        <w:t xml:space="preserve">7. </w:t>
      </w:r>
      <w:r w:rsidRPr="008F1669">
        <w:rPr>
          <w:b/>
          <w:sz w:val="24"/>
          <w:szCs w:val="24"/>
          <w:lang w:eastAsia="x-none"/>
        </w:rPr>
        <w:t>АНТИКОРРУПЦИОННАЯ ОГОВОРКА</w:t>
      </w:r>
    </w:p>
    <w:p w14:paraId="4DE0EFA6" w14:textId="77777777" w:rsidR="00CA6DF3" w:rsidRPr="00B70DC3" w:rsidRDefault="00CA6DF3" w:rsidP="00CA6DF3">
      <w:pPr>
        <w:widowControl/>
        <w:tabs>
          <w:tab w:val="left" w:pos="0"/>
        </w:tabs>
        <w:autoSpaceDE/>
        <w:autoSpaceDN/>
        <w:adjustRightInd/>
        <w:spacing w:line="240" w:lineRule="auto"/>
        <w:ind w:firstLine="0"/>
        <w:jc w:val="center"/>
        <w:rPr>
          <w:b/>
          <w:sz w:val="10"/>
          <w:szCs w:val="10"/>
          <w:lang w:eastAsia="x-none"/>
        </w:rPr>
      </w:pPr>
    </w:p>
    <w:p w14:paraId="0B8CDFF9" w14:textId="70273AA6" w:rsidR="007E6588" w:rsidRPr="00B70DC3" w:rsidRDefault="00CA6DF3" w:rsidP="007E6588">
      <w:pPr>
        <w:widowControl/>
        <w:tabs>
          <w:tab w:val="left" w:pos="0"/>
        </w:tabs>
        <w:autoSpaceDE/>
        <w:autoSpaceDN/>
        <w:adjustRightInd/>
        <w:spacing w:line="240" w:lineRule="auto"/>
        <w:ind w:firstLine="709"/>
        <w:rPr>
          <w:sz w:val="24"/>
          <w:szCs w:val="24"/>
          <w:lang w:eastAsia="x-none"/>
        </w:rPr>
      </w:pPr>
      <w:r>
        <w:rPr>
          <w:rFonts w:eastAsia="Calibri"/>
          <w:color w:val="000000"/>
          <w:sz w:val="24"/>
          <w:szCs w:val="24"/>
        </w:rPr>
        <w:t>7.1.</w:t>
      </w:r>
      <w:r w:rsidR="004C6AB0">
        <w:rPr>
          <w:rFonts w:eastAsia="Calibri"/>
          <w:color w:val="000000"/>
          <w:sz w:val="24"/>
          <w:szCs w:val="24"/>
        </w:rPr>
        <w:tab/>
      </w:r>
      <w:r w:rsidRPr="008F1669">
        <w:rPr>
          <w:rFonts w:eastAsia="Calibri"/>
          <w:color w:val="000000"/>
          <w:sz w:val="24"/>
          <w:szCs w:val="24"/>
        </w:rPr>
        <w:t xml:space="preserve">Настоящая Антикоррупционная оговорка (далее по тексту – Оговорка) отражает </w:t>
      </w:r>
      <w:r w:rsidRPr="00B70DC3">
        <w:rPr>
          <w:rFonts w:eastAsia="Calibri"/>
          <w:color w:val="000000"/>
          <w:sz w:val="24"/>
          <w:szCs w:val="24"/>
        </w:rPr>
        <w:t xml:space="preserve">приверженность Сторон, их </w:t>
      </w:r>
      <w:r w:rsidRPr="00B70DC3">
        <w:rPr>
          <w:rFonts w:eastAsia="Calibri"/>
          <w:sz w:val="24"/>
          <w:szCs w:val="24"/>
        </w:rPr>
        <w:t>аффилированных лиц, работников и/или посредников</w:t>
      </w:r>
      <w:r w:rsidRPr="00B70DC3">
        <w:rPr>
          <w:rFonts w:eastAsia="Calibri"/>
          <w:color w:val="000000"/>
          <w:sz w:val="24"/>
          <w:szCs w:val="24"/>
        </w:rPr>
        <w:t xml:space="preserve"> принципам открытого и честного ведения бизнеса, направлена на минимизацию рисков вовлечения указанных лиц в коррупционную деятельность, а также на поддержание деловой репутации Сторон на высоком уровне.</w:t>
      </w:r>
    </w:p>
    <w:p w14:paraId="3113DD73" w14:textId="2C01ED9F" w:rsidR="007E6588" w:rsidRPr="00B70DC3" w:rsidRDefault="007E6588" w:rsidP="007E6588">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7.2.</w:t>
      </w:r>
      <w:r w:rsidR="004C6AB0">
        <w:rPr>
          <w:sz w:val="24"/>
          <w:szCs w:val="24"/>
          <w:lang w:eastAsia="x-none"/>
        </w:rPr>
        <w:tab/>
      </w:r>
      <w:r w:rsidR="00CA6DF3" w:rsidRPr="00B70DC3">
        <w:rPr>
          <w:rFonts w:eastAsia="Calibri"/>
          <w:color w:val="000000"/>
          <w:sz w:val="24"/>
          <w:szCs w:val="24"/>
        </w:rPr>
        <w:t>Стороны пришли к обоюдному согласию о необходимости подписания Оговорки</w:t>
      </w:r>
      <w:r w:rsidRPr="00B70DC3">
        <w:rPr>
          <w:rFonts w:eastAsia="Calibri"/>
          <w:color w:val="000000"/>
          <w:sz w:val="24"/>
          <w:szCs w:val="24"/>
        </w:rPr>
        <w:t>.</w:t>
      </w:r>
      <w:r w:rsidR="00CA6DF3" w:rsidRPr="00B70DC3">
        <w:rPr>
          <w:rFonts w:eastAsia="Calibri"/>
          <w:color w:val="000000"/>
          <w:sz w:val="24"/>
          <w:szCs w:val="24"/>
        </w:rPr>
        <w:t xml:space="preserve"> Стороны подтверждают, что решение о подписании Оговорки является добровольным и осознают смысл и последствия нарушения условий Оговорки.</w:t>
      </w:r>
    </w:p>
    <w:p w14:paraId="658552BB" w14:textId="6105B2F8" w:rsidR="007E6588" w:rsidRPr="00B70DC3" w:rsidRDefault="007E6588" w:rsidP="007E6588">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7.3.</w:t>
      </w:r>
      <w:r w:rsidR="004C6AB0">
        <w:rPr>
          <w:sz w:val="24"/>
          <w:szCs w:val="24"/>
          <w:lang w:eastAsia="x-none"/>
        </w:rPr>
        <w:tab/>
      </w:r>
      <w:r w:rsidR="00CA6DF3" w:rsidRPr="00B70DC3">
        <w:rPr>
          <w:rFonts w:eastAsia="Calibri"/>
          <w:color w:val="000000"/>
          <w:sz w:val="24"/>
          <w:szCs w:val="24"/>
        </w:rPr>
        <w:t>Стороны подтверждают, что ведут легитимную хозяйственную деятельность и имеют только законные источники финансирования.</w:t>
      </w:r>
    </w:p>
    <w:p w14:paraId="43A8DDB3" w14:textId="32AFB580" w:rsidR="007E6588" w:rsidRPr="00B70DC3" w:rsidRDefault="007E6588" w:rsidP="007E6588">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7.4.</w:t>
      </w:r>
      <w:r w:rsidR="004C6AB0">
        <w:rPr>
          <w:sz w:val="24"/>
          <w:szCs w:val="24"/>
          <w:lang w:eastAsia="x-none"/>
        </w:rPr>
        <w:tab/>
      </w:r>
      <w:r w:rsidR="00CA6DF3" w:rsidRPr="00B70DC3">
        <w:rPr>
          <w:rFonts w:eastAsia="Calibri"/>
          <w:color w:val="000000"/>
          <w:sz w:val="24"/>
          <w:szCs w:val="24"/>
        </w:rPr>
        <w:t>Стороны обязуются соблюдать, а также обеспечивать соблюдение их аффилированными лицами, работниками и посредниками Оговорки, а также оказывать друг другу содействие в случае действительного или возможного нарушения е</w:t>
      </w:r>
      <w:r w:rsidRPr="00B70DC3">
        <w:rPr>
          <w:rFonts w:eastAsia="Calibri"/>
          <w:color w:val="000000"/>
          <w:sz w:val="24"/>
          <w:szCs w:val="24"/>
        </w:rPr>
        <w:t>е</w:t>
      </w:r>
      <w:r w:rsidR="00CA6DF3" w:rsidRPr="00B70DC3">
        <w:rPr>
          <w:rFonts w:eastAsia="Calibri"/>
          <w:color w:val="000000"/>
          <w:sz w:val="24"/>
          <w:szCs w:val="24"/>
        </w:rPr>
        <w:t xml:space="preserve"> требований.</w:t>
      </w:r>
    </w:p>
    <w:p w14:paraId="789042E3" w14:textId="19D2CE70" w:rsidR="007E6588" w:rsidRPr="00B70DC3" w:rsidRDefault="007E6588" w:rsidP="007E6588">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7.5.</w:t>
      </w:r>
      <w:r w:rsidR="004C6AB0">
        <w:rPr>
          <w:sz w:val="24"/>
          <w:szCs w:val="24"/>
          <w:lang w:eastAsia="x-none"/>
        </w:rPr>
        <w:tab/>
      </w:r>
      <w:r w:rsidR="00CA6DF3" w:rsidRPr="00B70DC3">
        <w:rPr>
          <w:rFonts w:eastAsia="Calibri"/>
          <w:color w:val="000000"/>
          <w:sz w:val="24"/>
          <w:szCs w:val="24"/>
        </w:rPr>
        <w:t>Стороны обязуются не совершать, а также обязуются обеспечивать, чтобы их аффилированные лица, работники и посредники не совершали прямо или косвенно следующих действий:</w:t>
      </w:r>
    </w:p>
    <w:p w14:paraId="57C5E689" w14:textId="4746577C" w:rsidR="0050216C" w:rsidRPr="00B70DC3" w:rsidRDefault="007E6588" w:rsidP="0050216C">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7.5.1.</w:t>
      </w:r>
      <w:r w:rsidR="004C6AB0">
        <w:rPr>
          <w:sz w:val="24"/>
          <w:szCs w:val="24"/>
          <w:lang w:eastAsia="x-none"/>
        </w:rPr>
        <w:tab/>
      </w:r>
      <w:r w:rsidRPr="00B70DC3">
        <w:rPr>
          <w:rFonts w:eastAsia="Calibri"/>
          <w:color w:val="000000"/>
          <w:sz w:val="24"/>
          <w:szCs w:val="24"/>
        </w:rPr>
        <w:t>п</w:t>
      </w:r>
      <w:r w:rsidR="00CA6DF3" w:rsidRPr="00B70DC3">
        <w:rPr>
          <w:rFonts w:eastAsia="Calibri"/>
          <w:color w:val="000000"/>
          <w:sz w:val="24"/>
          <w:szCs w:val="24"/>
        </w:rPr>
        <w:t>латить или предлагать уплатить денежные средства или предоставить иные ценности</w:t>
      </w:r>
      <w:r w:rsidR="00CA6DF3" w:rsidRPr="00B70DC3">
        <w:rPr>
          <w:rFonts w:eastAsia="Calibri"/>
          <w:sz w:val="24"/>
          <w:szCs w:val="24"/>
        </w:rPr>
        <w:t>, безвозмездно выполнить работы</w:t>
      </w:r>
      <w:r w:rsidRPr="00B70DC3">
        <w:rPr>
          <w:rFonts w:eastAsia="Calibri"/>
          <w:sz w:val="24"/>
          <w:szCs w:val="24"/>
        </w:rPr>
        <w:t>, оказать у</w:t>
      </w:r>
      <w:r w:rsidR="00CA6DF3" w:rsidRPr="00B70DC3">
        <w:rPr>
          <w:rFonts w:eastAsia="Calibri"/>
          <w:sz w:val="24"/>
          <w:szCs w:val="24"/>
        </w:rPr>
        <w:t xml:space="preserve">слуги и т.д. </w:t>
      </w:r>
      <w:r w:rsidR="00CA6DF3" w:rsidRPr="00B70DC3">
        <w:rPr>
          <w:rFonts w:eastAsia="Calibri"/>
          <w:color w:val="000000"/>
          <w:sz w:val="24"/>
          <w:szCs w:val="24"/>
        </w:rPr>
        <w:t>прямо или косвенно публичным органам, должностным лицам, лицам, которые является близким родственниками должностных лиц, либо лицам, иным образом</w:t>
      </w:r>
      <w:r w:rsidR="00FB5F3A">
        <w:rPr>
          <w:rFonts w:eastAsia="Calibri"/>
          <w:color w:val="000000"/>
          <w:sz w:val="24"/>
          <w:szCs w:val="24"/>
        </w:rPr>
        <w:t>,</w:t>
      </w:r>
      <w:r w:rsidR="00CA6DF3" w:rsidRPr="00B70DC3">
        <w:rPr>
          <w:rFonts w:eastAsia="Calibri"/>
          <w:color w:val="000000"/>
          <w:sz w:val="24"/>
          <w:szCs w:val="24"/>
        </w:rPr>
        <w:t xml:space="preserve"> связанным с государством, в целях неправомерного получения преимуществ для Сторон, их </w:t>
      </w:r>
      <w:r w:rsidR="00CA6DF3" w:rsidRPr="00B70DC3">
        <w:rPr>
          <w:rFonts w:eastAsia="Calibri"/>
          <w:sz w:val="24"/>
          <w:szCs w:val="24"/>
        </w:rPr>
        <w:t>аффилированных лиц, работников или посредников</w:t>
      </w:r>
      <w:r w:rsidR="0050216C" w:rsidRPr="00B70DC3">
        <w:rPr>
          <w:rFonts w:eastAsia="Calibri"/>
          <w:sz w:val="24"/>
          <w:szCs w:val="24"/>
        </w:rPr>
        <w:t>;</w:t>
      </w:r>
    </w:p>
    <w:p w14:paraId="58DEDF47" w14:textId="7096FDBF" w:rsidR="0050216C" w:rsidRPr="00B70DC3" w:rsidRDefault="0050216C" w:rsidP="0050216C">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7.5.2.</w:t>
      </w:r>
      <w:r w:rsidR="004C6AB0">
        <w:rPr>
          <w:sz w:val="24"/>
          <w:szCs w:val="24"/>
          <w:lang w:eastAsia="x-none"/>
        </w:rPr>
        <w:tab/>
      </w:r>
      <w:r w:rsidRPr="00B70DC3">
        <w:rPr>
          <w:sz w:val="24"/>
          <w:szCs w:val="24"/>
          <w:lang w:eastAsia="x-none"/>
        </w:rPr>
        <w:t>п</w:t>
      </w:r>
      <w:r w:rsidR="00CA6DF3" w:rsidRPr="00B70DC3">
        <w:rPr>
          <w:rFonts w:eastAsia="Calibri"/>
          <w:color w:val="000000"/>
          <w:sz w:val="24"/>
          <w:szCs w:val="24"/>
        </w:rPr>
        <w:t>латить или предлагать уплатить денежные средства или предоставить иные ценности</w:t>
      </w:r>
      <w:r w:rsidR="00CA6DF3" w:rsidRPr="00B70DC3">
        <w:rPr>
          <w:rFonts w:eastAsia="Calibri"/>
          <w:sz w:val="24"/>
          <w:szCs w:val="24"/>
        </w:rPr>
        <w:t>, безвозмездно выполнить работы</w:t>
      </w:r>
      <w:r w:rsidRPr="00B70DC3">
        <w:rPr>
          <w:rFonts w:eastAsia="Calibri"/>
          <w:sz w:val="24"/>
          <w:szCs w:val="24"/>
        </w:rPr>
        <w:t xml:space="preserve">, оказать услуги </w:t>
      </w:r>
      <w:r w:rsidR="00CA6DF3" w:rsidRPr="00B70DC3">
        <w:rPr>
          <w:rFonts w:eastAsia="Calibri"/>
          <w:sz w:val="24"/>
          <w:szCs w:val="24"/>
        </w:rPr>
        <w:t xml:space="preserve">и т.д. </w:t>
      </w:r>
      <w:r w:rsidR="00CA6DF3" w:rsidRPr="00B70DC3">
        <w:rPr>
          <w:rFonts w:eastAsia="Calibri"/>
          <w:color w:val="000000"/>
          <w:sz w:val="24"/>
          <w:szCs w:val="24"/>
        </w:rPr>
        <w:t>прямо или косвенно работникам другой Стороны, е</w:t>
      </w:r>
      <w:r w:rsidRPr="00B70DC3">
        <w:rPr>
          <w:rFonts w:eastAsia="Calibri"/>
          <w:color w:val="000000"/>
          <w:sz w:val="24"/>
          <w:szCs w:val="24"/>
        </w:rPr>
        <w:t>е</w:t>
      </w:r>
      <w:r w:rsidR="00CA6DF3" w:rsidRPr="00B70DC3">
        <w:rPr>
          <w:rFonts w:eastAsia="Calibri"/>
          <w:color w:val="000000"/>
          <w:sz w:val="24"/>
          <w:szCs w:val="24"/>
        </w:rPr>
        <w:t xml:space="preserve"> аффилированных лиц, с целью </w:t>
      </w:r>
      <w:r w:rsidR="00CA6DF3" w:rsidRPr="00B70DC3">
        <w:rPr>
          <w:rFonts w:eastAsia="Calibri"/>
          <w:sz w:val="24"/>
          <w:szCs w:val="24"/>
        </w:rPr>
        <w:t>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ускорить существующие процедуры и т.д.)</w:t>
      </w:r>
      <w:r w:rsidRPr="00B70DC3">
        <w:rPr>
          <w:rFonts w:eastAsia="Calibri"/>
          <w:sz w:val="24"/>
          <w:szCs w:val="24"/>
        </w:rPr>
        <w:t>;</w:t>
      </w:r>
    </w:p>
    <w:p w14:paraId="698906A1" w14:textId="6B917016" w:rsidR="0050216C" w:rsidRPr="00B70DC3" w:rsidRDefault="0050216C" w:rsidP="0050216C">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7.5.3.</w:t>
      </w:r>
      <w:r w:rsidR="004C6AB0">
        <w:rPr>
          <w:sz w:val="24"/>
          <w:szCs w:val="24"/>
          <w:lang w:eastAsia="x-none"/>
        </w:rPr>
        <w:tab/>
      </w:r>
      <w:r w:rsidRPr="00B70DC3">
        <w:rPr>
          <w:sz w:val="24"/>
          <w:szCs w:val="24"/>
          <w:lang w:eastAsia="x-none"/>
        </w:rPr>
        <w:t>д</w:t>
      </w:r>
      <w:r w:rsidR="00CA6DF3" w:rsidRPr="00B70DC3">
        <w:rPr>
          <w:rFonts w:eastAsia="Calibri"/>
          <w:color w:val="000000"/>
          <w:sz w:val="24"/>
          <w:szCs w:val="24"/>
        </w:rPr>
        <w:t>ействий, квалифицируемых применимым для целей Договора законодательством, как дача/получение взятки, коммерческий подкуп, а также иных действий, нарушающих действующее антикоррупционное законодательство и международные акты о противодействии легализации (отмыванию) доходов, полученных преступным путем.</w:t>
      </w:r>
    </w:p>
    <w:p w14:paraId="1E66F4BF" w14:textId="4585E4D1" w:rsidR="0050216C" w:rsidRPr="00B70DC3" w:rsidRDefault="0050216C" w:rsidP="0050216C">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7.6.</w:t>
      </w:r>
      <w:r w:rsidR="004C6AB0">
        <w:rPr>
          <w:sz w:val="24"/>
          <w:szCs w:val="24"/>
          <w:lang w:eastAsia="x-none"/>
        </w:rPr>
        <w:tab/>
      </w:r>
      <w:r w:rsidR="00CA6DF3" w:rsidRPr="00B70DC3">
        <w:rPr>
          <w:rFonts w:eastAsia="Calibri"/>
          <w:sz w:val="24"/>
          <w:szCs w:val="24"/>
        </w:rPr>
        <w:t xml:space="preserve">В случае возникновения у Стороны подозрений, что произошло или может произойти нарушение каких-либо положений Оговорки, соответствующая Сторона обязуется уведомить другую Сторону в письменной форме и имеет право приостановить исполнение обязательств по </w:t>
      </w:r>
      <w:r w:rsidR="00CA6DF3" w:rsidRPr="00B70DC3">
        <w:rPr>
          <w:rFonts w:eastAsia="Calibri"/>
          <w:color w:val="000000"/>
          <w:sz w:val="24"/>
          <w:szCs w:val="24"/>
        </w:rPr>
        <w:t>Договору</w:t>
      </w:r>
      <w:r w:rsidR="00CA6DF3" w:rsidRPr="00B70DC3">
        <w:rPr>
          <w:rFonts w:eastAsia="Calibri"/>
          <w:sz w:val="24"/>
          <w:szCs w:val="24"/>
        </w:rPr>
        <w:t xml:space="preserve"> до получения подтверждения от другой Стороны, что нарушение не произошло или не произойдет. Такое письменное подтверждение должно быть направлено в течение </w:t>
      </w:r>
      <w:r w:rsidRPr="00B70DC3">
        <w:rPr>
          <w:rFonts w:eastAsia="Calibri"/>
          <w:sz w:val="24"/>
          <w:szCs w:val="24"/>
        </w:rPr>
        <w:t>10 (Д</w:t>
      </w:r>
      <w:r w:rsidR="00CA6DF3" w:rsidRPr="00B70DC3">
        <w:rPr>
          <w:rFonts w:eastAsia="Calibri"/>
          <w:sz w:val="24"/>
          <w:szCs w:val="24"/>
        </w:rPr>
        <w:t>есяти</w:t>
      </w:r>
      <w:r w:rsidRPr="00B70DC3">
        <w:rPr>
          <w:rFonts w:eastAsia="Calibri"/>
          <w:sz w:val="24"/>
          <w:szCs w:val="24"/>
        </w:rPr>
        <w:t>)</w:t>
      </w:r>
      <w:r w:rsidR="00CA6DF3" w:rsidRPr="00B70DC3">
        <w:rPr>
          <w:rFonts w:eastAsia="Calibri"/>
          <w:sz w:val="24"/>
          <w:szCs w:val="24"/>
        </w:rPr>
        <w:t xml:space="preserve"> рабочих дней с даты получения письменного уведомления. Стороны обязуются совместно вести письменные и устные переговоры по урегулированию спорной ситуации.</w:t>
      </w:r>
    </w:p>
    <w:p w14:paraId="2D2B38DF" w14:textId="3CA80443" w:rsidR="0050216C" w:rsidRPr="00B70DC3" w:rsidRDefault="0050216C" w:rsidP="0050216C">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7.7.</w:t>
      </w:r>
      <w:r w:rsidR="004C6AB0">
        <w:rPr>
          <w:sz w:val="24"/>
          <w:szCs w:val="24"/>
          <w:lang w:eastAsia="x-none"/>
        </w:rPr>
        <w:tab/>
      </w:r>
      <w:r w:rsidR="00CA6DF3" w:rsidRPr="00B70DC3">
        <w:rPr>
          <w:rFonts w:eastAsia="Calibri"/>
          <w:sz w:val="24"/>
          <w:szCs w:val="24"/>
        </w:rPr>
        <w:t>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Оговорки другой Стороной</w:t>
      </w:r>
      <w:r w:rsidR="00CA6DF3" w:rsidRPr="00B70DC3">
        <w:rPr>
          <w:rFonts w:eastAsia="Calibri"/>
          <w:color w:val="000000"/>
          <w:sz w:val="24"/>
          <w:szCs w:val="24"/>
        </w:rPr>
        <w:t>, е</w:t>
      </w:r>
      <w:r w:rsidRPr="00B70DC3">
        <w:rPr>
          <w:rFonts w:eastAsia="Calibri"/>
          <w:color w:val="000000"/>
          <w:sz w:val="24"/>
          <w:szCs w:val="24"/>
        </w:rPr>
        <w:t>е</w:t>
      </w:r>
      <w:r w:rsidR="00CA6DF3" w:rsidRPr="00B70DC3">
        <w:rPr>
          <w:rFonts w:eastAsia="Calibri"/>
          <w:color w:val="000000"/>
          <w:sz w:val="24"/>
          <w:szCs w:val="24"/>
        </w:rPr>
        <w:t xml:space="preserve"> аффилированными лицами, работниками и/или посредниками, выраженное в действиях, квалифицируемых применимым законодательством, как дача или получение взятки, коммерческий подкуп, а также иных действиях, нарушающих применимое антикоррупционное законодательство и международные акты о противодействии легализации (отмыванию) доходов, полученных преступным путем.</w:t>
      </w:r>
    </w:p>
    <w:p w14:paraId="2406738F" w14:textId="14B84C1E" w:rsidR="0050216C" w:rsidRPr="00B70DC3" w:rsidRDefault="0050216C" w:rsidP="0050216C">
      <w:pPr>
        <w:widowControl/>
        <w:tabs>
          <w:tab w:val="left" w:pos="0"/>
        </w:tabs>
        <w:autoSpaceDE/>
        <w:autoSpaceDN/>
        <w:adjustRightInd/>
        <w:spacing w:line="240" w:lineRule="auto"/>
        <w:ind w:firstLine="709"/>
        <w:rPr>
          <w:sz w:val="24"/>
          <w:szCs w:val="24"/>
          <w:lang w:val="x-none" w:eastAsia="x-none"/>
        </w:rPr>
      </w:pPr>
      <w:r w:rsidRPr="00B70DC3">
        <w:rPr>
          <w:sz w:val="24"/>
          <w:szCs w:val="24"/>
          <w:lang w:eastAsia="x-none"/>
        </w:rPr>
        <w:t>7.8.</w:t>
      </w:r>
      <w:r w:rsidR="004C6AB0">
        <w:rPr>
          <w:sz w:val="24"/>
          <w:szCs w:val="24"/>
          <w:lang w:eastAsia="x-none"/>
        </w:rPr>
        <w:tab/>
      </w:r>
      <w:r w:rsidR="00CA6DF3" w:rsidRPr="00B70DC3">
        <w:rPr>
          <w:rFonts w:eastAsia="Calibri"/>
          <w:color w:val="000000"/>
          <w:sz w:val="24"/>
          <w:szCs w:val="24"/>
          <w:lang w:val="x-none"/>
        </w:rPr>
        <w:t>В случае нарушения одной Стороной обязательств воздерживаться от запрещенных в Оговорке действий и/или неполучения другой Стороной в установленные Оговоркой сроки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Договора.</w:t>
      </w:r>
    </w:p>
    <w:p w14:paraId="7F09CB21" w14:textId="7D4CE333" w:rsidR="00CA6DF3" w:rsidRPr="00B70DC3" w:rsidRDefault="0050216C" w:rsidP="0050216C">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7.9.</w:t>
      </w:r>
      <w:r w:rsidR="004C6AB0">
        <w:rPr>
          <w:sz w:val="24"/>
          <w:szCs w:val="24"/>
          <w:lang w:eastAsia="x-none"/>
        </w:rPr>
        <w:tab/>
      </w:r>
      <w:r w:rsidR="00CA6DF3" w:rsidRPr="00B70DC3">
        <w:rPr>
          <w:rFonts w:eastAsia="Calibri"/>
          <w:color w:val="000000"/>
          <w:sz w:val="24"/>
          <w:szCs w:val="24"/>
          <w:lang w:val="x-none"/>
        </w:rPr>
        <w:t>Сторона Договора, по чьей инициативе Договор был расторгнут в соответствии с положениями Оговорки, вправе требовать возмещения реального ущерба, возникшего в результате расторжения Договора.</w:t>
      </w:r>
      <w:bookmarkEnd w:id="11"/>
    </w:p>
    <w:p w14:paraId="1BB970E8" w14:textId="342D31A6" w:rsidR="006F4BF0" w:rsidRDefault="006F4BF0" w:rsidP="006816E4">
      <w:pPr>
        <w:widowControl/>
        <w:autoSpaceDE/>
        <w:autoSpaceDN/>
        <w:adjustRightInd/>
        <w:spacing w:line="240" w:lineRule="auto"/>
        <w:ind w:firstLine="709"/>
        <w:rPr>
          <w:sz w:val="24"/>
          <w:szCs w:val="24"/>
        </w:rPr>
      </w:pPr>
    </w:p>
    <w:p w14:paraId="1152317C" w14:textId="62D39887" w:rsidR="006F4BF0" w:rsidRPr="006F4BF0" w:rsidRDefault="009C5CEA" w:rsidP="006F4BF0">
      <w:pPr>
        <w:widowControl/>
        <w:autoSpaceDE/>
        <w:autoSpaceDN/>
        <w:adjustRightInd/>
        <w:spacing w:line="240" w:lineRule="auto"/>
        <w:ind w:firstLine="0"/>
        <w:jc w:val="center"/>
        <w:rPr>
          <w:b/>
          <w:bCs/>
          <w:sz w:val="24"/>
          <w:szCs w:val="24"/>
        </w:rPr>
      </w:pPr>
      <w:r>
        <w:rPr>
          <w:b/>
          <w:bCs/>
          <w:sz w:val="24"/>
          <w:szCs w:val="24"/>
        </w:rPr>
        <w:t>8</w:t>
      </w:r>
      <w:r w:rsidR="006F4BF0" w:rsidRPr="006F4BF0">
        <w:rPr>
          <w:b/>
          <w:bCs/>
          <w:sz w:val="24"/>
          <w:szCs w:val="24"/>
        </w:rPr>
        <w:t>. ПОРЯДОК РАЗРЕШЕНИЯ СПОРОВ</w:t>
      </w:r>
    </w:p>
    <w:p w14:paraId="731F8D9D" w14:textId="77777777" w:rsidR="006F4BF0" w:rsidRPr="006F4BF0" w:rsidRDefault="006F4BF0" w:rsidP="006F4BF0">
      <w:pPr>
        <w:widowControl/>
        <w:autoSpaceDE/>
        <w:autoSpaceDN/>
        <w:adjustRightInd/>
        <w:spacing w:line="240" w:lineRule="auto"/>
        <w:ind w:firstLine="0"/>
        <w:rPr>
          <w:sz w:val="10"/>
          <w:szCs w:val="10"/>
        </w:rPr>
      </w:pPr>
    </w:p>
    <w:p w14:paraId="2B8C0C64" w14:textId="09522BF3" w:rsidR="006F4BF0" w:rsidRDefault="009C5CEA" w:rsidP="006F4BF0">
      <w:pPr>
        <w:widowControl/>
        <w:autoSpaceDE/>
        <w:autoSpaceDN/>
        <w:adjustRightInd/>
        <w:spacing w:line="240" w:lineRule="auto"/>
        <w:ind w:firstLine="709"/>
        <w:rPr>
          <w:sz w:val="24"/>
          <w:szCs w:val="24"/>
        </w:rPr>
      </w:pPr>
      <w:r>
        <w:rPr>
          <w:sz w:val="24"/>
          <w:szCs w:val="24"/>
        </w:rPr>
        <w:t>8</w:t>
      </w:r>
      <w:r w:rsidR="006F4BF0">
        <w:rPr>
          <w:sz w:val="24"/>
          <w:szCs w:val="24"/>
        </w:rPr>
        <w:t>.1.</w:t>
      </w:r>
      <w:r w:rsidR="004C6AB0">
        <w:rPr>
          <w:sz w:val="24"/>
          <w:szCs w:val="24"/>
        </w:rPr>
        <w:tab/>
      </w:r>
      <w:r w:rsidR="00624E54" w:rsidRPr="003B5887">
        <w:rPr>
          <w:sz w:val="24"/>
          <w:szCs w:val="24"/>
        </w:rPr>
        <w:t xml:space="preserve">Стороны предпринимают все необходимые меры для урегулирования спорных вопросов, которые могут возникнуть в рамках </w:t>
      </w:r>
      <w:r w:rsidR="006F4BF0">
        <w:rPr>
          <w:sz w:val="24"/>
          <w:szCs w:val="24"/>
        </w:rPr>
        <w:t>исполнения</w:t>
      </w:r>
      <w:r w:rsidR="00624E54" w:rsidRPr="003B5887">
        <w:rPr>
          <w:sz w:val="24"/>
          <w:szCs w:val="24"/>
        </w:rPr>
        <w:t xml:space="preserve"> Договора, путем переговоров.</w:t>
      </w:r>
    </w:p>
    <w:p w14:paraId="1CDB39CA" w14:textId="306CBA6F" w:rsidR="006F4BF0" w:rsidRDefault="009C5CEA" w:rsidP="006F4BF0">
      <w:pPr>
        <w:widowControl/>
        <w:autoSpaceDE/>
        <w:autoSpaceDN/>
        <w:adjustRightInd/>
        <w:spacing w:line="240" w:lineRule="auto"/>
        <w:ind w:firstLine="709"/>
        <w:rPr>
          <w:sz w:val="24"/>
          <w:szCs w:val="24"/>
        </w:rPr>
      </w:pPr>
      <w:r>
        <w:rPr>
          <w:sz w:val="24"/>
          <w:szCs w:val="24"/>
        </w:rPr>
        <w:t>8</w:t>
      </w:r>
      <w:r w:rsidR="006F4BF0">
        <w:rPr>
          <w:sz w:val="24"/>
          <w:szCs w:val="24"/>
        </w:rPr>
        <w:t>.2.</w:t>
      </w:r>
      <w:r w:rsidR="004C6AB0">
        <w:rPr>
          <w:sz w:val="24"/>
          <w:szCs w:val="24"/>
        </w:rPr>
        <w:tab/>
      </w:r>
      <w:r w:rsidR="00624E54" w:rsidRPr="003B5887">
        <w:rPr>
          <w:sz w:val="24"/>
          <w:szCs w:val="24"/>
        </w:rPr>
        <w:t>В случае недостижения соглашения в ходе переговоров заинтересованная Сторона направляет другой Стороне претензию, подписанную уполномоченным лицом.</w:t>
      </w:r>
      <w:bookmarkStart w:id="12" w:name="_Ref34235543"/>
    </w:p>
    <w:p w14:paraId="090EE9DD" w14:textId="563904C9" w:rsidR="006F4BF0" w:rsidRDefault="009C5CEA" w:rsidP="006F4BF0">
      <w:pPr>
        <w:widowControl/>
        <w:autoSpaceDE/>
        <w:autoSpaceDN/>
        <w:adjustRightInd/>
        <w:spacing w:line="240" w:lineRule="auto"/>
        <w:ind w:firstLine="709"/>
        <w:rPr>
          <w:sz w:val="24"/>
          <w:szCs w:val="24"/>
        </w:rPr>
      </w:pPr>
      <w:r>
        <w:rPr>
          <w:sz w:val="24"/>
          <w:szCs w:val="24"/>
        </w:rPr>
        <w:t>8</w:t>
      </w:r>
      <w:r w:rsidR="006F4BF0">
        <w:rPr>
          <w:sz w:val="24"/>
          <w:szCs w:val="24"/>
        </w:rPr>
        <w:t>.3.</w:t>
      </w:r>
      <w:r w:rsidR="004C6AB0">
        <w:rPr>
          <w:sz w:val="24"/>
          <w:szCs w:val="24"/>
        </w:rPr>
        <w:tab/>
      </w:r>
      <w:r w:rsidR="00624E54" w:rsidRPr="003B5887">
        <w:rPr>
          <w:sz w:val="24"/>
          <w:szCs w:val="24"/>
        </w:rPr>
        <w:t>Сторона, которой направлена претензия, обязана рассмотреть полученную претензию и о результатах уведомить заинтересованную Сторону в течение 7 (Семи) рабочих дней со дня получения претензии.</w:t>
      </w:r>
      <w:bookmarkEnd w:id="12"/>
    </w:p>
    <w:p w14:paraId="3EBE23CF" w14:textId="7D536909" w:rsidR="00624E54" w:rsidRDefault="009C5CEA" w:rsidP="006F4BF0">
      <w:pPr>
        <w:widowControl/>
        <w:autoSpaceDE/>
        <w:autoSpaceDN/>
        <w:adjustRightInd/>
        <w:spacing w:line="240" w:lineRule="auto"/>
        <w:ind w:firstLine="709"/>
        <w:rPr>
          <w:sz w:val="24"/>
          <w:szCs w:val="24"/>
        </w:rPr>
      </w:pPr>
      <w:r>
        <w:rPr>
          <w:sz w:val="24"/>
          <w:szCs w:val="24"/>
        </w:rPr>
        <w:t>8</w:t>
      </w:r>
      <w:r w:rsidR="006F4BF0">
        <w:rPr>
          <w:sz w:val="24"/>
          <w:szCs w:val="24"/>
        </w:rPr>
        <w:t>.4</w:t>
      </w:r>
      <w:r w:rsidR="004C6AB0">
        <w:rPr>
          <w:sz w:val="24"/>
          <w:szCs w:val="24"/>
        </w:rPr>
        <w:t>.</w:t>
      </w:r>
      <w:r w:rsidR="004C6AB0">
        <w:rPr>
          <w:sz w:val="24"/>
          <w:szCs w:val="24"/>
        </w:rPr>
        <w:tab/>
      </w:r>
      <w:r w:rsidR="00624E54" w:rsidRPr="003B5887">
        <w:rPr>
          <w:sz w:val="24"/>
          <w:szCs w:val="24"/>
        </w:rPr>
        <w:t xml:space="preserve">В случае неурегулирования разногласий в претензионном порядке либо в случае неполучения ответа на претензию в течение срока, указанного в пункте </w:t>
      </w:r>
      <w:r>
        <w:rPr>
          <w:sz w:val="24"/>
          <w:szCs w:val="24"/>
        </w:rPr>
        <w:t>8</w:t>
      </w:r>
      <w:r w:rsidR="00624E54" w:rsidRPr="003B5887">
        <w:rPr>
          <w:sz w:val="24"/>
          <w:szCs w:val="24"/>
        </w:rPr>
        <w:t xml:space="preserve">.3 Договора, </w:t>
      </w:r>
      <w:r w:rsidR="0051595E">
        <w:rPr>
          <w:sz w:val="24"/>
          <w:szCs w:val="24"/>
        </w:rPr>
        <w:t xml:space="preserve">спор передается на рассмотрение суда по месту нахождения </w:t>
      </w:r>
      <w:permStart w:id="1570072401" w:edGrp="everyone"/>
      <w:r w:rsidR="003011F9" w:rsidRPr="003011F9">
        <w:rPr>
          <w:sz w:val="24"/>
          <w:szCs w:val="24"/>
        </w:rPr>
        <w:t>Лицензиат</w:t>
      </w:r>
      <w:r w:rsidR="003011F9">
        <w:rPr>
          <w:sz w:val="24"/>
          <w:szCs w:val="24"/>
        </w:rPr>
        <w:t>а</w:t>
      </w:r>
      <w:r w:rsidR="003011F9" w:rsidRPr="003011F9">
        <w:rPr>
          <w:sz w:val="24"/>
          <w:szCs w:val="24"/>
        </w:rPr>
        <w:t>/Сублицензиат</w:t>
      </w:r>
      <w:r w:rsidR="003011F9">
        <w:rPr>
          <w:sz w:val="24"/>
          <w:szCs w:val="24"/>
        </w:rPr>
        <w:t>а</w:t>
      </w:r>
      <w:r w:rsidR="0051595E">
        <w:rPr>
          <w:sz w:val="24"/>
          <w:szCs w:val="24"/>
        </w:rPr>
        <w:t xml:space="preserve"> </w:t>
      </w:r>
      <w:permEnd w:id="1570072401"/>
      <w:r w:rsidR="0051595E">
        <w:rPr>
          <w:sz w:val="24"/>
          <w:szCs w:val="24"/>
        </w:rPr>
        <w:t>в соответствии с законодательством Российской Федерации</w:t>
      </w:r>
      <w:r w:rsidR="00624E54" w:rsidRPr="003B5887">
        <w:rPr>
          <w:sz w:val="24"/>
          <w:szCs w:val="24"/>
        </w:rPr>
        <w:t>.</w:t>
      </w:r>
    </w:p>
    <w:p w14:paraId="5EDB5FCC" w14:textId="20F70C66" w:rsidR="006F4BF0" w:rsidRDefault="006F4BF0" w:rsidP="006F4BF0">
      <w:pPr>
        <w:widowControl/>
        <w:autoSpaceDE/>
        <w:autoSpaceDN/>
        <w:adjustRightInd/>
        <w:spacing w:line="240" w:lineRule="auto"/>
        <w:ind w:firstLine="709"/>
        <w:rPr>
          <w:sz w:val="24"/>
          <w:szCs w:val="24"/>
        </w:rPr>
      </w:pPr>
    </w:p>
    <w:p w14:paraId="45A8884C" w14:textId="177BE7DB" w:rsidR="00DB6135" w:rsidRPr="00DB6135" w:rsidRDefault="00A5605A" w:rsidP="00DB6135">
      <w:pPr>
        <w:widowControl/>
        <w:autoSpaceDE/>
        <w:autoSpaceDN/>
        <w:adjustRightInd/>
        <w:spacing w:line="240" w:lineRule="auto"/>
        <w:ind w:firstLine="0"/>
        <w:jc w:val="center"/>
        <w:rPr>
          <w:b/>
          <w:bCs/>
          <w:sz w:val="24"/>
          <w:szCs w:val="24"/>
        </w:rPr>
      </w:pPr>
      <w:r>
        <w:rPr>
          <w:b/>
          <w:bCs/>
          <w:sz w:val="24"/>
          <w:szCs w:val="24"/>
        </w:rPr>
        <w:t>9</w:t>
      </w:r>
      <w:r w:rsidR="00DB6135" w:rsidRPr="00DB6135">
        <w:rPr>
          <w:b/>
          <w:bCs/>
          <w:sz w:val="24"/>
          <w:szCs w:val="24"/>
        </w:rPr>
        <w:t xml:space="preserve">. </w:t>
      </w:r>
      <w:r w:rsidR="006F4BF0" w:rsidRPr="00DB6135">
        <w:rPr>
          <w:b/>
          <w:bCs/>
          <w:sz w:val="24"/>
          <w:szCs w:val="24"/>
        </w:rPr>
        <w:t>СРОК ДЕЙСТВИЯ, ПОРЯДОК ИЗМЕНЕНИЯ И РАСТОРЖЕНИЯ ДОГОВОРА</w:t>
      </w:r>
    </w:p>
    <w:p w14:paraId="222DB905" w14:textId="77777777" w:rsidR="00DB6135" w:rsidRPr="00DB6135" w:rsidRDefault="00DB6135" w:rsidP="00DB6135">
      <w:pPr>
        <w:widowControl/>
        <w:autoSpaceDE/>
        <w:autoSpaceDN/>
        <w:adjustRightInd/>
        <w:spacing w:line="240" w:lineRule="auto"/>
        <w:ind w:firstLine="0"/>
        <w:rPr>
          <w:sz w:val="10"/>
          <w:szCs w:val="10"/>
        </w:rPr>
      </w:pPr>
    </w:p>
    <w:p w14:paraId="2FC8A71A" w14:textId="03F17BB4" w:rsidR="00DB6135" w:rsidRDefault="00A5605A" w:rsidP="00DB6135">
      <w:pPr>
        <w:widowControl/>
        <w:autoSpaceDE/>
        <w:autoSpaceDN/>
        <w:adjustRightInd/>
        <w:spacing w:line="240" w:lineRule="auto"/>
        <w:ind w:firstLine="709"/>
        <w:rPr>
          <w:sz w:val="24"/>
          <w:szCs w:val="24"/>
        </w:rPr>
      </w:pPr>
      <w:r>
        <w:rPr>
          <w:sz w:val="24"/>
          <w:szCs w:val="24"/>
        </w:rPr>
        <w:t>9</w:t>
      </w:r>
      <w:r w:rsidR="00DB6135">
        <w:rPr>
          <w:sz w:val="24"/>
          <w:szCs w:val="24"/>
        </w:rPr>
        <w:t>.1.</w:t>
      </w:r>
      <w:r w:rsidR="004C6AB0">
        <w:rPr>
          <w:sz w:val="24"/>
          <w:szCs w:val="24"/>
        </w:rPr>
        <w:tab/>
      </w:r>
      <w:r w:rsidR="00624E54" w:rsidRPr="003B5887">
        <w:rPr>
          <w:sz w:val="24"/>
          <w:szCs w:val="24"/>
        </w:rPr>
        <w:t>Договор вступает в силу с даты его подписания уполномоченными представителями Сторон и действует до полного выполнения Сторонами принятых на себя обязательств.</w:t>
      </w:r>
    </w:p>
    <w:p w14:paraId="7CDFF092" w14:textId="62235E90" w:rsidR="00DB6135" w:rsidRDefault="008B67E0" w:rsidP="00DB6135">
      <w:pPr>
        <w:widowControl/>
        <w:autoSpaceDE/>
        <w:autoSpaceDN/>
        <w:adjustRightInd/>
        <w:spacing w:line="240" w:lineRule="auto"/>
        <w:ind w:firstLine="709"/>
        <w:rPr>
          <w:sz w:val="24"/>
          <w:szCs w:val="24"/>
        </w:rPr>
      </w:pPr>
      <w:r>
        <w:rPr>
          <w:sz w:val="24"/>
          <w:szCs w:val="24"/>
        </w:rPr>
        <w:t>9</w:t>
      </w:r>
      <w:r w:rsidR="00DB6135">
        <w:rPr>
          <w:sz w:val="24"/>
          <w:szCs w:val="24"/>
        </w:rPr>
        <w:t>.2.</w:t>
      </w:r>
      <w:r w:rsidR="004C6AB0">
        <w:rPr>
          <w:sz w:val="24"/>
          <w:szCs w:val="24"/>
        </w:rPr>
        <w:tab/>
      </w:r>
      <w:r w:rsidR="00624E54" w:rsidRPr="003B5887">
        <w:rPr>
          <w:sz w:val="24"/>
          <w:szCs w:val="24"/>
        </w:rPr>
        <w:t>Договор может быть изменен или досрочно расторгнут по следующим основаниям:</w:t>
      </w:r>
    </w:p>
    <w:p w14:paraId="7FDFDBC8" w14:textId="01EFA0AB" w:rsidR="00DB6135" w:rsidRDefault="008B67E0" w:rsidP="00DB6135">
      <w:pPr>
        <w:widowControl/>
        <w:autoSpaceDE/>
        <w:autoSpaceDN/>
        <w:adjustRightInd/>
        <w:spacing w:line="240" w:lineRule="auto"/>
        <w:ind w:firstLine="709"/>
        <w:rPr>
          <w:sz w:val="24"/>
          <w:szCs w:val="24"/>
        </w:rPr>
      </w:pPr>
      <w:r>
        <w:rPr>
          <w:sz w:val="24"/>
          <w:szCs w:val="24"/>
        </w:rPr>
        <w:t>9</w:t>
      </w:r>
      <w:r w:rsidR="00DB6135">
        <w:rPr>
          <w:sz w:val="24"/>
          <w:szCs w:val="24"/>
        </w:rPr>
        <w:t>.2.1.</w:t>
      </w:r>
      <w:r w:rsidR="004C6AB0">
        <w:rPr>
          <w:sz w:val="24"/>
          <w:szCs w:val="24"/>
        </w:rPr>
        <w:tab/>
      </w:r>
      <w:r w:rsidR="00624E54" w:rsidRPr="003B5887">
        <w:rPr>
          <w:sz w:val="24"/>
          <w:szCs w:val="24"/>
        </w:rPr>
        <w:t>по соглашению Сторон;</w:t>
      </w:r>
    </w:p>
    <w:p w14:paraId="54561D1F" w14:textId="60F3783E" w:rsidR="00DB6135" w:rsidRDefault="008B67E0" w:rsidP="00DB6135">
      <w:pPr>
        <w:widowControl/>
        <w:autoSpaceDE/>
        <w:autoSpaceDN/>
        <w:adjustRightInd/>
        <w:spacing w:line="240" w:lineRule="auto"/>
        <w:ind w:firstLine="709"/>
        <w:rPr>
          <w:sz w:val="24"/>
          <w:szCs w:val="24"/>
        </w:rPr>
      </w:pPr>
      <w:r>
        <w:rPr>
          <w:sz w:val="24"/>
          <w:szCs w:val="24"/>
        </w:rPr>
        <w:t>9</w:t>
      </w:r>
      <w:r w:rsidR="00DB6135">
        <w:rPr>
          <w:sz w:val="24"/>
          <w:szCs w:val="24"/>
        </w:rPr>
        <w:t>.2.2.</w:t>
      </w:r>
      <w:r w:rsidR="004C6AB0">
        <w:rPr>
          <w:sz w:val="24"/>
          <w:szCs w:val="24"/>
        </w:rPr>
        <w:tab/>
      </w:r>
      <w:r w:rsidR="00624E54" w:rsidRPr="003B5887">
        <w:rPr>
          <w:sz w:val="24"/>
          <w:szCs w:val="24"/>
        </w:rPr>
        <w:t>по решению суда;</w:t>
      </w:r>
    </w:p>
    <w:p w14:paraId="49FCA959" w14:textId="7758BE3C" w:rsidR="008B67E0" w:rsidRDefault="008B67E0" w:rsidP="008B67E0">
      <w:pPr>
        <w:widowControl/>
        <w:autoSpaceDE/>
        <w:autoSpaceDN/>
        <w:adjustRightInd/>
        <w:spacing w:line="240" w:lineRule="auto"/>
        <w:ind w:firstLine="709"/>
        <w:rPr>
          <w:sz w:val="24"/>
          <w:szCs w:val="24"/>
        </w:rPr>
      </w:pPr>
      <w:r>
        <w:rPr>
          <w:sz w:val="24"/>
          <w:szCs w:val="24"/>
        </w:rPr>
        <w:t>9</w:t>
      </w:r>
      <w:r w:rsidR="00DB6135">
        <w:rPr>
          <w:sz w:val="24"/>
          <w:szCs w:val="24"/>
        </w:rPr>
        <w:t>.2.3.</w:t>
      </w:r>
      <w:r w:rsidR="004C6AB0">
        <w:rPr>
          <w:sz w:val="24"/>
          <w:szCs w:val="24"/>
        </w:rPr>
        <w:tab/>
      </w:r>
      <w:r w:rsidR="00DB6135">
        <w:rPr>
          <w:sz w:val="24"/>
          <w:szCs w:val="24"/>
        </w:rPr>
        <w:t xml:space="preserve">в </w:t>
      </w:r>
      <w:r w:rsidR="0050000A">
        <w:rPr>
          <w:sz w:val="24"/>
          <w:szCs w:val="24"/>
        </w:rPr>
        <w:t>связи с</w:t>
      </w:r>
      <w:r w:rsidR="00DB6135">
        <w:rPr>
          <w:sz w:val="24"/>
          <w:szCs w:val="24"/>
        </w:rPr>
        <w:t xml:space="preserve"> </w:t>
      </w:r>
      <w:r w:rsidR="00624E54" w:rsidRPr="003B5887">
        <w:rPr>
          <w:sz w:val="24"/>
          <w:szCs w:val="24"/>
        </w:rPr>
        <w:t>о</w:t>
      </w:r>
      <w:r w:rsidR="00834C09" w:rsidRPr="003B5887">
        <w:rPr>
          <w:sz w:val="24"/>
          <w:szCs w:val="24"/>
        </w:rPr>
        <w:t>тказ</w:t>
      </w:r>
      <w:r w:rsidR="0050000A">
        <w:rPr>
          <w:sz w:val="24"/>
          <w:szCs w:val="24"/>
        </w:rPr>
        <w:t>ом</w:t>
      </w:r>
      <w:r w:rsidR="00834C09" w:rsidRPr="003B5887">
        <w:rPr>
          <w:sz w:val="24"/>
          <w:szCs w:val="24"/>
        </w:rPr>
        <w:t xml:space="preserve"> </w:t>
      </w:r>
      <w:permStart w:id="1902804966" w:edGrp="everyone"/>
      <w:r w:rsidR="00A5605A" w:rsidRPr="00DD4611">
        <w:rPr>
          <w:sz w:val="24"/>
          <w:szCs w:val="24"/>
        </w:rPr>
        <w:t>Лицензиат</w:t>
      </w:r>
      <w:r w:rsidR="00A5605A">
        <w:rPr>
          <w:sz w:val="24"/>
          <w:szCs w:val="24"/>
        </w:rPr>
        <w:t>а</w:t>
      </w:r>
      <w:r w:rsidR="00A5605A" w:rsidRPr="00DD4611">
        <w:rPr>
          <w:sz w:val="24"/>
          <w:szCs w:val="24"/>
        </w:rPr>
        <w:t>/Сублицензиат</w:t>
      </w:r>
      <w:r w:rsidR="00A5605A">
        <w:rPr>
          <w:sz w:val="24"/>
          <w:szCs w:val="24"/>
        </w:rPr>
        <w:t>а</w:t>
      </w:r>
      <w:r w:rsidR="00834C09" w:rsidRPr="001B25FB">
        <w:rPr>
          <w:sz w:val="24"/>
          <w:szCs w:val="24"/>
        </w:rPr>
        <w:t xml:space="preserve"> </w:t>
      </w:r>
      <w:permEnd w:id="1902804966"/>
      <w:r w:rsidR="00834C09" w:rsidRPr="001B25FB">
        <w:rPr>
          <w:sz w:val="24"/>
          <w:szCs w:val="24"/>
        </w:rPr>
        <w:t>от</w:t>
      </w:r>
      <w:r w:rsidR="00624E54" w:rsidRPr="001B25FB">
        <w:rPr>
          <w:sz w:val="24"/>
          <w:szCs w:val="24"/>
        </w:rPr>
        <w:t xml:space="preserve"> исполнения Договора</w:t>
      </w:r>
      <w:r w:rsidR="00834C09" w:rsidRPr="001B25FB">
        <w:rPr>
          <w:sz w:val="24"/>
          <w:szCs w:val="24"/>
        </w:rPr>
        <w:t xml:space="preserve"> в одностороннем внесудебном порядке</w:t>
      </w:r>
      <w:r w:rsidR="003A7154" w:rsidRPr="001B25FB">
        <w:rPr>
          <w:sz w:val="24"/>
          <w:szCs w:val="24"/>
        </w:rPr>
        <w:t xml:space="preserve"> </w:t>
      </w:r>
      <w:r w:rsidR="0050000A">
        <w:rPr>
          <w:sz w:val="24"/>
          <w:szCs w:val="24"/>
        </w:rPr>
        <w:t>в случае</w:t>
      </w:r>
      <w:r w:rsidR="006509FF" w:rsidRPr="001B25FB">
        <w:rPr>
          <w:sz w:val="24"/>
          <w:szCs w:val="24"/>
        </w:rPr>
        <w:t xml:space="preserve"> </w:t>
      </w:r>
      <w:r w:rsidR="00624E54" w:rsidRPr="001B25FB">
        <w:rPr>
          <w:sz w:val="24"/>
          <w:szCs w:val="24"/>
        </w:rPr>
        <w:t>нарушени</w:t>
      </w:r>
      <w:r w:rsidR="0050000A">
        <w:rPr>
          <w:sz w:val="24"/>
          <w:szCs w:val="24"/>
        </w:rPr>
        <w:t>я</w:t>
      </w:r>
      <w:r w:rsidR="00624E54" w:rsidRPr="001B25FB">
        <w:rPr>
          <w:sz w:val="24"/>
          <w:szCs w:val="24"/>
        </w:rPr>
        <w:t xml:space="preserve"> </w:t>
      </w:r>
      <w:permStart w:id="1577069939" w:edGrp="everyone"/>
      <w:r w:rsidR="00377466" w:rsidRPr="00DD4611">
        <w:rPr>
          <w:sz w:val="24"/>
          <w:szCs w:val="24"/>
        </w:rPr>
        <w:t>Лицензиар</w:t>
      </w:r>
      <w:r w:rsidR="00377466">
        <w:rPr>
          <w:sz w:val="24"/>
          <w:szCs w:val="24"/>
        </w:rPr>
        <w:t>ом</w:t>
      </w:r>
      <w:r w:rsidR="00377466" w:rsidRPr="00DD4611">
        <w:rPr>
          <w:sz w:val="24"/>
          <w:szCs w:val="24"/>
        </w:rPr>
        <w:t>/Лицензиат</w:t>
      </w:r>
      <w:r w:rsidR="00377466">
        <w:rPr>
          <w:sz w:val="24"/>
          <w:szCs w:val="24"/>
        </w:rPr>
        <w:t>ом</w:t>
      </w:r>
      <w:r w:rsidR="006509FF" w:rsidRPr="001B25FB">
        <w:rPr>
          <w:sz w:val="24"/>
          <w:szCs w:val="24"/>
        </w:rPr>
        <w:t xml:space="preserve"> </w:t>
      </w:r>
      <w:permEnd w:id="1577069939"/>
      <w:r w:rsidR="00624E54" w:rsidRPr="001B25FB">
        <w:rPr>
          <w:sz w:val="24"/>
          <w:szCs w:val="24"/>
        </w:rPr>
        <w:t xml:space="preserve">более чем на 3 (Три) рабочих дня </w:t>
      </w:r>
      <w:r w:rsidR="00C01B62" w:rsidRPr="001B25FB">
        <w:rPr>
          <w:sz w:val="24"/>
          <w:szCs w:val="24"/>
        </w:rPr>
        <w:t>срок</w:t>
      </w:r>
      <w:r w:rsidR="00377466">
        <w:rPr>
          <w:sz w:val="24"/>
          <w:szCs w:val="24"/>
        </w:rPr>
        <w:t>а</w:t>
      </w:r>
      <w:r w:rsidR="00C01B62" w:rsidRPr="001B25FB">
        <w:rPr>
          <w:sz w:val="24"/>
          <w:szCs w:val="24"/>
        </w:rPr>
        <w:t xml:space="preserve"> </w:t>
      </w:r>
      <w:r w:rsidR="00377466">
        <w:rPr>
          <w:sz w:val="24"/>
          <w:szCs w:val="24"/>
        </w:rPr>
        <w:t>предоставления права использования ПО, утрат</w:t>
      </w:r>
      <w:r w:rsidR="0050000A">
        <w:rPr>
          <w:sz w:val="24"/>
          <w:szCs w:val="24"/>
        </w:rPr>
        <w:t>ы</w:t>
      </w:r>
      <w:r w:rsidR="00377466">
        <w:rPr>
          <w:sz w:val="24"/>
          <w:szCs w:val="24"/>
        </w:rPr>
        <w:t xml:space="preserve"> </w:t>
      </w:r>
      <w:permStart w:id="1149199698" w:edGrp="everyone"/>
      <w:r w:rsidR="00377466" w:rsidRPr="00DD4611">
        <w:rPr>
          <w:sz w:val="24"/>
          <w:szCs w:val="24"/>
        </w:rPr>
        <w:t>Лицензиар</w:t>
      </w:r>
      <w:r w:rsidR="00377466">
        <w:rPr>
          <w:sz w:val="24"/>
          <w:szCs w:val="24"/>
        </w:rPr>
        <w:t>ом</w:t>
      </w:r>
      <w:r w:rsidR="00377466" w:rsidRPr="00DD4611">
        <w:rPr>
          <w:sz w:val="24"/>
          <w:szCs w:val="24"/>
        </w:rPr>
        <w:t>/Лицензиат</w:t>
      </w:r>
      <w:r w:rsidR="00377466">
        <w:rPr>
          <w:sz w:val="24"/>
          <w:szCs w:val="24"/>
        </w:rPr>
        <w:t xml:space="preserve">ом </w:t>
      </w:r>
      <w:permEnd w:id="1149199698"/>
      <w:r w:rsidR="00377466">
        <w:rPr>
          <w:sz w:val="24"/>
          <w:szCs w:val="24"/>
        </w:rPr>
        <w:t xml:space="preserve">прав на </w:t>
      </w:r>
      <w:r w:rsidR="0050000A">
        <w:rPr>
          <w:sz w:val="24"/>
          <w:szCs w:val="24"/>
        </w:rPr>
        <w:t xml:space="preserve">ПО, а также в иных случаях </w:t>
      </w:r>
      <w:r w:rsidR="0050000A" w:rsidRPr="001B25FB">
        <w:rPr>
          <w:sz w:val="24"/>
          <w:szCs w:val="24"/>
        </w:rPr>
        <w:t>в соответствии с гражданским законодательством Российской Федерации</w:t>
      </w:r>
      <w:r w:rsidR="00FC302E" w:rsidRPr="008D45E8">
        <w:rPr>
          <w:color w:val="000000"/>
          <w:sz w:val="24"/>
          <w:szCs w:val="24"/>
        </w:rPr>
        <w:t>.</w:t>
      </w:r>
      <w:r w:rsidR="00624E54" w:rsidRPr="008D45E8">
        <w:rPr>
          <w:sz w:val="24"/>
          <w:szCs w:val="24"/>
        </w:rPr>
        <w:t xml:space="preserve"> </w:t>
      </w:r>
      <w:r w:rsidR="00FC302E" w:rsidRPr="008D45E8">
        <w:rPr>
          <w:sz w:val="24"/>
          <w:szCs w:val="24"/>
        </w:rPr>
        <w:t>В эт</w:t>
      </w:r>
      <w:r w:rsidR="0050000A">
        <w:rPr>
          <w:sz w:val="24"/>
          <w:szCs w:val="24"/>
        </w:rPr>
        <w:t>их</w:t>
      </w:r>
      <w:r w:rsidR="00FC302E" w:rsidRPr="008D45E8">
        <w:rPr>
          <w:sz w:val="24"/>
          <w:szCs w:val="24"/>
        </w:rPr>
        <w:t xml:space="preserve"> случа</w:t>
      </w:r>
      <w:r w:rsidR="0050000A">
        <w:rPr>
          <w:sz w:val="24"/>
          <w:szCs w:val="24"/>
        </w:rPr>
        <w:t>ях</w:t>
      </w:r>
      <w:r w:rsidR="00624E54" w:rsidRPr="008D45E8">
        <w:rPr>
          <w:sz w:val="24"/>
          <w:szCs w:val="24"/>
        </w:rPr>
        <w:t xml:space="preserve"> Договор считается расторгнутым в день получения </w:t>
      </w:r>
      <w:permStart w:id="1300853966" w:edGrp="everyone"/>
      <w:r w:rsidR="00377466" w:rsidRPr="00DD4611">
        <w:rPr>
          <w:sz w:val="24"/>
          <w:szCs w:val="24"/>
        </w:rPr>
        <w:t>Лицензиар</w:t>
      </w:r>
      <w:r w:rsidR="00377466">
        <w:rPr>
          <w:sz w:val="24"/>
          <w:szCs w:val="24"/>
        </w:rPr>
        <w:t>ом</w:t>
      </w:r>
      <w:r w:rsidR="00377466" w:rsidRPr="00DD4611">
        <w:rPr>
          <w:sz w:val="24"/>
          <w:szCs w:val="24"/>
        </w:rPr>
        <w:t>/Лицензиат</w:t>
      </w:r>
      <w:r w:rsidR="00377466">
        <w:rPr>
          <w:sz w:val="24"/>
          <w:szCs w:val="24"/>
        </w:rPr>
        <w:t>ом</w:t>
      </w:r>
      <w:r w:rsidR="00624E54" w:rsidRPr="008D45E8">
        <w:rPr>
          <w:sz w:val="24"/>
          <w:szCs w:val="24"/>
        </w:rPr>
        <w:t xml:space="preserve"> </w:t>
      </w:r>
      <w:permEnd w:id="1300853966"/>
      <w:r w:rsidR="00624E54" w:rsidRPr="008D45E8">
        <w:rPr>
          <w:sz w:val="24"/>
          <w:szCs w:val="24"/>
        </w:rPr>
        <w:t>уведомления о расторжении Договора.</w:t>
      </w:r>
    </w:p>
    <w:p w14:paraId="7AE09089" w14:textId="2287013B" w:rsidR="00FC302E" w:rsidRDefault="00CD4958" w:rsidP="00FC302E">
      <w:pPr>
        <w:widowControl/>
        <w:autoSpaceDE/>
        <w:autoSpaceDN/>
        <w:adjustRightInd/>
        <w:spacing w:line="240" w:lineRule="auto"/>
        <w:ind w:firstLine="709"/>
        <w:rPr>
          <w:sz w:val="24"/>
          <w:szCs w:val="24"/>
        </w:rPr>
      </w:pPr>
      <w:r>
        <w:rPr>
          <w:sz w:val="24"/>
          <w:szCs w:val="24"/>
        </w:rPr>
        <w:t>9</w:t>
      </w:r>
      <w:r w:rsidR="00FC302E" w:rsidRPr="008D45E8">
        <w:rPr>
          <w:sz w:val="24"/>
          <w:szCs w:val="24"/>
        </w:rPr>
        <w:t>.3.</w:t>
      </w:r>
      <w:r w:rsidR="004C6AB0">
        <w:rPr>
          <w:sz w:val="24"/>
          <w:szCs w:val="24"/>
        </w:rPr>
        <w:tab/>
      </w:r>
      <w:permStart w:id="898514004" w:edGrp="everyone"/>
      <w:r w:rsidRPr="00DD4611">
        <w:rPr>
          <w:sz w:val="24"/>
          <w:szCs w:val="24"/>
        </w:rPr>
        <w:t>Лицензиат/Сублицензиат</w:t>
      </w:r>
      <w:r w:rsidR="00624E54" w:rsidRPr="008D45E8">
        <w:rPr>
          <w:sz w:val="24"/>
          <w:szCs w:val="24"/>
        </w:rPr>
        <w:t xml:space="preserve"> </w:t>
      </w:r>
      <w:permEnd w:id="898514004"/>
      <w:r w:rsidR="00624E54" w:rsidRPr="008D45E8">
        <w:rPr>
          <w:sz w:val="24"/>
          <w:szCs w:val="24"/>
        </w:rPr>
        <w:t xml:space="preserve">по согласованию с </w:t>
      </w:r>
      <w:permStart w:id="295519400" w:edGrp="everyone"/>
      <w:r w:rsidRPr="00DD4611">
        <w:rPr>
          <w:sz w:val="24"/>
          <w:szCs w:val="24"/>
        </w:rPr>
        <w:t>Лицензиар</w:t>
      </w:r>
      <w:r>
        <w:rPr>
          <w:sz w:val="24"/>
          <w:szCs w:val="24"/>
        </w:rPr>
        <w:t>ом</w:t>
      </w:r>
      <w:r w:rsidRPr="00DD4611">
        <w:rPr>
          <w:sz w:val="24"/>
          <w:szCs w:val="24"/>
        </w:rPr>
        <w:t>/Лицензиат</w:t>
      </w:r>
      <w:r>
        <w:rPr>
          <w:sz w:val="24"/>
          <w:szCs w:val="24"/>
        </w:rPr>
        <w:t>ом</w:t>
      </w:r>
      <w:r w:rsidR="00624E54" w:rsidRPr="008D45E8">
        <w:rPr>
          <w:sz w:val="24"/>
          <w:szCs w:val="24"/>
        </w:rPr>
        <w:t xml:space="preserve"> </w:t>
      </w:r>
      <w:permEnd w:id="295519400"/>
      <w:r w:rsidR="00624E54" w:rsidRPr="008D45E8">
        <w:rPr>
          <w:sz w:val="24"/>
          <w:szCs w:val="24"/>
        </w:rPr>
        <w:t>в ходе исполнения Договора вправе изменить количество предусмотренн</w:t>
      </w:r>
      <w:r w:rsidR="00EE064E">
        <w:rPr>
          <w:sz w:val="24"/>
          <w:szCs w:val="24"/>
        </w:rPr>
        <w:t>ых</w:t>
      </w:r>
      <w:r w:rsidR="00624E54" w:rsidRPr="008D45E8">
        <w:rPr>
          <w:sz w:val="24"/>
          <w:szCs w:val="24"/>
        </w:rPr>
        <w:t xml:space="preserve"> Договором </w:t>
      </w:r>
      <w:r w:rsidR="00EE064E">
        <w:rPr>
          <w:sz w:val="24"/>
          <w:szCs w:val="24"/>
        </w:rPr>
        <w:t>лицензий на ПО</w:t>
      </w:r>
      <w:r w:rsidR="00624E54" w:rsidRPr="008D45E8">
        <w:rPr>
          <w:sz w:val="24"/>
          <w:szCs w:val="24"/>
        </w:rPr>
        <w:t xml:space="preserve"> при изменении потребности в </w:t>
      </w:r>
      <w:r w:rsidR="00EE064E">
        <w:rPr>
          <w:sz w:val="24"/>
          <w:szCs w:val="24"/>
        </w:rPr>
        <w:t>лицензиях</w:t>
      </w:r>
      <w:r w:rsidR="00044F2C" w:rsidRPr="008D45E8">
        <w:rPr>
          <w:sz w:val="24"/>
          <w:szCs w:val="24"/>
        </w:rPr>
        <w:t>.</w:t>
      </w:r>
      <w:r w:rsidR="00624E54" w:rsidRPr="008D45E8">
        <w:rPr>
          <w:sz w:val="24"/>
          <w:szCs w:val="24"/>
        </w:rPr>
        <w:t xml:space="preserve"> </w:t>
      </w:r>
      <w:r w:rsidR="004F6248" w:rsidRPr="008D45E8">
        <w:rPr>
          <w:sz w:val="24"/>
          <w:szCs w:val="24"/>
        </w:rPr>
        <w:t>При этом в</w:t>
      </w:r>
      <w:r w:rsidR="00624E54" w:rsidRPr="008D45E8">
        <w:rPr>
          <w:sz w:val="24"/>
          <w:szCs w:val="24"/>
        </w:rPr>
        <w:t xml:space="preserve"> случае изменения </w:t>
      </w:r>
      <w:r w:rsidR="00E47DEE">
        <w:rPr>
          <w:sz w:val="24"/>
          <w:szCs w:val="24"/>
        </w:rPr>
        <w:t>ц</w:t>
      </w:r>
      <w:r w:rsidR="00624E54" w:rsidRPr="008D45E8">
        <w:rPr>
          <w:sz w:val="24"/>
          <w:szCs w:val="24"/>
        </w:rPr>
        <w:t xml:space="preserve">ены </w:t>
      </w:r>
      <w:r w:rsidR="00E47DEE">
        <w:rPr>
          <w:sz w:val="24"/>
          <w:szCs w:val="24"/>
        </w:rPr>
        <w:t>Д</w:t>
      </w:r>
      <w:r w:rsidR="00624E54" w:rsidRPr="008D45E8">
        <w:rPr>
          <w:sz w:val="24"/>
          <w:szCs w:val="24"/>
        </w:rPr>
        <w:t>оговор</w:t>
      </w:r>
      <w:r w:rsidR="00624E54" w:rsidRPr="003B5887">
        <w:rPr>
          <w:sz w:val="24"/>
          <w:szCs w:val="24"/>
        </w:rPr>
        <w:t xml:space="preserve">а не допускается превышение цены </w:t>
      </w:r>
      <w:r w:rsidR="00EE064E">
        <w:rPr>
          <w:sz w:val="24"/>
          <w:szCs w:val="24"/>
        </w:rPr>
        <w:t>одной лицензии</w:t>
      </w:r>
      <w:r w:rsidR="00624E54" w:rsidRPr="003B5887">
        <w:rPr>
          <w:sz w:val="24"/>
          <w:szCs w:val="24"/>
        </w:rPr>
        <w:t xml:space="preserve"> относительно цены </w:t>
      </w:r>
      <w:r w:rsidR="00EE064E">
        <w:rPr>
          <w:sz w:val="24"/>
          <w:szCs w:val="24"/>
        </w:rPr>
        <w:t>одной лицензии</w:t>
      </w:r>
      <w:r w:rsidR="00624E54" w:rsidRPr="003B5887">
        <w:rPr>
          <w:sz w:val="24"/>
          <w:szCs w:val="24"/>
        </w:rPr>
        <w:t>, указанной в договоре, заключенном по результатам закупки.</w:t>
      </w:r>
    </w:p>
    <w:p w14:paraId="3FEA8899" w14:textId="49C4AC34" w:rsidR="00EE064E" w:rsidRPr="008670D4" w:rsidRDefault="00C4748C" w:rsidP="00EE064E">
      <w:pPr>
        <w:widowControl/>
        <w:autoSpaceDE/>
        <w:autoSpaceDN/>
        <w:adjustRightInd/>
        <w:spacing w:line="240" w:lineRule="auto"/>
        <w:ind w:firstLine="709"/>
        <w:rPr>
          <w:sz w:val="24"/>
          <w:szCs w:val="24"/>
        </w:rPr>
      </w:pPr>
      <w:r>
        <w:rPr>
          <w:sz w:val="24"/>
          <w:szCs w:val="24"/>
        </w:rPr>
        <w:t>9</w:t>
      </w:r>
      <w:r w:rsidR="00EE064E" w:rsidRPr="008670D4">
        <w:rPr>
          <w:sz w:val="24"/>
          <w:szCs w:val="24"/>
        </w:rPr>
        <w:t>.4.</w:t>
      </w:r>
      <w:r w:rsidR="004C6AB0">
        <w:rPr>
          <w:sz w:val="24"/>
          <w:szCs w:val="24"/>
        </w:rPr>
        <w:tab/>
      </w:r>
      <w:r w:rsidR="00EE064E" w:rsidRPr="008670D4">
        <w:rPr>
          <w:sz w:val="24"/>
          <w:szCs w:val="24"/>
        </w:rPr>
        <w:t xml:space="preserve">По соглашению </w:t>
      </w:r>
      <w:r>
        <w:rPr>
          <w:sz w:val="24"/>
          <w:szCs w:val="24"/>
        </w:rPr>
        <w:t>С</w:t>
      </w:r>
      <w:r w:rsidR="00EE064E" w:rsidRPr="008670D4">
        <w:rPr>
          <w:sz w:val="24"/>
          <w:szCs w:val="24"/>
        </w:rPr>
        <w:t xml:space="preserve">торон допускается изменение условий </w:t>
      </w:r>
      <w:r w:rsidR="00516B4D">
        <w:rPr>
          <w:sz w:val="24"/>
          <w:szCs w:val="24"/>
        </w:rPr>
        <w:t>Д</w:t>
      </w:r>
      <w:r w:rsidR="00EE064E" w:rsidRPr="008670D4">
        <w:rPr>
          <w:sz w:val="24"/>
          <w:szCs w:val="24"/>
        </w:rPr>
        <w:t xml:space="preserve">оговора, если при его исполнении существенно изменились обстоятельства, из которых </w:t>
      </w:r>
      <w:r>
        <w:rPr>
          <w:sz w:val="24"/>
          <w:szCs w:val="24"/>
        </w:rPr>
        <w:t>С</w:t>
      </w:r>
      <w:r w:rsidR="00EE064E" w:rsidRPr="008670D4">
        <w:rPr>
          <w:sz w:val="24"/>
          <w:szCs w:val="24"/>
        </w:rPr>
        <w:t xml:space="preserve">тороны исходили при заключении </w:t>
      </w:r>
      <w:r w:rsidR="00516B4D">
        <w:rPr>
          <w:sz w:val="24"/>
          <w:szCs w:val="24"/>
        </w:rPr>
        <w:t>Д</w:t>
      </w:r>
      <w:r w:rsidR="00EE064E" w:rsidRPr="008670D4">
        <w:rPr>
          <w:sz w:val="24"/>
          <w:szCs w:val="24"/>
        </w:rPr>
        <w:t>оговора</w:t>
      </w:r>
      <w:r w:rsidR="00EE064E">
        <w:rPr>
          <w:sz w:val="24"/>
          <w:szCs w:val="24"/>
        </w:rPr>
        <w:t>.</w:t>
      </w:r>
    </w:p>
    <w:p w14:paraId="35ED5DD3" w14:textId="190F2C59" w:rsidR="00624E54" w:rsidRDefault="00C4748C" w:rsidP="00FC302E">
      <w:pPr>
        <w:widowControl/>
        <w:autoSpaceDE/>
        <w:autoSpaceDN/>
        <w:adjustRightInd/>
        <w:spacing w:line="240" w:lineRule="auto"/>
        <w:ind w:firstLine="709"/>
        <w:rPr>
          <w:sz w:val="24"/>
          <w:szCs w:val="24"/>
        </w:rPr>
      </w:pPr>
      <w:r>
        <w:rPr>
          <w:sz w:val="24"/>
          <w:szCs w:val="24"/>
        </w:rPr>
        <w:t>9</w:t>
      </w:r>
      <w:r w:rsidR="00FC302E">
        <w:rPr>
          <w:sz w:val="24"/>
          <w:szCs w:val="24"/>
        </w:rPr>
        <w:t>.</w:t>
      </w:r>
      <w:r>
        <w:rPr>
          <w:sz w:val="24"/>
          <w:szCs w:val="24"/>
        </w:rPr>
        <w:t>5</w:t>
      </w:r>
      <w:r w:rsidR="00FC302E">
        <w:rPr>
          <w:sz w:val="24"/>
          <w:szCs w:val="24"/>
        </w:rPr>
        <w:t>.</w:t>
      </w:r>
      <w:r w:rsidR="004C6AB0">
        <w:rPr>
          <w:sz w:val="24"/>
          <w:szCs w:val="24"/>
        </w:rPr>
        <w:tab/>
      </w:r>
      <w:r w:rsidR="00624E54" w:rsidRPr="003B5887">
        <w:rPr>
          <w:sz w:val="24"/>
          <w:szCs w:val="24"/>
        </w:rPr>
        <w:t>Любые изменения и дополнения к Договору действительны и обязательны для исполнения Сторонами, если они оформлены дополнительными соглашениями к Договору, подписанными уполномоченными представителями Сторон. При изменении Договора обязательства Сторон сохраняются в измененном виде.</w:t>
      </w:r>
    </w:p>
    <w:p w14:paraId="5AF9165E" w14:textId="7625038F" w:rsidR="001C738B" w:rsidRPr="008B67E0" w:rsidRDefault="00C4748C" w:rsidP="001C738B">
      <w:pPr>
        <w:widowControl/>
        <w:autoSpaceDE/>
        <w:autoSpaceDN/>
        <w:adjustRightInd/>
        <w:spacing w:line="240" w:lineRule="auto"/>
        <w:ind w:firstLine="709"/>
        <w:rPr>
          <w:sz w:val="24"/>
          <w:szCs w:val="24"/>
        </w:rPr>
      </w:pPr>
      <w:permStart w:id="798908696" w:edGrp="everyone"/>
      <w:r>
        <w:rPr>
          <w:sz w:val="24"/>
          <w:szCs w:val="24"/>
        </w:rPr>
        <w:t>9.6.</w:t>
      </w:r>
      <w:r w:rsidR="004C6AB0">
        <w:rPr>
          <w:sz w:val="24"/>
          <w:szCs w:val="24"/>
        </w:rPr>
        <w:tab/>
      </w:r>
      <w:r w:rsidR="001C738B" w:rsidRPr="008B67E0">
        <w:rPr>
          <w:sz w:val="24"/>
          <w:szCs w:val="24"/>
        </w:rPr>
        <w:t xml:space="preserve">В случае досрочного расторжения Договора размер вознаграждения </w:t>
      </w:r>
      <w:r w:rsidR="001C738B" w:rsidRPr="00DD4611">
        <w:rPr>
          <w:sz w:val="24"/>
          <w:szCs w:val="24"/>
        </w:rPr>
        <w:t>Лицензиар</w:t>
      </w:r>
      <w:r w:rsidR="001C738B">
        <w:rPr>
          <w:sz w:val="24"/>
          <w:szCs w:val="24"/>
        </w:rPr>
        <w:t>а</w:t>
      </w:r>
      <w:r w:rsidR="001C738B" w:rsidRPr="00DD4611">
        <w:rPr>
          <w:sz w:val="24"/>
          <w:szCs w:val="24"/>
        </w:rPr>
        <w:t>/Лицензиат</w:t>
      </w:r>
      <w:r w:rsidR="001C738B">
        <w:rPr>
          <w:sz w:val="24"/>
          <w:szCs w:val="24"/>
        </w:rPr>
        <w:t>а</w:t>
      </w:r>
      <w:r w:rsidR="001C738B" w:rsidRPr="008B67E0">
        <w:rPr>
          <w:sz w:val="24"/>
          <w:szCs w:val="24"/>
        </w:rPr>
        <w:t xml:space="preserve"> уменьшается соразмерно фактическому периоду использования </w:t>
      </w:r>
      <w:r w:rsidR="001C738B">
        <w:rPr>
          <w:sz w:val="24"/>
          <w:szCs w:val="24"/>
        </w:rPr>
        <w:t xml:space="preserve">ПО </w:t>
      </w:r>
      <w:r w:rsidR="001C738B" w:rsidRPr="00DD4611">
        <w:rPr>
          <w:sz w:val="24"/>
          <w:szCs w:val="24"/>
        </w:rPr>
        <w:t>Лицензиат</w:t>
      </w:r>
      <w:r w:rsidR="001C738B">
        <w:rPr>
          <w:sz w:val="24"/>
          <w:szCs w:val="24"/>
        </w:rPr>
        <w:t>ом</w:t>
      </w:r>
      <w:r w:rsidR="001C738B" w:rsidRPr="00DD4611">
        <w:rPr>
          <w:sz w:val="24"/>
          <w:szCs w:val="24"/>
        </w:rPr>
        <w:t>/Сублицензиат</w:t>
      </w:r>
      <w:r w:rsidR="001C738B">
        <w:rPr>
          <w:sz w:val="24"/>
          <w:szCs w:val="24"/>
        </w:rPr>
        <w:t xml:space="preserve">ом. </w:t>
      </w:r>
      <w:r w:rsidR="001C738B" w:rsidRPr="00DD4611">
        <w:rPr>
          <w:sz w:val="24"/>
          <w:szCs w:val="24"/>
        </w:rPr>
        <w:t>Лицензиар/Лицензиат</w:t>
      </w:r>
      <w:r w:rsidR="001C738B" w:rsidRPr="008B67E0">
        <w:rPr>
          <w:sz w:val="24"/>
          <w:szCs w:val="24"/>
        </w:rPr>
        <w:t xml:space="preserve"> перечисляет денежные средства, уплаченные </w:t>
      </w:r>
      <w:bookmarkStart w:id="13" w:name="_Hlk120521991"/>
      <w:r w:rsidR="001C738B" w:rsidRPr="00DD4611">
        <w:rPr>
          <w:sz w:val="24"/>
          <w:szCs w:val="24"/>
        </w:rPr>
        <w:t>Лицензиат</w:t>
      </w:r>
      <w:r w:rsidR="001C738B">
        <w:rPr>
          <w:sz w:val="24"/>
          <w:szCs w:val="24"/>
        </w:rPr>
        <w:t>ом</w:t>
      </w:r>
      <w:r w:rsidR="001C738B" w:rsidRPr="00DD4611">
        <w:rPr>
          <w:sz w:val="24"/>
          <w:szCs w:val="24"/>
        </w:rPr>
        <w:t>/Сублицензиат</w:t>
      </w:r>
      <w:r w:rsidR="001C738B">
        <w:rPr>
          <w:sz w:val="24"/>
          <w:szCs w:val="24"/>
        </w:rPr>
        <w:t>ом</w:t>
      </w:r>
      <w:bookmarkEnd w:id="13"/>
      <w:r w:rsidR="001C738B" w:rsidRPr="008B67E0">
        <w:rPr>
          <w:sz w:val="24"/>
          <w:szCs w:val="24"/>
        </w:rPr>
        <w:t xml:space="preserve"> </w:t>
      </w:r>
      <w:r w:rsidR="001C738B">
        <w:rPr>
          <w:sz w:val="24"/>
          <w:szCs w:val="24"/>
        </w:rPr>
        <w:t xml:space="preserve">за </w:t>
      </w:r>
      <w:r w:rsidR="001C738B" w:rsidRPr="008B67E0">
        <w:rPr>
          <w:sz w:val="24"/>
          <w:szCs w:val="24"/>
        </w:rPr>
        <w:t>период неиспользования ПО, в размере и сроки, указанные в письменном требовании</w:t>
      </w:r>
      <w:r w:rsidR="001C738B">
        <w:rPr>
          <w:sz w:val="24"/>
          <w:szCs w:val="24"/>
        </w:rPr>
        <w:t xml:space="preserve"> </w:t>
      </w:r>
      <w:r w:rsidR="001C738B" w:rsidRPr="00DD4611">
        <w:rPr>
          <w:sz w:val="24"/>
          <w:szCs w:val="24"/>
        </w:rPr>
        <w:t>Лицензиат</w:t>
      </w:r>
      <w:r w:rsidR="001C738B">
        <w:rPr>
          <w:sz w:val="24"/>
          <w:szCs w:val="24"/>
        </w:rPr>
        <w:t>а</w:t>
      </w:r>
      <w:r w:rsidR="001C738B" w:rsidRPr="00DD4611">
        <w:rPr>
          <w:sz w:val="24"/>
          <w:szCs w:val="24"/>
        </w:rPr>
        <w:t>/Сублицензиат</w:t>
      </w:r>
      <w:r w:rsidR="001C738B">
        <w:rPr>
          <w:sz w:val="24"/>
          <w:szCs w:val="24"/>
        </w:rPr>
        <w:t>а</w:t>
      </w:r>
      <w:r w:rsidR="001C738B" w:rsidRPr="008B67E0">
        <w:rPr>
          <w:sz w:val="24"/>
          <w:szCs w:val="24"/>
        </w:rPr>
        <w:t>.</w:t>
      </w:r>
    </w:p>
    <w:permEnd w:id="798908696"/>
    <w:p w14:paraId="142C2FC9" w14:textId="0BB8DEE7" w:rsidR="008D45E8" w:rsidRDefault="008D45E8" w:rsidP="00FC302E">
      <w:pPr>
        <w:widowControl/>
        <w:autoSpaceDE/>
        <w:autoSpaceDN/>
        <w:adjustRightInd/>
        <w:spacing w:line="240" w:lineRule="auto"/>
        <w:ind w:firstLine="709"/>
        <w:rPr>
          <w:sz w:val="24"/>
          <w:szCs w:val="24"/>
        </w:rPr>
      </w:pPr>
    </w:p>
    <w:p w14:paraId="56A8E978" w14:textId="013E58D4" w:rsidR="008D45E8" w:rsidRPr="00710282" w:rsidRDefault="008D45E8" w:rsidP="008D45E8">
      <w:pPr>
        <w:widowControl/>
        <w:autoSpaceDE/>
        <w:autoSpaceDN/>
        <w:adjustRightInd/>
        <w:spacing w:line="240" w:lineRule="auto"/>
        <w:ind w:firstLine="0"/>
        <w:jc w:val="center"/>
        <w:rPr>
          <w:b/>
          <w:bCs/>
          <w:sz w:val="24"/>
          <w:szCs w:val="24"/>
        </w:rPr>
      </w:pPr>
      <w:r>
        <w:rPr>
          <w:b/>
          <w:bCs/>
          <w:sz w:val="24"/>
          <w:szCs w:val="24"/>
        </w:rPr>
        <w:t>1</w:t>
      </w:r>
      <w:r w:rsidR="000072DB">
        <w:rPr>
          <w:b/>
          <w:bCs/>
          <w:sz w:val="24"/>
          <w:szCs w:val="24"/>
        </w:rPr>
        <w:t>0</w:t>
      </w:r>
      <w:r w:rsidRPr="00710282">
        <w:rPr>
          <w:b/>
          <w:bCs/>
          <w:sz w:val="24"/>
          <w:szCs w:val="24"/>
        </w:rPr>
        <w:t>. ОБЕСПЕЧЕНИЕ ИСПОЛНЕНИЯ ДОГОВОРА</w:t>
      </w:r>
    </w:p>
    <w:p w14:paraId="29118E24" w14:textId="77777777" w:rsidR="008D45E8" w:rsidRPr="002F7AEE" w:rsidRDefault="008D45E8" w:rsidP="008D45E8">
      <w:pPr>
        <w:widowControl/>
        <w:autoSpaceDE/>
        <w:autoSpaceDN/>
        <w:adjustRightInd/>
        <w:spacing w:line="240" w:lineRule="auto"/>
        <w:ind w:firstLine="709"/>
        <w:rPr>
          <w:sz w:val="10"/>
          <w:szCs w:val="10"/>
        </w:rPr>
      </w:pPr>
    </w:p>
    <w:p w14:paraId="2AA25EF9" w14:textId="2C1BAA90" w:rsidR="00A72558" w:rsidRDefault="00A72558" w:rsidP="008D45E8">
      <w:pPr>
        <w:widowControl/>
        <w:autoSpaceDE/>
        <w:autoSpaceDN/>
        <w:adjustRightInd/>
        <w:spacing w:line="240" w:lineRule="auto"/>
        <w:ind w:firstLine="709"/>
        <w:rPr>
          <w:sz w:val="24"/>
          <w:szCs w:val="24"/>
        </w:rPr>
      </w:pPr>
      <w:permStart w:id="694581140" w:edGrp="everyone"/>
      <w:r>
        <w:rPr>
          <w:sz w:val="24"/>
          <w:szCs w:val="24"/>
        </w:rPr>
        <w:t>1</w:t>
      </w:r>
      <w:r w:rsidR="000072DB">
        <w:rPr>
          <w:sz w:val="24"/>
          <w:szCs w:val="24"/>
        </w:rPr>
        <w:t>0</w:t>
      </w:r>
      <w:r>
        <w:rPr>
          <w:sz w:val="24"/>
          <w:szCs w:val="24"/>
        </w:rPr>
        <w:t>.1.</w:t>
      </w:r>
      <w:r w:rsidR="004C6AB0">
        <w:rPr>
          <w:sz w:val="24"/>
          <w:szCs w:val="24"/>
        </w:rPr>
        <w:tab/>
      </w:r>
      <w:r>
        <w:rPr>
          <w:sz w:val="24"/>
          <w:szCs w:val="24"/>
        </w:rPr>
        <w:t xml:space="preserve">Обеспечение исполнения обязательств по </w:t>
      </w:r>
      <w:r w:rsidR="009F51CD">
        <w:rPr>
          <w:sz w:val="24"/>
          <w:szCs w:val="24"/>
        </w:rPr>
        <w:t>Д</w:t>
      </w:r>
      <w:r>
        <w:rPr>
          <w:sz w:val="24"/>
          <w:szCs w:val="24"/>
        </w:rPr>
        <w:t>оговору не устанавливается.</w:t>
      </w:r>
    </w:p>
    <w:permEnd w:id="694581140"/>
    <w:p w14:paraId="612B45A1" w14:textId="541B2BC5" w:rsidR="005B3F24" w:rsidRDefault="005B3F24" w:rsidP="00FC302E">
      <w:pPr>
        <w:widowControl/>
        <w:autoSpaceDE/>
        <w:autoSpaceDN/>
        <w:adjustRightInd/>
        <w:spacing w:line="240" w:lineRule="auto"/>
        <w:ind w:firstLine="709"/>
        <w:rPr>
          <w:sz w:val="24"/>
          <w:szCs w:val="24"/>
        </w:rPr>
      </w:pPr>
    </w:p>
    <w:p w14:paraId="64B5F537" w14:textId="61E8EA15" w:rsidR="00960919" w:rsidRDefault="00960919" w:rsidP="00960919">
      <w:pPr>
        <w:widowControl/>
        <w:autoSpaceDE/>
        <w:autoSpaceDN/>
        <w:adjustRightInd/>
        <w:spacing w:line="240" w:lineRule="auto"/>
        <w:ind w:firstLine="0"/>
        <w:jc w:val="center"/>
        <w:rPr>
          <w:b/>
          <w:bCs/>
          <w:sz w:val="24"/>
          <w:szCs w:val="24"/>
        </w:rPr>
      </w:pPr>
      <w:r>
        <w:rPr>
          <w:b/>
          <w:bCs/>
          <w:sz w:val="24"/>
          <w:szCs w:val="24"/>
        </w:rPr>
        <w:t>11. КОНФИДЕНЦИАЛЬНОСТЬ</w:t>
      </w:r>
    </w:p>
    <w:p w14:paraId="338D2A81" w14:textId="77777777" w:rsidR="00960919" w:rsidRPr="009E1B95" w:rsidRDefault="00960919" w:rsidP="00960919">
      <w:pPr>
        <w:widowControl/>
        <w:autoSpaceDE/>
        <w:autoSpaceDN/>
        <w:adjustRightInd/>
        <w:spacing w:line="240" w:lineRule="auto"/>
        <w:ind w:firstLine="0"/>
        <w:jc w:val="center"/>
        <w:rPr>
          <w:b/>
          <w:bCs/>
          <w:sz w:val="10"/>
          <w:szCs w:val="10"/>
        </w:rPr>
      </w:pPr>
    </w:p>
    <w:p w14:paraId="49A46371" w14:textId="564544D3" w:rsidR="00960919" w:rsidRPr="00EE3AB9" w:rsidRDefault="00960919" w:rsidP="00960919">
      <w:pPr>
        <w:widowControl/>
        <w:shd w:val="clear" w:color="auto" w:fill="FFFFFF"/>
        <w:autoSpaceDE/>
        <w:autoSpaceDN/>
        <w:adjustRightInd/>
        <w:spacing w:line="240" w:lineRule="auto"/>
        <w:ind w:firstLine="709"/>
        <w:rPr>
          <w:color w:val="000000"/>
          <w:sz w:val="24"/>
          <w:szCs w:val="24"/>
        </w:rPr>
      </w:pPr>
      <w:r>
        <w:rPr>
          <w:rFonts w:eastAsia="Calibri"/>
          <w:sz w:val="24"/>
          <w:szCs w:val="24"/>
        </w:rPr>
        <w:t>11.</w:t>
      </w:r>
      <w:r w:rsidRPr="00EE3AB9">
        <w:rPr>
          <w:rFonts w:eastAsia="Calibri"/>
          <w:sz w:val="24"/>
          <w:szCs w:val="24"/>
        </w:rPr>
        <w:t>1.</w:t>
      </w:r>
      <w:r w:rsidR="004C6AB0">
        <w:rPr>
          <w:rFonts w:eastAsia="Calibri"/>
          <w:sz w:val="24"/>
          <w:szCs w:val="24"/>
        </w:rPr>
        <w:tab/>
      </w:r>
      <w:r w:rsidRPr="00EE3AB9">
        <w:rPr>
          <w:color w:val="000000"/>
          <w:sz w:val="24"/>
          <w:szCs w:val="24"/>
        </w:rPr>
        <w:t>Стороны принимают на себя обязательство не разглашать конфиденциальную информацию другой Стороны, к которой Стороны получили доступ при заключении Договора и/или в ходе его исполнения.</w:t>
      </w:r>
    </w:p>
    <w:p w14:paraId="4287B1F4" w14:textId="7C8222DE" w:rsidR="00960919" w:rsidRPr="00EE3AB9" w:rsidRDefault="00960919" w:rsidP="00960919">
      <w:pPr>
        <w:widowControl/>
        <w:shd w:val="clear" w:color="auto" w:fill="FFFFFF"/>
        <w:autoSpaceDE/>
        <w:autoSpaceDN/>
        <w:adjustRightInd/>
        <w:spacing w:line="240" w:lineRule="auto"/>
        <w:ind w:firstLine="709"/>
        <w:rPr>
          <w:color w:val="000000"/>
          <w:sz w:val="24"/>
          <w:szCs w:val="24"/>
        </w:rPr>
      </w:pPr>
      <w:r>
        <w:rPr>
          <w:color w:val="000000"/>
          <w:sz w:val="24"/>
          <w:szCs w:val="24"/>
        </w:rPr>
        <w:t>11.</w:t>
      </w:r>
      <w:r w:rsidRPr="00EE3AB9">
        <w:rPr>
          <w:color w:val="000000"/>
          <w:sz w:val="24"/>
          <w:szCs w:val="24"/>
        </w:rPr>
        <w:t>2.</w:t>
      </w:r>
      <w:r w:rsidR="004C6AB0">
        <w:rPr>
          <w:color w:val="000000"/>
          <w:sz w:val="24"/>
          <w:szCs w:val="24"/>
        </w:rPr>
        <w:tab/>
      </w:r>
      <w:r w:rsidR="004E6AD1" w:rsidRPr="004E6AD1">
        <w:rPr>
          <w:color w:val="000000"/>
          <w:sz w:val="24"/>
          <w:szCs w:val="24"/>
        </w:rPr>
        <w:t>Стороны маркируют Конфиденциальную информацию, передаваемую на носителях, соответствующим грифом или пометкой о конфиденциальности в соответствии с законодательством Российской Федерации (в т.ч. гриф «Коммерческая тайна» (с указанием своего наименования и места нахождения) или, если требования к грифу или пометке о конфиденциальности законодательством не установлены, грифом «Конфиденциально» (с указанием своего наименования и места нахождения). При передаче Конфиденциальной информации в устной форме Сторона незамедлительно в письменном виде уведомляет другую сторону о том, что такое устное сообщение представляет собой Конфиденциальную информацию</w:t>
      </w:r>
      <w:r w:rsidRPr="00EE3AB9">
        <w:rPr>
          <w:color w:val="000000"/>
          <w:sz w:val="24"/>
          <w:szCs w:val="24"/>
        </w:rPr>
        <w:t>.</w:t>
      </w:r>
    </w:p>
    <w:p w14:paraId="6AC2B78D" w14:textId="3351058B" w:rsidR="00960919" w:rsidRPr="00EE3AB9" w:rsidRDefault="00960919" w:rsidP="00960919">
      <w:pPr>
        <w:widowControl/>
        <w:shd w:val="clear" w:color="auto" w:fill="FFFFFF"/>
        <w:autoSpaceDE/>
        <w:autoSpaceDN/>
        <w:adjustRightInd/>
        <w:spacing w:line="240" w:lineRule="auto"/>
        <w:ind w:firstLine="709"/>
        <w:rPr>
          <w:color w:val="000000"/>
          <w:sz w:val="24"/>
          <w:szCs w:val="24"/>
        </w:rPr>
      </w:pPr>
      <w:r>
        <w:rPr>
          <w:color w:val="000000"/>
          <w:sz w:val="24"/>
          <w:szCs w:val="24"/>
        </w:rPr>
        <w:t>11.</w:t>
      </w:r>
      <w:r w:rsidRPr="00EE3AB9">
        <w:rPr>
          <w:color w:val="000000"/>
          <w:sz w:val="24"/>
          <w:szCs w:val="24"/>
        </w:rPr>
        <w:t>3.</w:t>
      </w:r>
      <w:r w:rsidR="004C6AB0">
        <w:rPr>
          <w:color w:val="000000"/>
          <w:sz w:val="24"/>
          <w:szCs w:val="24"/>
        </w:rPr>
        <w:tab/>
      </w:r>
      <w:r w:rsidRPr="00EE3AB9">
        <w:rPr>
          <w:color w:val="000000"/>
          <w:sz w:val="24"/>
          <w:szCs w:val="24"/>
        </w:rPr>
        <w:t>Передача конфиденциальной информации (полная или частичная), а также ознакомление с ней третьих лиц осуществляется только по взаимной договоренности Сторон (за исключением информации, распространение которой ограничено законодательством Российской Федерации).</w:t>
      </w:r>
    </w:p>
    <w:p w14:paraId="4B089B3A" w14:textId="492E01F2" w:rsidR="00960919" w:rsidRPr="00EE3AB9" w:rsidRDefault="00960919" w:rsidP="00960919">
      <w:pPr>
        <w:widowControl/>
        <w:shd w:val="clear" w:color="auto" w:fill="FFFFFF"/>
        <w:autoSpaceDE/>
        <w:autoSpaceDN/>
        <w:adjustRightInd/>
        <w:spacing w:line="240" w:lineRule="auto"/>
        <w:ind w:firstLine="709"/>
        <w:rPr>
          <w:color w:val="000000"/>
          <w:sz w:val="24"/>
          <w:szCs w:val="24"/>
        </w:rPr>
      </w:pPr>
      <w:r>
        <w:rPr>
          <w:color w:val="000000"/>
          <w:sz w:val="24"/>
          <w:szCs w:val="24"/>
        </w:rPr>
        <w:t>11.</w:t>
      </w:r>
      <w:r w:rsidRPr="00EE3AB9">
        <w:rPr>
          <w:color w:val="000000"/>
          <w:sz w:val="24"/>
          <w:szCs w:val="24"/>
        </w:rPr>
        <w:t>4.</w:t>
      </w:r>
      <w:r w:rsidR="004C6AB0">
        <w:rPr>
          <w:color w:val="000000"/>
          <w:sz w:val="24"/>
          <w:szCs w:val="24"/>
        </w:rPr>
        <w:tab/>
      </w:r>
      <w:bookmarkStart w:id="14" w:name="_GoBack"/>
      <w:r w:rsidR="004E6AD1" w:rsidRPr="004E6AD1">
        <w:rPr>
          <w:color w:val="000000"/>
          <w:sz w:val="24"/>
          <w:szCs w:val="24"/>
        </w:rPr>
        <w:t>Стороны должны всегда действовать с должной осмотрительностью, обеспечивать конфиденциальность полученных друг от друга сведений, надлежащее хранение Конфиденциальной Информации, переданной между Сторонами в форме документов, бумаг, электронной форме или иной форме. Обо всех случаях нарушения режима конфиденциальности своевременно (в течение 2 (двух) суток с момента обнаружения) письменно ставить в известность друг друга</w:t>
      </w:r>
      <w:r w:rsidRPr="00EE3AB9">
        <w:rPr>
          <w:color w:val="000000"/>
          <w:sz w:val="24"/>
          <w:szCs w:val="24"/>
        </w:rPr>
        <w:t>.</w:t>
      </w:r>
    </w:p>
    <w:p w14:paraId="2437D557" w14:textId="5BC73D1A" w:rsidR="00960919" w:rsidRDefault="00960919" w:rsidP="00960919">
      <w:pPr>
        <w:widowControl/>
        <w:shd w:val="clear" w:color="auto" w:fill="FFFFFF"/>
        <w:autoSpaceDE/>
        <w:autoSpaceDN/>
        <w:adjustRightInd/>
        <w:spacing w:line="240" w:lineRule="auto"/>
        <w:ind w:firstLine="709"/>
        <w:rPr>
          <w:color w:val="000000"/>
          <w:sz w:val="24"/>
          <w:szCs w:val="24"/>
        </w:rPr>
      </w:pPr>
      <w:r>
        <w:rPr>
          <w:color w:val="000000"/>
          <w:sz w:val="24"/>
          <w:szCs w:val="24"/>
        </w:rPr>
        <w:t>11.</w:t>
      </w:r>
      <w:r w:rsidRPr="00EE3AB9">
        <w:rPr>
          <w:color w:val="000000"/>
          <w:sz w:val="24"/>
          <w:szCs w:val="24"/>
        </w:rPr>
        <w:t>5.</w:t>
      </w:r>
      <w:r w:rsidR="004C6AB0">
        <w:rPr>
          <w:color w:val="000000"/>
          <w:sz w:val="24"/>
          <w:szCs w:val="24"/>
        </w:rPr>
        <w:tab/>
      </w:r>
      <w:r w:rsidRPr="00EE3AB9">
        <w:rPr>
          <w:color w:val="000000"/>
          <w:sz w:val="24"/>
          <w:szCs w:val="24"/>
        </w:rPr>
        <w:t xml:space="preserve">Не является разглашением и нарушением </w:t>
      </w:r>
      <w:bookmarkEnd w:id="14"/>
      <w:r>
        <w:rPr>
          <w:color w:val="000000"/>
          <w:sz w:val="24"/>
          <w:szCs w:val="24"/>
        </w:rPr>
        <w:t xml:space="preserve">режима конфиденциальности </w:t>
      </w:r>
      <w:r w:rsidRPr="00EE3AB9">
        <w:rPr>
          <w:color w:val="000000"/>
          <w:sz w:val="24"/>
          <w:szCs w:val="24"/>
        </w:rPr>
        <w:t xml:space="preserve">предоставление конфиденциальной информации по запросу уполномоченных </w:t>
      </w:r>
      <w:r>
        <w:rPr>
          <w:color w:val="000000"/>
          <w:sz w:val="24"/>
          <w:szCs w:val="24"/>
        </w:rPr>
        <w:t>органов власти</w:t>
      </w:r>
      <w:r w:rsidRPr="00EE3AB9">
        <w:rPr>
          <w:color w:val="000000"/>
          <w:sz w:val="24"/>
          <w:szCs w:val="24"/>
        </w:rPr>
        <w:t xml:space="preserve">, а также раскрытие информации в </w:t>
      </w:r>
      <w:r>
        <w:rPr>
          <w:color w:val="000000"/>
          <w:sz w:val="24"/>
          <w:szCs w:val="24"/>
        </w:rPr>
        <w:t xml:space="preserve">случае, когда оно необходимо в </w:t>
      </w:r>
      <w:r w:rsidRPr="00EE3AB9">
        <w:rPr>
          <w:color w:val="000000"/>
          <w:sz w:val="24"/>
          <w:szCs w:val="24"/>
        </w:rPr>
        <w:t>соответствии с законодательством Российской Федерации.</w:t>
      </w:r>
    </w:p>
    <w:p w14:paraId="1B5A5804" w14:textId="77777777" w:rsidR="00660EB6" w:rsidRPr="00065D8E" w:rsidRDefault="00660EB6" w:rsidP="00660EB6">
      <w:pPr>
        <w:widowControl/>
        <w:shd w:val="clear" w:color="auto" w:fill="FFFFFF"/>
        <w:autoSpaceDE/>
        <w:autoSpaceDN/>
        <w:adjustRightInd/>
        <w:spacing w:line="240" w:lineRule="auto"/>
        <w:ind w:firstLine="709"/>
        <w:rPr>
          <w:color w:val="000000" w:themeColor="text1"/>
          <w:sz w:val="24"/>
          <w:szCs w:val="24"/>
        </w:rPr>
      </w:pPr>
      <w:r w:rsidRPr="00065D8E">
        <w:rPr>
          <w:color w:val="000000" w:themeColor="text1"/>
          <w:sz w:val="24"/>
          <w:szCs w:val="24"/>
        </w:rPr>
        <w:t>11.6. При нарушении одной из Сторон Договора обязательств, оговоренных в настоящем разделе, потерпевшая Сторона вправе потребовать у виновной Стороны возмещения прямого документально подтвержденного реального ущерба, понесенного потерпевшей Стороной вследствие этого нарушения.</w:t>
      </w:r>
    </w:p>
    <w:p w14:paraId="422711E4" w14:textId="77777777" w:rsidR="00960919" w:rsidRDefault="00960919" w:rsidP="008D45E8">
      <w:pPr>
        <w:widowControl/>
        <w:autoSpaceDE/>
        <w:autoSpaceDN/>
        <w:adjustRightInd/>
        <w:spacing w:line="240" w:lineRule="auto"/>
        <w:ind w:firstLine="0"/>
        <w:jc w:val="center"/>
        <w:rPr>
          <w:b/>
          <w:bCs/>
          <w:sz w:val="24"/>
          <w:szCs w:val="24"/>
        </w:rPr>
      </w:pPr>
    </w:p>
    <w:p w14:paraId="3D50BDE7" w14:textId="2E1BC368" w:rsidR="005B3F24" w:rsidRPr="008D45E8" w:rsidRDefault="005B3F24" w:rsidP="008D45E8">
      <w:pPr>
        <w:widowControl/>
        <w:autoSpaceDE/>
        <w:autoSpaceDN/>
        <w:adjustRightInd/>
        <w:spacing w:line="240" w:lineRule="auto"/>
        <w:ind w:firstLine="0"/>
        <w:jc w:val="center"/>
        <w:rPr>
          <w:b/>
          <w:bCs/>
          <w:sz w:val="24"/>
          <w:szCs w:val="24"/>
        </w:rPr>
      </w:pPr>
      <w:r w:rsidRPr="008D45E8">
        <w:rPr>
          <w:b/>
          <w:bCs/>
          <w:sz w:val="24"/>
          <w:szCs w:val="24"/>
        </w:rPr>
        <w:t>1</w:t>
      </w:r>
      <w:r w:rsidR="00960919">
        <w:rPr>
          <w:b/>
          <w:bCs/>
          <w:sz w:val="24"/>
          <w:szCs w:val="24"/>
        </w:rPr>
        <w:t>2</w:t>
      </w:r>
      <w:r w:rsidRPr="008D45E8">
        <w:rPr>
          <w:b/>
          <w:bCs/>
          <w:sz w:val="24"/>
          <w:szCs w:val="24"/>
        </w:rPr>
        <w:t>. ПРОЧИЕ УСЛОВИЯ</w:t>
      </w:r>
    </w:p>
    <w:p w14:paraId="49A66828" w14:textId="77777777" w:rsidR="005B3F24" w:rsidRPr="008D45E8" w:rsidRDefault="005B3F24" w:rsidP="005B3F24">
      <w:pPr>
        <w:widowControl/>
        <w:autoSpaceDE/>
        <w:autoSpaceDN/>
        <w:adjustRightInd/>
        <w:spacing w:line="240" w:lineRule="auto"/>
        <w:ind w:firstLine="0"/>
        <w:jc w:val="left"/>
        <w:rPr>
          <w:sz w:val="10"/>
          <w:szCs w:val="10"/>
        </w:rPr>
      </w:pPr>
    </w:p>
    <w:p w14:paraId="0B35B02B" w14:textId="3B185B57" w:rsidR="00960919" w:rsidRDefault="005B3F24" w:rsidP="00960919">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.1.</w:t>
      </w:r>
      <w:r w:rsidR="004C6AB0">
        <w:rPr>
          <w:sz w:val="24"/>
          <w:szCs w:val="24"/>
        </w:rPr>
        <w:tab/>
      </w:r>
      <w:r w:rsidR="00624E54" w:rsidRPr="003B5887">
        <w:rPr>
          <w:sz w:val="24"/>
          <w:szCs w:val="24"/>
        </w:rPr>
        <w:t>Во всем остальном, что не предусмотрено Договором, Стороны руководствуются законодательством Российской Федерации.</w:t>
      </w:r>
    </w:p>
    <w:p w14:paraId="12F9D9CE" w14:textId="3074F298" w:rsidR="00960919" w:rsidRDefault="00960919" w:rsidP="00960919">
      <w:pPr>
        <w:widowControl/>
        <w:autoSpaceDE/>
        <w:autoSpaceDN/>
        <w:adjustRightInd/>
        <w:spacing w:line="240" w:lineRule="auto"/>
        <w:ind w:firstLine="709"/>
        <w:rPr>
          <w:rFonts w:eastAsia="Calibri"/>
          <w:sz w:val="24"/>
          <w:szCs w:val="24"/>
        </w:rPr>
      </w:pPr>
      <w:r>
        <w:rPr>
          <w:sz w:val="24"/>
          <w:szCs w:val="24"/>
        </w:rPr>
        <w:t>12.2.</w:t>
      </w:r>
      <w:r w:rsidR="004C6AB0">
        <w:rPr>
          <w:sz w:val="24"/>
          <w:szCs w:val="24"/>
        </w:rPr>
        <w:tab/>
      </w:r>
      <w:r w:rsidRPr="00EE3AB9">
        <w:rPr>
          <w:sz w:val="24"/>
          <w:szCs w:val="24"/>
        </w:rPr>
        <w:t xml:space="preserve">В случае предоставления </w:t>
      </w:r>
      <w:permStart w:id="628450694" w:edGrp="everyone"/>
      <w:r w:rsidRPr="00DD4611">
        <w:rPr>
          <w:sz w:val="24"/>
          <w:szCs w:val="24"/>
        </w:rPr>
        <w:t>Лицензиар</w:t>
      </w:r>
      <w:r>
        <w:rPr>
          <w:sz w:val="24"/>
          <w:szCs w:val="24"/>
        </w:rPr>
        <w:t>ом</w:t>
      </w:r>
      <w:r w:rsidRPr="00DD4611">
        <w:rPr>
          <w:sz w:val="24"/>
          <w:szCs w:val="24"/>
        </w:rPr>
        <w:t>/Лицензиат</w:t>
      </w:r>
      <w:r>
        <w:rPr>
          <w:sz w:val="24"/>
          <w:szCs w:val="24"/>
        </w:rPr>
        <w:t>ом</w:t>
      </w:r>
      <w:r w:rsidRPr="00EE3AB9">
        <w:rPr>
          <w:sz w:val="24"/>
          <w:szCs w:val="24"/>
        </w:rPr>
        <w:t xml:space="preserve"> </w:t>
      </w:r>
      <w:r w:rsidR="00B04BE7">
        <w:rPr>
          <w:sz w:val="24"/>
          <w:szCs w:val="24"/>
        </w:rPr>
        <w:t xml:space="preserve">Лицензиату/Сублицензиату </w:t>
      </w:r>
      <w:permEnd w:id="628450694"/>
      <w:r w:rsidRPr="00EE3AB9">
        <w:rPr>
          <w:sz w:val="24"/>
          <w:szCs w:val="24"/>
        </w:rPr>
        <w:t xml:space="preserve">персональных данных своих </w:t>
      </w:r>
      <w:r>
        <w:rPr>
          <w:sz w:val="24"/>
          <w:szCs w:val="24"/>
        </w:rPr>
        <w:t>работников/</w:t>
      </w:r>
      <w:r w:rsidRPr="00EE3AB9">
        <w:rPr>
          <w:sz w:val="24"/>
          <w:szCs w:val="24"/>
        </w:rPr>
        <w:t>уполномоченных представителей</w:t>
      </w:r>
      <w:r>
        <w:rPr>
          <w:sz w:val="24"/>
          <w:szCs w:val="24"/>
        </w:rPr>
        <w:t xml:space="preserve"> </w:t>
      </w:r>
      <w:r w:rsidRPr="00EE3AB9">
        <w:rPr>
          <w:sz w:val="24"/>
          <w:szCs w:val="24"/>
        </w:rPr>
        <w:t>в целях взаимодействия в рамках Договора и/или в целях исполнения требований нормативн</w:t>
      </w:r>
      <w:r>
        <w:rPr>
          <w:sz w:val="24"/>
          <w:szCs w:val="24"/>
        </w:rPr>
        <w:t xml:space="preserve">ых </w:t>
      </w:r>
      <w:r w:rsidRPr="00EE3AB9">
        <w:rPr>
          <w:sz w:val="24"/>
          <w:szCs w:val="24"/>
        </w:rPr>
        <w:t xml:space="preserve">правовых актов, </w:t>
      </w:r>
      <w:permStart w:id="1026047027" w:edGrp="everyone"/>
      <w:r w:rsidRPr="00DD4611">
        <w:rPr>
          <w:sz w:val="24"/>
          <w:szCs w:val="24"/>
        </w:rPr>
        <w:t>Лицензиар/Лицензиат</w:t>
      </w:r>
      <w:r w:rsidRPr="00EE3AB9">
        <w:rPr>
          <w:sz w:val="24"/>
          <w:szCs w:val="24"/>
        </w:rPr>
        <w:t xml:space="preserve"> </w:t>
      </w:r>
      <w:permEnd w:id="1026047027"/>
      <w:r w:rsidRPr="00EE3AB9">
        <w:rPr>
          <w:sz w:val="24"/>
          <w:szCs w:val="24"/>
        </w:rPr>
        <w:t xml:space="preserve">гарантирует наличие согласия своих </w:t>
      </w:r>
      <w:r>
        <w:rPr>
          <w:sz w:val="24"/>
          <w:szCs w:val="24"/>
        </w:rPr>
        <w:t>работников/</w:t>
      </w:r>
      <w:r w:rsidRPr="00EE3AB9">
        <w:rPr>
          <w:sz w:val="24"/>
          <w:szCs w:val="24"/>
        </w:rPr>
        <w:t xml:space="preserve">уполномоченных представителей на передачу их персональных данных </w:t>
      </w:r>
      <w:permStart w:id="137914665" w:edGrp="everyone"/>
      <w:r w:rsidRPr="00DD4611">
        <w:rPr>
          <w:sz w:val="24"/>
          <w:szCs w:val="24"/>
        </w:rPr>
        <w:t>Лицензиат</w:t>
      </w:r>
      <w:r>
        <w:rPr>
          <w:sz w:val="24"/>
          <w:szCs w:val="24"/>
        </w:rPr>
        <w:t>у</w:t>
      </w:r>
      <w:r w:rsidRPr="00DD4611">
        <w:rPr>
          <w:sz w:val="24"/>
          <w:szCs w:val="24"/>
        </w:rPr>
        <w:t>/Сублицензиат</w:t>
      </w:r>
      <w:r>
        <w:rPr>
          <w:sz w:val="24"/>
          <w:szCs w:val="24"/>
        </w:rPr>
        <w:t>у</w:t>
      </w:r>
      <w:permEnd w:id="137914665"/>
      <w:r>
        <w:rPr>
          <w:sz w:val="24"/>
          <w:szCs w:val="24"/>
        </w:rPr>
        <w:t xml:space="preserve">, а также на обработку таких данных </w:t>
      </w:r>
      <w:permStart w:id="1783266881" w:edGrp="everyone"/>
      <w:r w:rsidRPr="00DD4611">
        <w:rPr>
          <w:sz w:val="24"/>
          <w:szCs w:val="24"/>
        </w:rPr>
        <w:t>Лицензиат</w:t>
      </w:r>
      <w:r>
        <w:rPr>
          <w:sz w:val="24"/>
          <w:szCs w:val="24"/>
        </w:rPr>
        <w:t>ом</w:t>
      </w:r>
      <w:r w:rsidRPr="00DD4611">
        <w:rPr>
          <w:sz w:val="24"/>
          <w:szCs w:val="24"/>
        </w:rPr>
        <w:t>/Сублицензиат</w:t>
      </w:r>
      <w:r>
        <w:rPr>
          <w:sz w:val="24"/>
          <w:szCs w:val="24"/>
        </w:rPr>
        <w:t xml:space="preserve">ом </w:t>
      </w:r>
      <w:permEnd w:id="1783266881"/>
      <w:r w:rsidRPr="00D1426F">
        <w:rPr>
          <w:rFonts w:eastAsia="Calibri"/>
          <w:sz w:val="24"/>
          <w:szCs w:val="24"/>
        </w:rPr>
        <w:t xml:space="preserve">в той мере и в той форме, в какой </w:t>
      </w:r>
      <w:r>
        <w:rPr>
          <w:rFonts w:eastAsia="Calibri"/>
          <w:sz w:val="24"/>
          <w:szCs w:val="24"/>
        </w:rPr>
        <w:t>это</w:t>
      </w:r>
      <w:r w:rsidRPr="00D1426F">
        <w:rPr>
          <w:rFonts w:eastAsia="Calibri"/>
          <w:sz w:val="24"/>
          <w:szCs w:val="24"/>
        </w:rPr>
        <w:t xml:space="preserve"> необходимо в соответствии с Федеральным </w:t>
      </w:r>
      <w:hyperlink r:id="rId9" w:history="1">
        <w:r w:rsidRPr="00D1426F">
          <w:rPr>
            <w:rFonts w:eastAsia="Calibri"/>
            <w:sz w:val="24"/>
            <w:szCs w:val="24"/>
          </w:rPr>
          <w:t>закон</w:t>
        </w:r>
      </w:hyperlink>
      <w:r w:rsidRPr="00D1426F">
        <w:rPr>
          <w:rFonts w:eastAsia="Calibri"/>
          <w:sz w:val="24"/>
          <w:szCs w:val="24"/>
        </w:rPr>
        <w:t>ом от 27.07.2006 № 152-ФЗ «О персональных данных».</w:t>
      </w:r>
    </w:p>
    <w:p w14:paraId="218F6F82" w14:textId="118B90D5" w:rsidR="00960919" w:rsidRPr="00960919" w:rsidRDefault="00960919" w:rsidP="00960919">
      <w:pPr>
        <w:widowControl/>
        <w:autoSpaceDE/>
        <w:autoSpaceDN/>
        <w:adjustRightInd/>
        <w:spacing w:line="240" w:lineRule="auto"/>
        <w:ind w:firstLine="709"/>
        <w:rPr>
          <w:sz w:val="24"/>
          <w:szCs w:val="24"/>
        </w:rPr>
      </w:pPr>
      <w:r>
        <w:rPr>
          <w:rFonts w:eastAsia="Calibri"/>
          <w:sz w:val="24"/>
          <w:szCs w:val="24"/>
        </w:rPr>
        <w:t>12.3.</w:t>
      </w:r>
      <w:r w:rsidR="004C6AB0">
        <w:rPr>
          <w:rFonts w:eastAsia="Calibri"/>
          <w:sz w:val="24"/>
          <w:szCs w:val="24"/>
        </w:rPr>
        <w:tab/>
      </w:r>
      <w:permStart w:id="400567699" w:edGrp="everyone"/>
      <w:r w:rsidRPr="00DD4611">
        <w:rPr>
          <w:sz w:val="24"/>
          <w:szCs w:val="24"/>
        </w:rPr>
        <w:t>Лицензиар/Лицензиат</w:t>
      </w:r>
      <w:r w:rsidRPr="00EE3AB9">
        <w:rPr>
          <w:sz w:val="24"/>
          <w:szCs w:val="24"/>
        </w:rPr>
        <w:t xml:space="preserve"> </w:t>
      </w:r>
      <w:permEnd w:id="400567699"/>
      <w:r w:rsidRPr="00EE3AB9">
        <w:rPr>
          <w:sz w:val="24"/>
          <w:szCs w:val="24"/>
        </w:rPr>
        <w:t xml:space="preserve">обязан обеспечить на всех этапах обработки персональных данных </w:t>
      </w:r>
      <w:r>
        <w:rPr>
          <w:sz w:val="24"/>
          <w:szCs w:val="24"/>
        </w:rPr>
        <w:t xml:space="preserve">их </w:t>
      </w:r>
      <w:r w:rsidRPr="00EE3AB9">
        <w:rPr>
          <w:sz w:val="24"/>
          <w:szCs w:val="24"/>
        </w:rPr>
        <w:t xml:space="preserve">конфиденциальность, соблюдение принципов и правил обработки персональных данных, предусмотренных Федеральным законом от 27.07.2006 № 152-ФЗ «О персональных данных» и другими </w:t>
      </w:r>
      <w:r>
        <w:rPr>
          <w:sz w:val="24"/>
          <w:szCs w:val="24"/>
        </w:rPr>
        <w:t>нормативными правовыми актами</w:t>
      </w:r>
      <w:r w:rsidRPr="00EE3AB9">
        <w:rPr>
          <w:sz w:val="24"/>
          <w:szCs w:val="24"/>
        </w:rPr>
        <w:t>, а также принять необходимые правовые, организационные и технические меры или обеспечить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555E3165" w14:textId="2F9ED5B1" w:rsidR="005B3F24" w:rsidRDefault="005B3F24"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4</w:t>
      </w:r>
      <w:r w:rsidR="004C6AB0">
        <w:rPr>
          <w:sz w:val="24"/>
          <w:szCs w:val="24"/>
        </w:rPr>
        <w:tab/>
      </w:r>
      <w:r>
        <w:rPr>
          <w:sz w:val="24"/>
          <w:szCs w:val="24"/>
        </w:rPr>
        <w:t xml:space="preserve"> </w:t>
      </w:r>
      <w:permStart w:id="305682387" w:edGrp="everyone"/>
      <w:r w:rsidR="00437220" w:rsidRPr="00DD4611">
        <w:rPr>
          <w:sz w:val="24"/>
          <w:szCs w:val="24"/>
        </w:rPr>
        <w:t>Лицензиар/Лицензиат</w:t>
      </w:r>
      <w:r w:rsidR="00624E54" w:rsidRPr="003B5887">
        <w:rPr>
          <w:sz w:val="24"/>
          <w:szCs w:val="24"/>
        </w:rPr>
        <w:t xml:space="preserve"> </w:t>
      </w:r>
      <w:permEnd w:id="305682387"/>
      <w:r w:rsidR="00624E54" w:rsidRPr="003B5887">
        <w:rPr>
          <w:sz w:val="24"/>
          <w:szCs w:val="24"/>
        </w:rPr>
        <w:t xml:space="preserve">ознакомлен с Уставом </w:t>
      </w:r>
      <w:permStart w:id="141170879" w:edGrp="everyone"/>
      <w:r w:rsidR="00437220" w:rsidRPr="00DD4611">
        <w:rPr>
          <w:sz w:val="24"/>
          <w:szCs w:val="24"/>
        </w:rPr>
        <w:t>Лицензиат</w:t>
      </w:r>
      <w:r w:rsidR="00437220">
        <w:rPr>
          <w:sz w:val="24"/>
          <w:szCs w:val="24"/>
        </w:rPr>
        <w:t>а</w:t>
      </w:r>
      <w:r w:rsidR="00437220" w:rsidRPr="00DD4611">
        <w:rPr>
          <w:sz w:val="24"/>
          <w:szCs w:val="24"/>
        </w:rPr>
        <w:t>/Сублицензиат</w:t>
      </w:r>
      <w:r w:rsidR="00437220">
        <w:rPr>
          <w:sz w:val="24"/>
          <w:szCs w:val="24"/>
        </w:rPr>
        <w:t>а</w:t>
      </w:r>
      <w:permEnd w:id="141170879"/>
      <w:r w:rsidR="00624E54" w:rsidRPr="003B5887">
        <w:rPr>
          <w:sz w:val="24"/>
          <w:szCs w:val="24"/>
        </w:rPr>
        <w:t xml:space="preserve">, </w:t>
      </w:r>
      <w:r w:rsidR="007065F6">
        <w:rPr>
          <w:sz w:val="24"/>
          <w:szCs w:val="24"/>
        </w:rPr>
        <w:t>размещенным на его официальном сайте в информационно-телекоммуникационной сети «Интернет» по адресу</w:t>
      </w:r>
      <w:r w:rsidR="007065F6" w:rsidRPr="001E5B07">
        <w:rPr>
          <w:sz w:val="24"/>
          <w:szCs w:val="24"/>
        </w:rPr>
        <w:t xml:space="preserve"> </w:t>
      </w:r>
      <w:hyperlink r:id="rId10" w:history="1">
        <w:r w:rsidR="007065F6" w:rsidRPr="00D54967">
          <w:rPr>
            <w:rStyle w:val="aff8"/>
            <w:sz w:val="24"/>
            <w:szCs w:val="24"/>
          </w:rPr>
          <w:t>https://www.gnivc.ru/on_gnivts/information_disclosure/documentation/</w:t>
        </w:r>
      </w:hyperlink>
      <w:r w:rsidR="007065F6">
        <w:rPr>
          <w:sz w:val="24"/>
          <w:szCs w:val="24"/>
        </w:rPr>
        <w:t xml:space="preserve">, </w:t>
      </w:r>
      <w:r w:rsidR="007065F6" w:rsidRPr="001E5B07">
        <w:rPr>
          <w:sz w:val="24"/>
          <w:szCs w:val="24"/>
        </w:rPr>
        <w:t>в том числе в части ограничений полномочий генерального директора</w:t>
      </w:r>
      <w:r w:rsidR="007065F6">
        <w:rPr>
          <w:sz w:val="24"/>
          <w:szCs w:val="24"/>
        </w:rPr>
        <w:t xml:space="preserve"> </w:t>
      </w:r>
      <w:permStart w:id="12479925" w:edGrp="everyone"/>
      <w:r w:rsidR="00437220" w:rsidRPr="00DD4611">
        <w:rPr>
          <w:sz w:val="24"/>
          <w:szCs w:val="24"/>
        </w:rPr>
        <w:t>Лицензиат</w:t>
      </w:r>
      <w:r w:rsidR="00437220">
        <w:rPr>
          <w:sz w:val="24"/>
          <w:szCs w:val="24"/>
        </w:rPr>
        <w:t>а</w:t>
      </w:r>
      <w:r w:rsidR="00437220" w:rsidRPr="00DD4611">
        <w:rPr>
          <w:sz w:val="24"/>
          <w:szCs w:val="24"/>
        </w:rPr>
        <w:t>/Сублицензиат</w:t>
      </w:r>
      <w:r w:rsidR="00437220">
        <w:rPr>
          <w:sz w:val="24"/>
          <w:szCs w:val="24"/>
        </w:rPr>
        <w:t>а</w:t>
      </w:r>
      <w:permEnd w:id="12479925"/>
      <w:r w:rsidR="00624E54" w:rsidRPr="003B5887">
        <w:rPr>
          <w:sz w:val="24"/>
          <w:szCs w:val="24"/>
        </w:rPr>
        <w:t>.</w:t>
      </w:r>
    </w:p>
    <w:p w14:paraId="7BE8AF68" w14:textId="7B78AF9A" w:rsidR="005B3F24" w:rsidRDefault="005B3F24"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5</w:t>
      </w:r>
      <w:r>
        <w:rPr>
          <w:sz w:val="24"/>
          <w:szCs w:val="24"/>
        </w:rPr>
        <w:t>.</w:t>
      </w:r>
      <w:r w:rsidR="004C6AB0">
        <w:rPr>
          <w:sz w:val="24"/>
          <w:szCs w:val="24"/>
        </w:rPr>
        <w:tab/>
      </w:r>
      <w:r w:rsidR="00624E54" w:rsidRPr="003B5887">
        <w:rPr>
          <w:sz w:val="24"/>
          <w:szCs w:val="24"/>
        </w:rPr>
        <w:t>Настоящим Стороны подтверждают отсутствие заинтересованности при заключении Договора в соответствии с требованиями, предусмотренными законодательством Российской Федерации, в т</w:t>
      </w:r>
      <w:r>
        <w:rPr>
          <w:sz w:val="24"/>
          <w:szCs w:val="24"/>
        </w:rPr>
        <w:t>ом числе</w:t>
      </w:r>
      <w:r w:rsidR="00624E54" w:rsidRPr="003B5887">
        <w:rPr>
          <w:sz w:val="24"/>
          <w:szCs w:val="24"/>
        </w:rPr>
        <w:t xml:space="preserve"> п</w:t>
      </w:r>
      <w:r>
        <w:rPr>
          <w:sz w:val="24"/>
          <w:szCs w:val="24"/>
        </w:rPr>
        <w:t>унктом</w:t>
      </w:r>
      <w:r w:rsidR="00624E54" w:rsidRPr="003B5887">
        <w:rPr>
          <w:sz w:val="24"/>
          <w:szCs w:val="24"/>
        </w:rPr>
        <w:t xml:space="preserve"> 1 ст</w:t>
      </w:r>
      <w:r>
        <w:rPr>
          <w:sz w:val="24"/>
          <w:szCs w:val="24"/>
        </w:rPr>
        <w:t>атьи</w:t>
      </w:r>
      <w:r w:rsidR="00624E54" w:rsidRPr="003B5887">
        <w:rPr>
          <w:sz w:val="24"/>
          <w:szCs w:val="24"/>
        </w:rPr>
        <w:t xml:space="preserve"> 81 Федерального закона от 26.12.1995 № 208-ФЗ «Об акционерных обществах».</w:t>
      </w:r>
    </w:p>
    <w:p w14:paraId="14A4E91A" w14:textId="5FF5B203" w:rsidR="005B3F24" w:rsidRDefault="005B3F24"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6</w:t>
      </w:r>
      <w:r>
        <w:rPr>
          <w:sz w:val="24"/>
          <w:szCs w:val="24"/>
        </w:rPr>
        <w:t>.</w:t>
      </w:r>
      <w:r w:rsidR="004C6AB0">
        <w:rPr>
          <w:sz w:val="24"/>
          <w:szCs w:val="24"/>
        </w:rPr>
        <w:tab/>
      </w:r>
      <w:r w:rsidR="00624E54" w:rsidRPr="003B5887">
        <w:rPr>
          <w:sz w:val="24"/>
          <w:szCs w:val="24"/>
        </w:rPr>
        <w:t xml:space="preserve">Договор не является для </w:t>
      </w:r>
      <w:permStart w:id="195833648" w:edGrp="everyone"/>
      <w:r w:rsidR="00437220" w:rsidRPr="00DD4611">
        <w:rPr>
          <w:sz w:val="24"/>
          <w:szCs w:val="24"/>
        </w:rPr>
        <w:t>Лицензиат</w:t>
      </w:r>
      <w:r w:rsidR="00437220">
        <w:rPr>
          <w:sz w:val="24"/>
          <w:szCs w:val="24"/>
        </w:rPr>
        <w:t>а</w:t>
      </w:r>
      <w:r w:rsidR="00437220" w:rsidRPr="00DD4611">
        <w:rPr>
          <w:sz w:val="24"/>
          <w:szCs w:val="24"/>
        </w:rPr>
        <w:t>/Сублицензиат</w:t>
      </w:r>
      <w:r w:rsidR="00437220">
        <w:rPr>
          <w:sz w:val="24"/>
          <w:szCs w:val="24"/>
        </w:rPr>
        <w:t>а</w:t>
      </w:r>
      <w:r w:rsidR="00624E54" w:rsidRPr="003B5887">
        <w:rPr>
          <w:sz w:val="24"/>
          <w:szCs w:val="24"/>
        </w:rPr>
        <w:t xml:space="preserve"> </w:t>
      </w:r>
      <w:permEnd w:id="195833648"/>
      <w:r w:rsidR="00624E54" w:rsidRPr="003B5887">
        <w:rPr>
          <w:sz w:val="24"/>
          <w:szCs w:val="24"/>
        </w:rPr>
        <w:t>крупной сделкой.</w:t>
      </w:r>
    </w:p>
    <w:p w14:paraId="52767D0B" w14:textId="6FBAFBB9" w:rsidR="005B3F24" w:rsidRDefault="005B3F24"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7</w:t>
      </w:r>
      <w:r>
        <w:rPr>
          <w:sz w:val="24"/>
          <w:szCs w:val="24"/>
        </w:rPr>
        <w:t>.</w:t>
      </w:r>
      <w:permStart w:id="241073790" w:edGrp="everyone"/>
      <w:r w:rsidR="004C6AB0">
        <w:rPr>
          <w:sz w:val="24"/>
          <w:szCs w:val="24"/>
        </w:rPr>
        <w:tab/>
      </w:r>
      <w:r w:rsidR="00E57747" w:rsidRPr="00DD4611">
        <w:rPr>
          <w:sz w:val="24"/>
          <w:szCs w:val="24"/>
        </w:rPr>
        <w:t>Лицензиар/Лицензиат</w:t>
      </w:r>
      <w:permEnd w:id="241073790"/>
      <w:r w:rsidR="00624E54" w:rsidRPr="003B5887">
        <w:rPr>
          <w:sz w:val="24"/>
          <w:szCs w:val="24"/>
        </w:rPr>
        <w:t xml:space="preserve">, в том числе </w:t>
      </w:r>
      <w:permStart w:id="578709634" w:edGrp="everyone"/>
      <w:r w:rsidR="00E57747" w:rsidRPr="00DD4611">
        <w:rPr>
          <w:sz w:val="24"/>
          <w:szCs w:val="24"/>
        </w:rPr>
        <w:t>Лицензиар/Лицензиат</w:t>
      </w:r>
      <w:permEnd w:id="578709634"/>
      <w:r w:rsidR="00624E54" w:rsidRPr="003B5887">
        <w:rPr>
          <w:sz w:val="24"/>
          <w:szCs w:val="24"/>
        </w:rPr>
        <w:t xml:space="preserve">, являющийся субъектом малого и среднего предпринимательства, а также </w:t>
      </w:r>
      <w:permStart w:id="678329466" w:edGrp="everyone"/>
      <w:r w:rsidR="00E57747" w:rsidRPr="00DD4611">
        <w:rPr>
          <w:sz w:val="24"/>
          <w:szCs w:val="24"/>
        </w:rPr>
        <w:t>Лицензиар/Лицензиат</w:t>
      </w:r>
      <w:r w:rsidR="00624E54" w:rsidRPr="003B5887">
        <w:rPr>
          <w:sz w:val="24"/>
          <w:szCs w:val="24"/>
        </w:rPr>
        <w:t xml:space="preserve"> </w:t>
      </w:r>
      <w:permEnd w:id="678329466"/>
      <w:r w:rsidR="00624E54" w:rsidRPr="003B5887">
        <w:rPr>
          <w:sz w:val="24"/>
          <w:szCs w:val="24"/>
        </w:rPr>
        <w:t xml:space="preserve">- физическое лицо, не являющийся индивидуальным предпринимателем и применяющий специальный налоговый режим «Налог на профессиональный доход», вправе заключить договор финансирования под уступку денежного требования в порядке, предусмотренном </w:t>
      </w:r>
      <w:r w:rsidR="004C091E">
        <w:rPr>
          <w:sz w:val="24"/>
          <w:szCs w:val="24"/>
        </w:rPr>
        <w:t>г</w:t>
      </w:r>
      <w:r w:rsidR="00624E54" w:rsidRPr="003B5887">
        <w:rPr>
          <w:sz w:val="24"/>
          <w:szCs w:val="24"/>
        </w:rPr>
        <w:t xml:space="preserve">лавой 43 Гражданского кодекса Российской Федерации, либо договор уступки права требования </w:t>
      </w:r>
      <w:r w:rsidR="00F0367B" w:rsidRPr="003B5887">
        <w:rPr>
          <w:sz w:val="24"/>
          <w:szCs w:val="24"/>
        </w:rPr>
        <w:t>по денежному обязательству</w:t>
      </w:r>
      <w:r w:rsidR="00624E54" w:rsidRPr="003B5887">
        <w:rPr>
          <w:sz w:val="24"/>
          <w:szCs w:val="24"/>
        </w:rPr>
        <w:t>.</w:t>
      </w:r>
    </w:p>
    <w:p w14:paraId="402660B4" w14:textId="6CFD1BA6" w:rsidR="008D45E8" w:rsidRDefault="005B3F24"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8</w:t>
      </w:r>
      <w:r>
        <w:rPr>
          <w:sz w:val="24"/>
          <w:szCs w:val="24"/>
        </w:rPr>
        <w:t>.</w:t>
      </w:r>
      <w:r w:rsidR="004C6AB0">
        <w:rPr>
          <w:sz w:val="24"/>
          <w:szCs w:val="24"/>
        </w:rPr>
        <w:tab/>
      </w:r>
      <w:r w:rsidR="00624E54" w:rsidRPr="003B5887">
        <w:rPr>
          <w:sz w:val="24"/>
          <w:szCs w:val="24"/>
        </w:rPr>
        <w:t xml:space="preserve">В случае изменения у какой-либо из Сторон </w:t>
      </w:r>
      <w:r w:rsidR="008D45E8">
        <w:rPr>
          <w:sz w:val="24"/>
          <w:szCs w:val="24"/>
        </w:rPr>
        <w:t>наименования</w:t>
      </w:r>
      <w:r w:rsidR="00624E54" w:rsidRPr="003B5887">
        <w:rPr>
          <w:sz w:val="24"/>
          <w:szCs w:val="24"/>
        </w:rPr>
        <w:t>, банковских реквизитов, мест</w:t>
      </w:r>
      <w:r w:rsidR="008D45E8">
        <w:rPr>
          <w:sz w:val="24"/>
          <w:szCs w:val="24"/>
        </w:rPr>
        <w:t xml:space="preserve">а </w:t>
      </w:r>
      <w:r w:rsidR="00624E54" w:rsidRPr="003B5887">
        <w:rPr>
          <w:sz w:val="24"/>
          <w:szCs w:val="24"/>
        </w:rPr>
        <w:t>нахождения в период действия Договора, она обязана в течение 10 (Десяти) календарных дней письменно уведомить об этом другую Сторону.</w:t>
      </w:r>
    </w:p>
    <w:p w14:paraId="66C5AE89" w14:textId="451A8E50" w:rsidR="008D45E8" w:rsidRDefault="008D45E8"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9</w:t>
      </w:r>
      <w:r>
        <w:rPr>
          <w:sz w:val="24"/>
          <w:szCs w:val="24"/>
        </w:rPr>
        <w:t>.</w:t>
      </w:r>
      <w:r w:rsidR="004C6AB0">
        <w:rPr>
          <w:sz w:val="24"/>
          <w:szCs w:val="24"/>
        </w:rPr>
        <w:tab/>
      </w:r>
      <w:r w:rsidR="00624E54" w:rsidRPr="003B5887">
        <w:rPr>
          <w:sz w:val="24"/>
          <w:szCs w:val="24"/>
        </w:rPr>
        <w:t>Документы на бумажных носителях, электронные образы документов (электронные копии документов, изготовленных на бумажных носителях) и электронные документы (далее – документы) направляются Сторонами по адресам, указанным в Договоре, электронной, почтовой и курьерской связью.</w:t>
      </w:r>
    </w:p>
    <w:p w14:paraId="478F8817" w14:textId="77777777" w:rsidR="008D45E8" w:rsidRDefault="00624E54" w:rsidP="008D45E8">
      <w:pPr>
        <w:widowControl/>
        <w:autoSpaceDE/>
        <w:autoSpaceDN/>
        <w:adjustRightInd/>
        <w:spacing w:line="240" w:lineRule="auto"/>
        <w:ind w:firstLine="709"/>
        <w:rPr>
          <w:sz w:val="24"/>
          <w:szCs w:val="24"/>
        </w:rPr>
      </w:pPr>
      <w:r w:rsidRPr="003B5887">
        <w:rPr>
          <w:sz w:val="24"/>
          <w:szCs w:val="24"/>
        </w:rPr>
        <w:t>В случае направления документов электронной связью на адреса электронной почты Сторон документы считаются полученными в день их отправки.</w:t>
      </w:r>
    </w:p>
    <w:p w14:paraId="7B7759AD" w14:textId="77777777" w:rsidR="008D45E8" w:rsidRDefault="00624E54" w:rsidP="008D45E8">
      <w:pPr>
        <w:widowControl/>
        <w:autoSpaceDE/>
        <w:autoSpaceDN/>
        <w:adjustRightInd/>
        <w:spacing w:line="240" w:lineRule="auto"/>
        <w:ind w:firstLine="709"/>
        <w:rPr>
          <w:sz w:val="24"/>
          <w:szCs w:val="24"/>
        </w:rPr>
      </w:pPr>
      <w:r w:rsidRPr="003B5887">
        <w:rPr>
          <w:sz w:val="24"/>
          <w:szCs w:val="24"/>
        </w:rPr>
        <w:t>В случае направления документов почтовой связью (ценным или заказным письмом) они считаются полученными в день их фактического вручения, подтвержденного отметкой отделения почтовой связи. При возврате документов по причине истечения срока хранения датой вручения документов считается последний день срока их хранения в отделении почтовой связи.</w:t>
      </w:r>
    </w:p>
    <w:p w14:paraId="527BCAA5" w14:textId="77777777" w:rsidR="008D45E8" w:rsidRDefault="00624E54" w:rsidP="008D45E8">
      <w:pPr>
        <w:widowControl/>
        <w:autoSpaceDE/>
        <w:autoSpaceDN/>
        <w:adjustRightInd/>
        <w:spacing w:line="240" w:lineRule="auto"/>
        <w:ind w:firstLine="709"/>
        <w:rPr>
          <w:sz w:val="24"/>
          <w:szCs w:val="24"/>
        </w:rPr>
      </w:pPr>
      <w:r w:rsidRPr="003B5887">
        <w:rPr>
          <w:sz w:val="24"/>
          <w:szCs w:val="24"/>
        </w:rPr>
        <w:t>В случае направления документов курьерской связью документы вручаются представителю Стороны, который обязан расписаться, указать дату получения, должность, Ф.И.О.</w:t>
      </w:r>
    </w:p>
    <w:p w14:paraId="64D6154F" w14:textId="77777777" w:rsidR="008D45E8" w:rsidRDefault="00624E54" w:rsidP="008D45E8">
      <w:pPr>
        <w:widowControl/>
        <w:autoSpaceDE/>
        <w:autoSpaceDN/>
        <w:adjustRightInd/>
        <w:spacing w:line="240" w:lineRule="auto"/>
        <w:ind w:firstLine="709"/>
        <w:rPr>
          <w:sz w:val="24"/>
          <w:szCs w:val="24"/>
        </w:rPr>
      </w:pPr>
      <w:r w:rsidRPr="003B5887">
        <w:rPr>
          <w:sz w:val="24"/>
          <w:szCs w:val="24"/>
        </w:rPr>
        <w:t>Документы на бумажных носителях направляются курьерской или почтовой связью в течение 5 (Пяти) рабочих дней с даты направления их электронных образов.</w:t>
      </w:r>
    </w:p>
    <w:p w14:paraId="556DCCED" w14:textId="77777777" w:rsidR="008D45E8" w:rsidRDefault="00624E54" w:rsidP="008D45E8">
      <w:pPr>
        <w:widowControl/>
        <w:autoSpaceDE/>
        <w:autoSpaceDN/>
        <w:adjustRightInd/>
        <w:spacing w:line="240" w:lineRule="auto"/>
        <w:ind w:firstLine="709"/>
        <w:rPr>
          <w:sz w:val="24"/>
          <w:szCs w:val="24"/>
        </w:rPr>
      </w:pPr>
      <w:r w:rsidRPr="003B5887">
        <w:rPr>
          <w:sz w:val="24"/>
          <w:szCs w:val="24"/>
        </w:rPr>
        <w:t>В случае несоответствия документов, оправленных электронной связью, документам, отправленных почтовой и курьерской связью, документы на бумажном носителе признаются достоверными и полученными в день их фактического вручения.</w:t>
      </w:r>
    </w:p>
    <w:p w14:paraId="054EFF8F" w14:textId="26D27931" w:rsidR="008D45E8" w:rsidRDefault="008D45E8"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10</w:t>
      </w:r>
      <w:r>
        <w:rPr>
          <w:sz w:val="24"/>
          <w:szCs w:val="24"/>
        </w:rPr>
        <w:t>.</w:t>
      </w:r>
      <w:r w:rsidR="004C6AB0">
        <w:rPr>
          <w:sz w:val="24"/>
          <w:szCs w:val="24"/>
        </w:rPr>
        <w:tab/>
      </w:r>
      <w:r w:rsidR="00624E54" w:rsidRPr="003B5887">
        <w:rPr>
          <w:sz w:val="24"/>
          <w:szCs w:val="24"/>
        </w:rPr>
        <w:t>Договор составлен в форме электронного документа, подписанного усиленными квалифицированными электронными подписями уполномоченных лиц Сторон.</w:t>
      </w:r>
    </w:p>
    <w:p w14:paraId="1E6C91FC" w14:textId="73801661" w:rsidR="00FB5F3A" w:rsidRDefault="008D45E8"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11</w:t>
      </w:r>
      <w:r>
        <w:rPr>
          <w:sz w:val="24"/>
          <w:szCs w:val="24"/>
        </w:rPr>
        <w:t>.</w:t>
      </w:r>
      <w:r w:rsidR="004C6AB0">
        <w:rPr>
          <w:sz w:val="24"/>
          <w:szCs w:val="24"/>
        </w:rPr>
        <w:tab/>
      </w:r>
      <w:r w:rsidR="00624E54" w:rsidRPr="003B5887">
        <w:rPr>
          <w:sz w:val="24"/>
          <w:szCs w:val="24"/>
        </w:rPr>
        <w:t>Неотъемлемой частью Договора явля</w:t>
      </w:r>
      <w:r w:rsidR="00FB5F3A">
        <w:rPr>
          <w:sz w:val="24"/>
          <w:szCs w:val="24"/>
        </w:rPr>
        <w:t>ю</w:t>
      </w:r>
      <w:r w:rsidR="00624E54" w:rsidRPr="003B5887">
        <w:rPr>
          <w:sz w:val="24"/>
          <w:szCs w:val="24"/>
        </w:rPr>
        <w:t>тся</w:t>
      </w:r>
      <w:r w:rsidR="00FB5F3A">
        <w:rPr>
          <w:sz w:val="24"/>
          <w:szCs w:val="24"/>
        </w:rPr>
        <w:t>:</w:t>
      </w:r>
    </w:p>
    <w:p w14:paraId="0BEB2DAD" w14:textId="13E76F51" w:rsidR="00FB5F3A" w:rsidRDefault="00FB5F3A" w:rsidP="004C6AB0">
      <w:pPr>
        <w:widowControl/>
        <w:tabs>
          <w:tab w:val="left" w:pos="1701"/>
        </w:tabs>
        <w:autoSpaceDE/>
        <w:autoSpaceDN/>
        <w:adjustRightInd/>
        <w:spacing w:line="240" w:lineRule="auto"/>
        <w:ind w:firstLine="709"/>
        <w:rPr>
          <w:sz w:val="24"/>
          <w:szCs w:val="24"/>
        </w:rPr>
      </w:pPr>
      <w:r>
        <w:rPr>
          <w:sz w:val="24"/>
          <w:szCs w:val="24"/>
        </w:rPr>
        <w:t>12.11.1</w:t>
      </w:r>
      <w:r w:rsidR="004C6AB0">
        <w:rPr>
          <w:sz w:val="24"/>
          <w:szCs w:val="24"/>
        </w:rPr>
        <w:tab/>
      </w:r>
      <w:r w:rsidR="00624E54" w:rsidRPr="003B5887">
        <w:rPr>
          <w:sz w:val="24"/>
          <w:szCs w:val="24"/>
        </w:rPr>
        <w:t>Приложение</w:t>
      </w:r>
      <w:r>
        <w:rPr>
          <w:sz w:val="24"/>
          <w:szCs w:val="24"/>
        </w:rPr>
        <w:t xml:space="preserve"> № 1</w:t>
      </w:r>
      <w:r w:rsidR="00624E54" w:rsidRPr="003B5887">
        <w:rPr>
          <w:sz w:val="24"/>
          <w:szCs w:val="24"/>
        </w:rPr>
        <w:t xml:space="preserve"> «Спецификация»</w:t>
      </w:r>
      <w:r>
        <w:rPr>
          <w:sz w:val="24"/>
          <w:szCs w:val="24"/>
        </w:rPr>
        <w:t>;</w:t>
      </w:r>
    </w:p>
    <w:p w14:paraId="7288518E" w14:textId="30A63571" w:rsidR="00624E54" w:rsidRDefault="00FB5F3A" w:rsidP="005C4406">
      <w:pPr>
        <w:widowControl/>
        <w:tabs>
          <w:tab w:val="left" w:pos="1701"/>
        </w:tabs>
        <w:autoSpaceDE/>
        <w:autoSpaceDN/>
        <w:adjustRightInd/>
        <w:spacing w:line="240" w:lineRule="auto"/>
        <w:ind w:firstLine="709"/>
        <w:rPr>
          <w:sz w:val="24"/>
          <w:szCs w:val="24"/>
        </w:rPr>
      </w:pPr>
      <w:r>
        <w:rPr>
          <w:sz w:val="24"/>
          <w:szCs w:val="24"/>
        </w:rPr>
        <w:t>12.11.2</w:t>
      </w:r>
      <w:r w:rsidR="004C6AB0">
        <w:rPr>
          <w:sz w:val="24"/>
          <w:szCs w:val="24"/>
        </w:rPr>
        <w:tab/>
      </w:r>
      <w:r>
        <w:rPr>
          <w:sz w:val="24"/>
          <w:szCs w:val="24"/>
        </w:rPr>
        <w:t>Приложение № 2 «Форма а</w:t>
      </w:r>
      <w:r w:rsidRPr="00FB5F3A">
        <w:rPr>
          <w:sz w:val="24"/>
          <w:szCs w:val="24"/>
        </w:rPr>
        <w:t>кт</w:t>
      </w:r>
      <w:r>
        <w:rPr>
          <w:sz w:val="24"/>
          <w:szCs w:val="24"/>
        </w:rPr>
        <w:t>а</w:t>
      </w:r>
      <w:r w:rsidRPr="00FB5F3A">
        <w:rPr>
          <w:sz w:val="24"/>
          <w:szCs w:val="24"/>
        </w:rPr>
        <w:t xml:space="preserve"> приема-передачи права использования ПО</w:t>
      </w:r>
      <w:r>
        <w:rPr>
          <w:sz w:val="24"/>
          <w:szCs w:val="24"/>
        </w:rPr>
        <w:t>»</w:t>
      </w:r>
      <w:r w:rsidR="00624E54" w:rsidRPr="003B5887">
        <w:rPr>
          <w:sz w:val="24"/>
          <w:szCs w:val="24"/>
        </w:rPr>
        <w:t>.</w:t>
      </w:r>
    </w:p>
    <w:p w14:paraId="5B1B00C7" w14:textId="35F9A77D" w:rsidR="008D45E8" w:rsidRDefault="008D45E8" w:rsidP="008D45E8">
      <w:pPr>
        <w:widowControl/>
        <w:autoSpaceDE/>
        <w:autoSpaceDN/>
        <w:adjustRightInd/>
        <w:spacing w:line="240" w:lineRule="auto"/>
        <w:ind w:firstLine="709"/>
        <w:jc w:val="left"/>
        <w:rPr>
          <w:sz w:val="24"/>
          <w:szCs w:val="24"/>
        </w:rPr>
      </w:pPr>
    </w:p>
    <w:p w14:paraId="459B450B" w14:textId="2B21A271" w:rsidR="008D45E8" w:rsidRPr="008D45E8" w:rsidRDefault="008D45E8" w:rsidP="008D45E8">
      <w:pPr>
        <w:widowControl/>
        <w:autoSpaceDE/>
        <w:autoSpaceDN/>
        <w:adjustRightInd/>
        <w:spacing w:line="240" w:lineRule="auto"/>
        <w:ind w:firstLine="0"/>
        <w:jc w:val="center"/>
        <w:rPr>
          <w:b/>
          <w:bCs/>
          <w:sz w:val="24"/>
          <w:szCs w:val="24"/>
        </w:rPr>
      </w:pPr>
      <w:r w:rsidRPr="008D45E8">
        <w:rPr>
          <w:b/>
          <w:bCs/>
          <w:sz w:val="24"/>
          <w:szCs w:val="24"/>
        </w:rPr>
        <w:t>1</w:t>
      </w:r>
      <w:r w:rsidR="00960919">
        <w:rPr>
          <w:b/>
          <w:bCs/>
          <w:sz w:val="24"/>
          <w:szCs w:val="24"/>
        </w:rPr>
        <w:t>3</w:t>
      </w:r>
      <w:r w:rsidRPr="008D45E8">
        <w:rPr>
          <w:b/>
          <w:bCs/>
          <w:sz w:val="24"/>
          <w:szCs w:val="24"/>
        </w:rPr>
        <w:t>. РЕКВИЗИТЫ И ПОДПИСИ СТОРОН</w:t>
      </w:r>
    </w:p>
    <w:p w14:paraId="10C7CA43" w14:textId="77777777" w:rsidR="00624E54" w:rsidRPr="00FB5F3A" w:rsidRDefault="00624E54" w:rsidP="00624E54">
      <w:pPr>
        <w:widowControl/>
        <w:autoSpaceDE/>
        <w:autoSpaceDN/>
        <w:adjustRightInd/>
        <w:spacing w:line="240" w:lineRule="auto"/>
        <w:ind w:firstLine="709"/>
        <w:jc w:val="left"/>
        <w:rPr>
          <w:sz w:val="10"/>
          <w:szCs w:val="10"/>
        </w:rPr>
      </w:pPr>
    </w:p>
    <w:tbl>
      <w:tblPr>
        <w:tblW w:w="0" w:type="auto"/>
        <w:tblLook w:val="0000" w:firstRow="0" w:lastRow="0" w:firstColumn="0" w:lastColumn="0" w:noHBand="0" w:noVBand="0"/>
      </w:tblPr>
      <w:tblGrid>
        <w:gridCol w:w="5296"/>
        <w:gridCol w:w="4625"/>
      </w:tblGrid>
      <w:tr w:rsidR="00624E54" w:rsidRPr="003B5887" w14:paraId="160A4E86" w14:textId="77777777" w:rsidTr="005E1202">
        <w:tc>
          <w:tcPr>
            <w:tcW w:w="5296" w:type="dxa"/>
          </w:tcPr>
          <w:p w14:paraId="5BA714A6" w14:textId="098A7DF5" w:rsidR="00624E54" w:rsidRPr="003B5887" w:rsidRDefault="00E57747" w:rsidP="005E1202">
            <w:pPr>
              <w:widowControl/>
              <w:autoSpaceDE/>
              <w:autoSpaceDN/>
              <w:adjustRightInd/>
              <w:spacing w:before="120" w:line="240" w:lineRule="auto"/>
              <w:ind w:firstLine="0"/>
              <w:jc w:val="left"/>
              <w:rPr>
                <w:b/>
                <w:bCs/>
                <w:sz w:val="24"/>
                <w:szCs w:val="24"/>
              </w:rPr>
            </w:pPr>
            <w:permStart w:id="994129504" w:edGrp="everyone"/>
            <w:r>
              <w:rPr>
                <w:b/>
                <w:bCs/>
                <w:sz w:val="24"/>
                <w:szCs w:val="24"/>
              </w:rPr>
              <w:t>Лицензиат/Сублицензиат</w:t>
            </w:r>
            <w:permEnd w:id="994129504"/>
            <w:r w:rsidR="00624E54" w:rsidRPr="003B5887">
              <w:rPr>
                <w:b/>
                <w:bCs/>
                <w:sz w:val="24"/>
                <w:szCs w:val="24"/>
              </w:rPr>
              <w:t>:</w:t>
            </w:r>
          </w:p>
          <w:p w14:paraId="33D019DE"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 xml:space="preserve">АО «ГНИВЦ» </w:t>
            </w:r>
          </w:p>
          <w:p w14:paraId="517D3343" w14:textId="77777777" w:rsidR="00624E54" w:rsidRPr="003B5887" w:rsidRDefault="00624E54" w:rsidP="005E1202">
            <w:pPr>
              <w:widowControl/>
              <w:autoSpaceDE/>
              <w:autoSpaceDN/>
              <w:adjustRightInd/>
              <w:spacing w:line="240" w:lineRule="auto"/>
              <w:ind w:firstLine="0"/>
              <w:jc w:val="left"/>
              <w:rPr>
                <w:sz w:val="24"/>
                <w:szCs w:val="24"/>
              </w:rPr>
            </w:pPr>
            <w:permStart w:id="1043992117" w:edGrp="everyone"/>
            <w:r w:rsidRPr="003B5887">
              <w:rPr>
                <w:sz w:val="24"/>
                <w:szCs w:val="24"/>
              </w:rPr>
              <w:t>ОГРН</w:t>
            </w:r>
          </w:p>
          <w:p w14:paraId="4B247478"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ИНН   КПП</w:t>
            </w:r>
          </w:p>
          <w:p w14:paraId="50950558"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адрес:</w:t>
            </w:r>
          </w:p>
          <w:p w14:paraId="7FFAF46E"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lang w:val="en-US"/>
              </w:rPr>
              <w:t>e</w:t>
            </w:r>
            <w:r w:rsidRPr="003B5887">
              <w:rPr>
                <w:sz w:val="24"/>
                <w:szCs w:val="24"/>
              </w:rPr>
              <w:t>-</w:t>
            </w:r>
            <w:r w:rsidRPr="003B5887">
              <w:rPr>
                <w:sz w:val="24"/>
                <w:szCs w:val="24"/>
                <w:lang w:val="en-US"/>
              </w:rPr>
              <w:t>mail</w:t>
            </w:r>
          </w:p>
          <w:p w14:paraId="59801CA4"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тел.</w:t>
            </w:r>
          </w:p>
          <w:p w14:paraId="22D7A303"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Банковские реквизиты:</w:t>
            </w:r>
          </w:p>
          <w:p w14:paraId="45955EFD"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р/с</w:t>
            </w:r>
          </w:p>
          <w:p w14:paraId="0E69F2E5"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 xml:space="preserve">в </w:t>
            </w:r>
          </w:p>
          <w:p w14:paraId="1197ECA6"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к/с</w:t>
            </w:r>
          </w:p>
          <w:p w14:paraId="0C5E4B4A"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БИК</w:t>
            </w:r>
          </w:p>
          <w:p w14:paraId="187B0517"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____________________________</w:t>
            </w:r>
          </w:p>
          <w:p w14:paraId="427F0777"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должность</w:t>
            </w:r>
          </w:p>
          <w:p w14:paraId="1E4E3E58" w14:textId="77777777" w:rsidR="00624E54" w:rsidRPr="003B5887" w:rsidRDefault="00624E54" w:rsidP="005E1202">
            <w:pPr>
              <w:widowControl/>
              <w:autoSpaceDE/>
              <w:autoSpaceDN/>
              <w:adjustRightInd/>
              <w:spacing w:line="240" w:lineRule="auto"/>
              <w:ind w:firstLine="0"/>
              <w:jc w:val="left"/>
              <w:rPr>
                <w:sz w:val="16"/>
                <w:szCs w:val="16"/>
              </w:rPr>
            </w:pPr>
          </w:p>
          <w:p w14:paraId="3ABA6ED7"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1D3B02C7"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подпись                                         инициалы, фамилия</w:t>
            </w:r>
          </w:p>
          <w:p w14:paraId="7BE64982" w14:textId="77777777" w:rsidR="00624E54" w:rsidRPr="003B5887" w:rsidRDefault="00624E54" w:rsidP="005E1202">
            <w:pPr>
              <w:widowControl/>
              <w:autoSpaceDE/>
              <w:autoSpaceDN/>
              <w:adjustRightInd/>
              <w:spacing w:line="240" w:lineRule="auto"/>
              <w:ind w:firstLine="0"/>
              <w:jc w:val="left"/>
              <w:rPr>
                <w:sz w:val="24"/>
                <w:szCs w:val="24"/>
              </w:rPr>
            </w:pPr>
          </w:p>
          <w:p w14:paraId="4C9EE96D" w14:textId="77777777" w:rsidR="00624E54" w:rsidRPr="003B5887" w:rsidRDefault="00624E54" w:rsidP="005E1202">
            <w:pPr>
              <w:widowControl/>
              <w:autoSpaceDE/>
              <w:autoSpaceDN/>
              <w:adjustRightInd/>
              <w:spacing w:line="240" w:lineRule="auto"/>
              <w:ind w:firstLine="0"/>
              <w:jc w:val="left"/>
              <w:rPr>
                <w:sz w:val="24"/>
                <w:szCs w:val="24"/>
              </w:rPr>
            </w:pPr>
          </w:p>
          <w:p w14:paraId="076DD557" w14:textId="77777777" w:rsidR="00624E54" w:rsidRPr="003B5887" w:rsidRDefault="00624E54" w:rsidP="005E1202">
            <w:pPr>
              <w:widowControl/>
              <w:autoSpaceDE/>
              <w:autoSpaceDN/>
              <w:adjustRightInd/>
              <w:spacing w:line="240" w:lineRule="auto"/>
              <w:ind w:firstLine="0"/>
              <w:jc w:val="left"/>
              <w:rPr>
                <w:b/>
                <w:sz w:val="24"/>
                <w:szCs w:val="24"/>
              </w:rPr>
            </w:pPr>
            <w:r w:rsidRPr="003B5887">
              <w:rPr>
                <w:sz w:val="24"/>
                <w:szCs w:val="24"/>
              </w:rPr>
              <w:t>________________/</w:t>
            </w:r>
            <w:r w:rsidRPr="003B5887">
              <w:rPr>
                <w:b/>
                <w:sz w:val="24"/>
                <w:szCs w:val="24"/>
              </w:rPr>
              <w:t>_____________________</w:t>
            </w:r>
            <w:r w:rsidRPr="003B5887">
              <w:rPr>
                <w:sz w:val="24"/>
                <w:szCs w:val="24"/>
              </w:rPr>
              <w:t>/</w:t>
            </w:r>
            <w:permEnd w:id="1043992117"/>
          </w:p>
        </w:tc>
        <w:tc>
          <w:tcPr>
            <w:tcW w:w="4625" w:type="dxa"/>
          </w:tcPr>
          <w:p w14:paraId="1B9E1CCF" w14:textId="63BD991D" w:rsidR="00624E54" w:rsidRPr="003B5887" w:rsidRDefault="00E57747" w:rsidP="005E1202">
            <w:pPr>
              <w:widowControl/>
              <w:autoSpaceDE/>
              <w:autoSpaceDN/>
              <w:adjustRightInd/>
              <w:spacing w:before="120" w:line="240" w:lineRule="auto"/>
              <w:ind w:firstLine="0"/>
              <w:jc w:val="left"/>
              <w:rPr>
                <w:b/>
                <w:bCs/>
                <w:sz w:val="24"/>
                <w:szCs w:val="24"/>
              </w:rPr>
            </w:pPr>
            <w:permStart w:id="634874090" w:edGrp="everyone"/>
            <w:r>
              <w:rPr>
                <w:b/>
                <w:bCs/>
                <w:sz w:val="24"/>
                <w:szCs w:val="24"/>
              </w:rPr>
              <w:t>Лицензиар/Лицензиат</w:t>
            </w:r>
            <w:permEnd w:id="634874090"/>
            <w:r w:rsidR="00624E54" w:rsidRPr="003B5887">
              <w:rPr>
                <w:b/>
                <w:bCs/>
                <w:sz w:val="24"/>
                <w:szCs w:val="24"/>
              </w:rPr>
              <w:t>:</w:t>
            </w:r>
          </w:p>
          <w:p w14:paraId="1BC3FF80" w14:textId="77777777" w:rsidR="00624E54" w:rsidRPr="003B5887" w:rsidRDefault="00624E54" w:rsidP="005E1202">
            <w:pPr>
              <w:widowControl/>
              <w:autoSpaceDE/>
              <w:autoSpaceDN/>
              <w:adjustRightInd/>
              <w:spacing w:line="240" w:lineRule="auto"/>
              <w:ind w:firstLine="0"/>
              <w:jc w:val="left"/>
              <w:rPr>
                <w:b/>
                <w:sz w:val="24"/>
                <w:szCs w:val="24"/>
              </w:rPr>
            </w:pPr>
            <w:permStart w:id="901127721" w:edGrp="everyone"/>
            <w:r w:rsidRPr="003B5887">
              <w:rPr>
                <w:b/>
                <w:sz w:val="24"/>
                <w:szCs w:val="24"/>
              </w:rPr>
              <w:t>__________________________________</w:t>
            </w:r>
          </w:p>
          <w:p w14:paraId="492DA438"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ОГРН</w:t>
            </w:r>
          </w:p>
          <w:p w14:paraId="7701E68F"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ИНН   КПП</w:t>
            </w:r>
          </w:p>
          <w:p w14:paraId="1EF70392"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адрес:</w:t>
            </w:r>
          </w:p>
          <w:p w14:paraId="0550C931"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lang w:val="en-US"/>
              </w:rPr>
              <w:t>e</w:t>
            </w:r>
            <w:r w:rsidRPr="003B5887">
              <w:rPr>
                <w:sz w:val="24"/>
                <w:szCs w:val="24"/>
              </w:rPr>
              <w:t>-</w:t>
            </w:r>
            <w:r w:rsidRPr="003B5887">
              <w:rPr>
                <w:sz w:val="24"/>
                <w:szCs w:val="24"/>
                <w:lang w:val="en-US"/>
              </w:rPr>
              <w:t>mail</w:t>
            </w:r>
          </w:p>
          <w:p w14:paraId="0743056A"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тел.</w:t>
            </w:r>
          </w:p>
          <w:p w14:paraId="31337838"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Банковские реквизиты:</w:t>
            </w:r>
          </w:p>
          <w:p w14:paraId="1E97C57A"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р/с</w:t>
            </w:r>
          </w:p>
          <w:p w14:paraId="3F7F9796"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 xml:space="preserve">в </w:t>
            </w:r>
          </w:p>
          <w:p w14:paraId="1CE72D29"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к/с</w:t>
            </w:r>
          </w:p>
          <w:p w14:paraId="6BBC454D"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БИК</w:t>
            </w:r>
          </w:p>
          <w:p w14:paraId="30BB78C9"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____________________________</w:t>
            </w:r>
          </w:p>
          <w:p w14:paraId="23157A62"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должность</w:t>
            </w:r>
          </w:p>
          <w:p w14:paraId="0A04C065" w14:textId="77777777" w:rsidR="00624E54" w:rsidRPr="003B5887" w:rsidRDefault="00624E54" w:rsidP="005E1202">
            <w:pPr>
              <w:widowControl/>
              <w:autoSpaceDE/>
              <w:autoSpaceDN/>
              <w:adjustRightInd/>
              <w:spacing w:line="240" w:lineRule="auto"/>
              <w:ind w:firstLine="0"/>
              <w:jc w:val="left"/>
              <w:rPr>
                <w:sz w:val="16"/>
                <w:szCs w:val="16"/>
              </w:rPr>
            </w:pPr>
          </w:p>
          <w:p w14:paraId="73559E68"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36AAF311"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подпись                                         инициалы, фамилия</w:t>
            </w:r>
          </w:p>
          <w:p w14:paraId="573BB39B" w14:textId="77777777" w:rsidR="00624E54" w:rsidRPr="003B5887" w:rsidRDefault="00624E54" w:rsidP="005E1202">
            <w:pPr>
              <w:widowControl/>
              <w:autoSpaceDE/>
              <w:autoSpaceDN/>
              <w:adjustRightInd/>
              <w:spacing w:line="240" w:lineRule="auto"/>
              <w:ind w:firstLine="0"/>
              <w:jc w:val="left"/>
              <w:rPr>
                <w:b/>
                <w:sz w:val="24"/>
                <w:szCs w:val="24"/>
              </w:rPr>
            </w:pPr>
          </w:p>
          <w:p w14:paraId="286638BF" w14:textId="77777777" w:rsidR="00624E54" w:rsidRPr="003B5887" w:rsidRDefault="00624E54" w:rsidP="005E1202">
            <w:pPr>
              <w:widowControl/>
              <w:autoSpaceDE/>
              <w:autoSpaceDN/>
              <w:adjustRightInd/>
              <w:spacing w:line="240" w:lineRule="auto"/>
              <w:ind w:firstLine="0"/>
              <w:jc w:val="left"/>
              <w:rPr>
                <w:sz w:val="24"/>
                <w:szCs w:val="24"/>
              </w:rPr>
            </w:pPr>
          </w:p>
          <w:p w14:paraId="749BBF64" w14:textId="77777777" w:rsidR="00624E54" w:rsidRPr="003B5887" w:rsidRDefault="00624E54" w:rsidP="005E1202">
            <w:pPr>
              <w:widowControl/>
              <w:autoSpaceDE/>
              <w:autoSpaceDN/>
              <w:adjustRightInd/>
              <w:spacing w:line="240" w:lineRule="auto"/>
              <w:ind w:firstLine="0"/>
              <w:rPr>
                <w:b/>
                <w:bCs/>
                <w:sz w:val="20"/>
                <w:szCs w:val="20"/>
              </w:rPr>
            </w:pPr>
            <w:r w:rsidRPr="003B5887">
              <w:rPr>
                <w:b/>
                <w:bCs/>
                <w:sz w:val="24"/>
                <w:szCs w:val="24"/>
              </w:rPr>
              <w:t>___________________ /___________/</w:t>
            </w:r>
            <w:permEnd w:id="901127721"/>
          </w:p>
        </w:tc>
      </w:tr>
    </w:tbl>
    <w:p w14:paraId="72891179" w14:textId="076C434F" w:rsidR="00624E54" w:rsidRPr="00C215D9" w:rsidRDefault="00624E54" w:rsidP="009C08F6">
      <w:pPr>
        <w:widowControl/>
        <w:autoSpaceDE/>
        <w:autoSpaceDN/>
        <w:adjustRightInd/>
        <w:spacing w:line="240" w:lineRule="auto"/>
        <w:ind w:firstLine="0"/>
        <w:jc w:val="right"/>
        <w:rPr>
          <w:sz w:val="24"/>
          <w:szCs w:val="24"/>
        </w:rPr>
      </w:pPr>
      <w:r w:rsidRPr="003B5887">
        <w:rPr>
          <w:i/>
          <w:sz w:val="20"/>
          <w:szCs w:val="20"/>
        </w:rPr>
        <w:br w:type="page"/>
      </w:r>
      <w:r w:rsidRPr="00C215D9">
        <w:rPr>
          <w:sz w:val="24"/>
          <w:szCs w:val="24"/>
        </w:rPr>
        <w:t xml:space="preserve">Приложение </w:t>
      </w:r>
      <w:r w:rsidR="00027AD1">
        <w:rPr>
          <w:sz w:val="24"/>
          <w:szCs w:val="24"/>
        </w:rPr>
        <w:t>№ 1</w:t>
      </w:r>
    </w:p>
    <w:p w14:paraId="0F703B3B" w14:textId="2543D355" w:rsidR="00624E54" w:rsidRPr="003B5887" w:rsidRDefault="00624E54" w:rsidP="00720DE9">
      <w:pPr>
        <w:widowControl/>
        <w:autoSpaceDE/>
        <w:autoSpaceDN/>
        <w:adjustRightInd/>
        <w:spacing w:line="240" w:lineRule="auto"/>
        <w:ind w:firstLine="0"/>
        <w:jc w:val="right"/>
      </w:pPr>
      <w:r w:rsidRPr="003B5887">
        <w:rPr>
          <w:sz w:val="24"/>
          <w:szCs w:val="24"/>
        </w:rPr>
        <w:t xml:space="preserve">к Договору № </w:t>
      </w:r>
      <w:permStart w:id="378288979" w:edGrp="everyone"/>
      <w:r w:rsidRPr="003B5887">
        <w:rPr>
          <w:sz w:val="24"/>
          <w:szCs w:val="24"/>
        </w:rPr>
        <w:t>____</w:t>
      </w:r>
      <w:permEnd w:id="378288979"/>
      <w:r w:rsidRPr="003B5887">
        <w:rPr>
          <w:sz w:val="24"/>
          <w:szCs w:val="24"/>
        </w:rPr>
        <w:t xml:space="preserve">от </w:t>
      </w:r>
      <w:permStart w:id="2141529169" w:edGrp="everyone"/>
      <w:r w:rsidRPr="003B5887">
        <w:rPr>
          <w:sz w:val="24"/>
          <w:szCs w:val="24"/>
        </w:rPr>
        <w:t>«___» ____</w:t>
      </w:r>
      <w:permEnd w:id="2141529169"/>
      <w:r w:rsidR="00970661" w:rsidRPr="003B5887">
        <w:rPr>
          <w:sz w:val="24"/>
          <w:szCs w:val="24"/>
        </w:rPr>
        <w:t>20</w:t>
      </w:r>
      <w:permStart w:id="2012690251" w:edGrp="everyone"/>
      <w:r w:rsidR="00683412">
        <w:rPr>
          <w:sz w:val="24"/>
          <w:szCs w:val="24"/>
        </w:rPr>
        <w:t>_</w:t>
      </w:r>
      <w:r w:rsidR="00C215D9">
        <w:rPr>
          <w:sz w:val="24"/>
          <w:szCs w:val="24"/>
        </w:rPr>
        <w:t>_</w:t>
      </w:r>
      <w:r w:rsidRPr="003B5887">
        <w:rPr>
          <w:sz w:val="24"/>
          <w:szCs w:val="24"/>
        </w:rPr>
        <w:t xml:space="preserve"> </w:t>
      </w:r>
      <w:permEnd w:id="2012690251"/>
      <w:r w:rsidRPr="003B5887">
        <w:rPr>
          <w:sz w:val="24"/>
          <w:szCs w:val="24"/>
        </w:rPr>
        <w:t>г.</w:t>
      </w:r>
    </w:p>
    <w:p w14:paraId="5F9D0C0A" w14:textId="77777777" w:rsidR="00624E54" w:rsidRPr="003B5887" w:rsidRDefault="00624E54" w:rsidP="00624E54">
      <w:pPr>
        <w:widowControl/>
        <w:autoSpaceDE/>
        <w:adjustRightInd/>
        <w:spacing w:line="240" w:lineRule="auto"/>
        <w:ind w:left="6663" w:firstLine="0"/>
      </w:pPr>
    </w:p>
    <w:p w14:paraId="26E3D205" w14:textId="77777777" w:rsidR="00624E54" w:rsidRPr="003B5887" w:rsidRDefault="00624E54" w:rsidP="00624E54">
      <w:pPr>
        <w:widowControl/>
        <w:autoSpaceDE/>
        <w:adjustRightInd/>
        <w:spacing w:line="240" w:lineRule="auto"/>
        <w:ind w:left="6663" w:firstLine="0"/>
      </w:pPr>
    </w:p>
    <w:p w14:paraId="0CFCE35C" w14:textId="77777777" w:rsidR="00624E54" w:rsidRPr="003B5887" w:rsidRDefault="00624E54" w:rsidP="00624E54">
      <w:pPr>
        <w:widowControl/>
        <w:autoSpaceDE/>
        <w:autoSpaceDN/>
        <w:adjustRightInd/>
        <w:spacing w:line="240" w:lineRule="auto"/>
        <w:ind w:firstLine="0"/>
        <w:jc w:val="center"/>
        <w:rPr>
          <w:b/>
          <w:sz w:val="24"/>
          <w:szCs w:val="24"/>
        </w:rPr>
      </w:pPr>
    </w:p>
    <w:p w14:paraId="5CAAF638" w14:textId="7F2EBF48" w:rsidR="00624E54" w:rsidRPr="003B5887" w:rsidRDefault="00624E54" w:rsidP="00624E54">
      <w:pPr>
        <w:widowControl/>
        <w:autoSpaceDE/>
        <w:autoSpaceDN/>
        <w:adjustRightInd/>
        <w:spacing w:line="240" w:lineRule="auto"/>
        <w:ind w:firstLine="0"/>
        <w:jc w:val="center"/>
      </w:pPr>
      <w:r w:rsidRPr="003B5887">
        <w:rPr>
          <w:b/>
          <w:sz w:val="24"/>
          <w:szCs w:val="24"/>
        </w:rPr>
        <w:t>Спецификация</w:t>
      </w:r>
      <w:permStart w:id="1168791589" w:edGrp="everyone"/>
      <w:r w:rsidRPr="003B5887">
        <w:rPr>
          <w:b/>
          <w:color w:val="0070C0"/>
          <w:sz w:val="24"/>
          <w:szCs w:val="24"/>
        </w:rPr>
        <w:t>*</w:t>
      </w:r>
    </w:p>
    <w:permEnd w:id="1168791589"/>
    <w:p w14:paraId="25B4AC38" w14:textId="77777777" w:rsidR="00624E54" w:rsidRPr="003B5887" w:rsidRDefault="00624E54" w:rsidP="00624E54">
      <w:pPr>
        <w:widowControl/>
        <w:autoSpaceDE/>
        <w:adjustRightInd/>
        <w:spacing w:line="240" w:lineRule="auto"/>
        <w:ind w:firstLine="0"/>
        <w:jc w:val="center"/>
        <w:rPr>
          <w:b/>
          <w:sz w:val="24"/>
          <w:szCs w:val="24"/>
        </w:rPr>
      </w:pPr>
    </w:p>
    <w:p w14:paraId="1F3FAD13" w14:textId="77777777" w:rsidR="00624E54" w:rsidRPr="003B5887" w:rsidRDefault="00624E54" w:rsidP="00624E54">
      <w:pPr>
        <w:widowControl/>
        <w:autoSpaceDE/>
        <w:adjustRightInd/>
        <w:spacing w:line="240" w:lineRule="auto"/>
        <w:ind w:firstLine="0"/>
        <w:jc w:val="center"/>
        <w:rPr>
          <w:b/>
          <w:sz w:val="24"/>
          <w:szCs w:val="24"/>
        </w:rPr>
      </w:pPr>
    </w:p>
    <w:p w14:paraId="68DF6560" w14:textId="77777777" w:rsidR="00624E54" w:rsidRPr="003B5887" w:rsidRDefault="00624E54" w:rsidP="00624E54">
      <w:pPr>
        <w:widowControl/>
        <w:autoSpaceDE/>
        <w:adjustRightInd/>
        <w:spacing w:line="240" w:lineRule="auto"/>
        <w:ind w:firstLine="0"/>
        <w:jc w:val="center"/>
        <w:rPr>
          <w:b/>
          <w:sz w:val="24"/>
          <w:szCs w:val="24"/>
        </w:rPr>
      </w:pPr>
    </w:p>
    <w:tbl>
      <w:tblPr>
        <w:tblpPr w:leftFromText="180" w:rightFromText="180" w:vertAnchor="text" w:horzAnchor="margin" w:tblpX="426" w:tblpY="192"/>
        <w:tblW w:w="4971" w:type="pct"/>
        <w:tblLook w:val="0000" w:firstRow="0" w:lastRow="0" w:firstColumn="0" w:lastColumn="0" w:noHBand="0" w:noVBand="0"/>
      </w:tblPr>
      <w:tblGrid>
        <w:gridCol w:w="4666"/>
        <w:gridCol w:w="5481"/>
      </w:tblGrid>
      <w:tr w:rsidR="00624E54" w:rsidRPr="003B5887" w14:paraId="04B0FE80" w14:textId="77777777" w:rsidTr="005E1202">
        <w:tc>
          <w:tcPr>
            <w:tcW w:w="2299" w:type="pct"/>
          </w:tcPr>
          <w:p w14:paraId="5D410BE9" w14:textId="77777777" w:rsidR="00624E54" w:rsidRPr="003B5887" w:rsidRDefault="00624E54" w:rsidP="005E1202">
            <w:pPr>
              <w:widowControl/>
              <w:autoSpaceDE/>
              <w:autoSpaceDN/>
              <w:adjustRightInd/>
              <w:spacing w:line="240" w:lineRule="auto"/>
              <w:ind w:firstLine="0"/>
              <w:jc w:val="left"/>
              <w:rPr>
                <w:b/>
                <w:bCs/>
                <w:sz w:val="24"/>
                <w:szCs w:val="24"/>
              </w:rPr>
            </w:pPr>
          </w:p>
        </w:tc>
        <w:tc>
          <w:tcPr>
            <w:tcW w:w="2701" w:type="pct"/>
          </w:tcPr>
          <w:p w14:paraId="2372C309" w14:textId="77777777" w:rsidR="00624E54" w:rsidRPr="003B5887" w:rsidRDefault="00624E54" w:rsidP="005E1202">
            <w:pPr>
              <w:widowControl/>
              <w:autoSpaceDE/>
              <w:autoSpaceDN/>
              <w:adjustRightInd/>
              <w:spacing w:line="240" w:lineRule="auto"/>
              <w:ind w:firstLine="0"/>
              <w:jc w:val="left"/>
              <w:rPr>
                <w:b/>
                <w:bCs/>
                <w:sz w:val="24"/>
                <w:szCs w:val="24"/>
              </w:rPr>
            </w:pPr>
          </w:p>
        </w:tc>
      </w:tr>
      <w:tr w:rsidR="00624E54" w:rsidRPr="003B5887" w14:paraId="22D11FE9" w14:textId="77777777" w:rsidTr="005E1202">
        <w:tc>
          <w:tcPr>
            <w:tcW w:w="2299" w:type="pct"/>
          </w:tcPr>
          <w:p w14:paraId="152019E4" w14:textId="58FEB0D3" w:rsidR="00624E54" w:rsidRPr="003B5887" w:rsidRDefault="00E57747" w:rsidP="005E1202">
            <w:pPr>
              <w:widowControl/>
              <w:autoSpaceDE/>
              <w:autoSpaceDN/>
              <w:adjustRightInd/>
              <w:spacing w:before="120" w:line="240" w:lineRule="auto"/>
              <w:ind w:firstLine="0"/>
              <w:jc w:val="left"/>
              <w:rPr>
                <w:b/>
                <w:bCs/>
                <w:sz w:val="24"/>
                <w:szCs w:val="24"/>
              </w:rPr>
            </w:pPr>
            <w:permStart w:id="2026768427" w:edGrp="everyone"/>
            <w:r>
              <w:rPr>
                <w:b/>
                <w:bCs/>
                <w:sz w:val="24"/>
                <w:szCs w:val="24"/>
              </w:rPr>
              <w:t>Лицензиат/Сублицензиат</w:t>
            </w:r>
            <w:permEnd w:id="2026768427"/>
            <w:r w:rsidR="00624E54" w:rsidRPr="003B5887">
              <w:rPr>
                <w:b/>
                <w:bCs/>
                <w:sz w:val="24"/>
                <w:szCs w:val="24"/>
              </w:rPr>
              <w:t>:</w:t>
            </w:r>
          </w:p>
          <w:p w14:paraId="0B8E0BCF" w14:textId="77777777" w:rsidR="00624E54" w:rsidRPr="003B5887" w:rsidRDefault="00624E54" w:rsidP="005E1202">
            <w:pPr>
              <w:widowControl/>
              <w:autoSpaceDE/>
              <w:autoSpaceDN/>
              <w:adjustRightInd/>
              <w:spacing w:line="240" w:lineRule="auto"/>
              <w:ind w:firstLine="0"/>
              <w:jc w:val="left"/>
              <w:rPr>
                <w:b/>
                <w:sz w:val="24"/>
                <w:szCs w:val="24"/>
              </w:rPr>
            </w:pPr>
            <w:r w:rsidRPr="003B5887">
              <w:rPr>
                <w:b/>
                <w:sz w:val="24"/>
                <w:szCs w:val="24"/>
              </w:rPr>
              <w:t>АО «ГНИВЦ»</w:t>
            </w:r>
          </w:p>
          <w:p w14:paraId="6367BEB7" w14:textId="77777777" w:rsidR="00624E54" w:rsidRPr="003B5887" w:rsidRDefault="00624E54" w:rsidP="005E1202">
            <w:pPr>
              <w:widowControl/>
              <w:autoSpaceDE/>
              <w:autoSpaceDN/>
              <w:adjustRightInd/>
              <w:spacing w:line="240" w:lineRule="auto"/>
              <w:ind w:firstLine="0"/>
              <w:jc w:val="left"/>
              <w:rPr>
                <w:sz w:val="24"/>
                <w:szCs w:val="24"/>
              </w:rPr>
            </w:pPr>
            <w:permStart w:id="87362396" w:edGrp="everyone"/>
            <w:r w:rsidRPr="003B5887">
              <w:rPr>
                <w:sz w:val="24"/>
                <w:szCs w:val="24"/>
              </w:rPr>
              <w:t>____________________________</w:t>
            </w:r>
          </w:p>
          <w:p w14:paraId="1E0C6D5E"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должность</w:t>
            </w:r>
          </w:p>
          <w:p w14:paraId="5DCC5E6D" w14:textId="77777777" w:rsidR="00624E54" w:rsidRPr="003B5887" w:rsidRDefault="00624E54" w:rsidP="005E1202">
            <w:pPr>
              <w:widowControl/>
              <w:autoSpaceDE/>
              <w:autoSpaceDN/>
              <w:adjustRightInd/>
              <w:spacing w:line="240" w:lineRule="auto"/>
              <w:ind w:firstLine="0"/>
              <w:jc w:val="left"/>
              <w:rPr>
                <w:sz w:val="16"/>
                <w:szCs w:val="16"/>
              </w:rPr>
            </w:pPr>
          </w:p>
          <w:p w14:paraId="044F6D0B"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7616F29E"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подпись                                         инициалы, фамилия</w:t>
            </w:r>
          </w:p>
          <w:permEnd w:id="87362396"/>
          <w:p w14:paraId="69669D5E" w14:textId="77777777" w:rsidR="00624E54" w:rsidRPr="003B5887" w:rsidRDefault="00624E54" w:rsidP="005E1202">
            <w:pPr>
              <w:widowControl/>
              <w:autoSpaceDE/>
              <w:autoSpaceDN/>
              <w:adjustRightInd/>
              <w:spacing w:line="240" w:lineRule="auto"/>
              <w:ind w:firstLine="0"/>
              <w:jc w:val="left"/>
              <w:rPr>
                <w:sz w:val="24"/>
                <w:szCs w:val="24"/>
              </w:rPr>
            </w:pPr>
          </w:p>
          <w:p w14:paraId="20B016A9" w14:textId="77777777" w:rsidR="00624E54" w:rsidRPr="003B5887" w:rsidRDefault="00624E54" w:rsidP="005E1202">
            <w:pPr>
              <w:widowControl/>
              <w:autoSpaceDE/>
              <w:autoSpaceDN/>
              <w:adjustRightInd/>
              <w:spacing w:line="240" w:lineRule="auto"/>
              <w:ind w:firstLine="0"/>
              <w:jc w:val="left"/>
              <w:rPr>
                <w:i/>
                <w:sz w:val="20"/>
                <w:szCs w:val="20"/>
              </w:rPr>
            </w:pPr>
          </w:p>
        </w:tc>
        <w:tc>
          <w:tcPr>
            <w:tcW w:w="2701" w:type="pct"/>
          </w:tcPr>
          <w:p w14:paraId="1E62205F" w14:textId="257EF5A8" w:rsidR="00624E54" w:rsidRPr="003B5887" w:rsidRDefault="00E57747" w:rsidP="005E1202">
            <w:pPr>
              <w:widowControl/>
              <w:autoSpaceDE/>
              <w:autoSpaceDN/>
              <w:adjustRightInd/>
              <w:spacing w:before="120" w:line="240" w:lineRule="auto"/>
              <w:ind w:firstLine="0"/>
              <w:jc w:val="left"/>
              <w:rPr>
                <w:b/>
                <w:bCs/>
                <w:sz w:val="24"/>
                <w:szCs w:val="24"/>
              </w:rPr>
            </w:pPr>
            <w:permStart w:id="1335510522" w:edGrp="everyone"/>
            <w:r>
              <w:rPr>
                <w:b/>
                <w:bCs/>
                <w:sz w:val="24"/>
                <w:szCs w:val="24"/>
              </w:rPr>
              <w:t>Лицензиар/</w:t>
            </w:r>
            <w:r w:rsidR="004C091E">
              <w:rPr>
                <w:b/>
                <w:bCs/>
                <w:sz w:val="24"/>
                <w:szCs w:val="24"/>
              </w:rPr>
              <w:t>Л</w:t>
            </w:r>
            <w:r>
              <w:rPr>
                <w:b/>
                <w:bCs/>
                <w:sz w:val="24"/>
                <w:szCs w:val="24"/>
              </w:rPr>
              <w:t>ицензиат</w:t>
            </w:r>
            <w:permEnd w:id="1335510522"/>
            <w:r w:rsidR="00624E54" w:rsidRPr="003B5887">
              <w:rPr>
                <w:b/>
                <w:bCs/>
                <w:sz w:val="24"/>
                <w:szCs w:val="24"/>
              </w:rPr>
              <w:t>:</w:t>
            </w:r>
          </w:p>
          <w:p w14:paraId="3580A139" w14:textId="77777777" w:rsidR="00624E54" w:rsidRPr="003B5887" w:rsidRDefault="00624E54" w:rsidP="005E1202">
            <w:pPr>
              <w:widowControl/>
              <w:autoSpaceDE/>
              <w:autoSpaceDN/>
              <w:adjustRightInd/>
              <w:spacing w:line="240" w:lineRule="auto"/>
              <w:ind w:firstLine="0"/>
              <w:jc w:val="left"/>
              <w:rPr>
                <w:sz w:val="24"/>
                <w:szCs w:val="24"/>
              </w:rPr>
            </w:pPr>
            <w:permStart w:id="129322819" w:edGrp="everyone"/>
            <w:r w:rsidRPr="003B5887">
              <w:rPr>
                <w:sz w:val="24"/>
                <w:szCs w:val="24"/>
              </w:rPr>
              <w:t>___________________________</w:t>
            </w:r>
          </w:p>
          <w:p w14:paraId="22B5D0D7"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____________________________</w:t>
            </w:r>
          </w:p>
          <w:p w14:paraId="3419865F"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должность</w:t>
            </w:r>
          </w:p>
          <w:p w14:paraId="5244C22D" w14:textId="77777777" w:rsidR="00624E54" w:rsidRPr="003B5887" w:rsidRDefault="00624E54" w:rsidP="005E1202">
            <w:pPr>
              <w:widowControl/>
              <w:autoSpaceDE/>
              <w:autoSpaceDN/>
              <w:adjustRightInd/>
              <w:spacing w:line="240" w:lineRule="auto"/>
              <w:ind w:firstLine="0"/>
              <w:jc w:val="left"/>
              <w:rPr>
                <w:sz w:val="16"/>
                <w:szCs w:val="16"/>
              </w:rPr>
            </w:pPr>
          </w:p>
          <w:p w14:paraId="32DA261E"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75F52AB5"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подпись                                         инициалы, фамилия</w:t>
            </w:r>
          </w:p>
          <w:permEnd w:id="129322819"/>
          <w:p w14:paraId="59744B7A" w14:textId="77777777" w:rsidR="00624E54" w:rsidRPr="003B5887" w:rsidRDefault="00624E54" w:rsidP="005E1202">
            <w:pPr>
              <w:widowControl/>
              <w:autoSpaceDE/>
              <w:autoSpaceDN/>
              <w:adjustRightInd/>
              <w:spacing w:line="240" w:lineRule="auto"/>
              <w:ind w:firstLine="0"/>
              <w:jc w:val="left"/>
              <w:rPr>
                <w:b/>
                <w:sz w:val="24"/>
                <w:szCs w:val="24"/>
              </w:rPr>
            </w:pPr>
          </w:p>
          <w:p w14:paraId="5D806C8C" w14:textId="77777777" w:rsidR="00624E54" w:rsidRPr="003B5887" w:rsidRDefault="00624E54" w:rsidP="005E1202">
            <w:pPr>
              <w:widowControl/>
              <w:autoSpaceDE/>
              <w:autoSpaceDN/>
              <w:adjustRightInd/>
              <w:spacing w:line="240" w:lineRule="auto"/>
              <w:ind w:firstLine="0"/>
              <w:rPr>
                <w:sz w:val="24"/>
                <w:szCs w:val="24"/>
              </w:rPr>
            </w:pPr>
          </w:p>
        </w:tc>
      </w:tr>
    </w:tbl>
    <w:p w14:paraId="4BC1FA72" w14:textId="77777777" w:rsidR="00624E54" w:rsidRPr="003B5887" w:rsidRDefault="00624E54" w:rsidP="00624E54"/>
    <w:p w14:paraId="6BB1C838" w14:textId="77777777" w:rsidR="00624E54" w:rsidRPr="003B5887" w:rsidRDefault="00624E54" w:rsidP="00624E54">
      <w:pPr>
        <w:spacing w:line="240" w:lineRule="auto"/>
        <w:ind w:firstLine="709"/>
        <w:rPr>
          <w:i/>
          <w:sz w:val="24"/>
          <w:szCs w:val="24"/>
        </w:rPr>
      </w:pPr>
    </w:p>
    <w:p w14:paraId="1FC8AAC9" w14:textId="6FFAC48F" w:rsidR="000915C9" w:rsidRDefault="00624E54" w:rsidP="000915C9">
      <w:pPr>
        <w:widowControl/>
        <w:spacing w:line="240" w:lineRule="auto"/>
        <w:ind w:firstLine="0"/>
        <w:rPr>
          <w:rFonts w:ascii="Segoe UI" w:hAnsi="Segoe UI" w:cs="Segoe UI"/>
          <w:sz w:val="19"/>
          <w:szCs w:val="19"/>
        </w:rPr>
      </w:pPr>
      <w:permStart w:id="1090671352" w:edGrp="everyone"/>
      <w:r w:rsidRPr="003B5887">
        <w:rPr>
          <w:color w:val="0070C0"/>
          <w:sz w:val="24"/>
          <w:szCs w:val="24"/>
        </w:rPr>
        <w:t>*</w:t>
      </w:r>
      <w:r w:rsidR="000915C9" w:rsidRPr="000915C9">
        <w:rPr>
          <w:sz w:val="24"/>
          <w:szCs w:val="24"/>
        </w:rPr>
        <w:t xml:space="preserve"> </w:t>
      </w:r>
      <w:r w:rsidR="000915C9">
        <w:rPr>
          <w:rFonts w:ascii="Times New Roman CYR" w:hAnsi="Times New Roman CYR" w:cs="Times New Roman CYR"/>
          <w:i/>
          <w:iCs/>
          <w:sz w:val="20"/>
          <w:szCs w:val="20"/>
        </w:rPr>
        <w:t xml:space="preserve">Формируется путем включения условий, предложенных в заявке участника закупки, с которым заключается </w:t>
      </w:r>
      <w:r w:rsidR="00D838AA">
        <w:rPr>
          <w:rFonts w:ascii="Times New Roman CYR" w:hAnsi="Times New Roman CYR" w:cs="Times New Roman CYR"/>
          <w:i/>
          <w:iCs/>
          <w:sz w:val="20"/>
          <w:szCs w:val="20"/>
        </w:rPr>
        <w:t>Д</w:t>
      </w:r>
      <w:r w:rsidR="000915C9">
        <w:rPr>
          <w:rFonts w:ascii="Times New Roman CYR" w:hAnsi="Times New Roman CYR" w:cs="Times New Roman CYR"/>
          <w:i/>
          <w:iCs/>
          <w:sz w:val="20"/>
          <w:szCs w:val="20"/>
        </w:rPr>
        <w:t>оговор.</w:t>
      </w:r>
    </w:p>
    <w:p w14:paraId="3844980A" w14:textId="77777777" w:rsidR="000915C9" w:rsidRDefault="000915C9" w:rsidP="000915C9">
      <w:pPr>
        <w:widowControl/>
        <w:spacing w:line="240" w:lineRule="auto"/>
        <w:ind w:firstLine="709"/>
        <w:rPr>
          <w:color w:val="0070C0"/>
          <w:sz w:val="24"/>
          <w:szCs w:val="24"/>
        </w:rPr>
      </w:pPr>
    </w:p>
    <w:p w14:paraId="720F66BC" w14:textId="2777C16F" w:rsidR="00AB4C1A" w:rsidRPr="003651B5" w:rsidRDefault="00624E54" w:rsidP="000915C9">
      <w:pPr>
        <w:widowControl/>
        <w:spacing w:line="240" w:lineRule="auto"/>
        <w:ind w:firstLine="709"/>
        <w:rPr>
          <w:rFonts w:ascii="Segoe UI" w:hAnsi="Segoe UI" w:cs="Segoe UI"/>
        </w:rPr>
      </w:pPr>
      <w:r w:rsidRPr="003B5887">
        <w:rPr>
          <w:color w:val="0070C0"/>
          <w:sz w:val="24"/>
          <w:szCs w:val="24"/>
        </w:rPr>
        <w:t xml:space="preserve"> </w:t>
      </w:r>
      <w:r w:rsidR="00AB4C1A" w:rsidRPr="003651B5">
        <w:rPr>
          <w:rFonts w:ascii="Times New Roman CYR" w:hAnsi="Times New Roman CYR" w:cs="Times New Roman CYR"/>
          <w:i/>
          <w:iCs/>
        </w:rPr>
        <w:t>Цена каждой лицензии определяется как произведение начальной цены единицы лицензии, указанной в документации о закупке (извещении об осуществлении закупки), на коэффициент изменения начальной (максимальной) цены Договора по результатам проведения закупки, определяемый как результат деления предложенной победителем закупки цены Договора на начальную (максимальную) цену Договора</w:t>
      </w:r>
      <w:r w:rsidR="00AB4C1A" w:rsidRPr="003651B5">
        <w:rPr>
          <w:rFonts w:ascii="Times New Roman CYR" w:hAnsi="Times New Roman CYR" w:cs="Times New Roman CYR"/>
        </w:rPr>
        <w:t xml:space="preserve">. </w:t>
      </w:r>
    </w:p>
    <w:p w14:paraId="4013FAE1" w14:textId="0069B347" w:rsidR="00027AD1" w:rsidRDefault="00027AD1" w:rsidP="00027AD1">
      <w:pPr>
        <w:spacing w:line="240" w:lineRule="auto"/>
        <w:ind w:firstLine="709"/>
        <w:rPr>
          <w:i/>
          <w:color w:val="0070C0"/>
          <w:sz w:val="20"/>
          <w:szCs w:val="20"/>
        </w:rPr>
        <w:sectPr w:rsidR="00027AD1" w:rsidSect="00636027">
          <w:headerReference w:type="even" r:id="rId11"/>
          <w:headerReference w:type="default" r:id="rId12"/>
          <w:headerReference w:type="first" r:id="rId13"/>
          <w:pgSz w:w="11906" w:h="16838" w:code="9"/>
          <w:pgMar w:top="851" w:right="566" w:bottom="568" w:left="1134" w:header="454" w:footer="486" w:gutter="0"/>
          <w:cols w:space="708"/>
          <w:titlePg/>
          <w:docGrid w:linePitch="360"/>
        </w:sectPr>
      </w:pPr>
    </w:p>
    <w:permEnd w:id="1090671352"/>
    <w:p w14:paraId="6D570A30" w14:textId="77777777" w:rsidR="009C08F6" w:rsidRPr="00CF79C9" w:rsidRDefault="009C08F6" w:rsidP="009C08F6">
      <w:pPr>
        <w:widowControl/>
        <w:autoSpaceDE/>
        <w:autoSpaceDN/>
        <w:adjustRightInd/>
        <w:spacing w:line="240" w:lineRule="auto"/>
        <w:ind w:firstLine="0"/>
        <w:jc w:val="right"/>
        <w:rPr>
          <w:sz w:val="24"/>
          <w:szCs w:val="24"/>
        </w:rPr>
      </w:pPr>
      <w:r w:rsidRPr="00CF79C9">
        <w:rPr>
          <w:sz w:val="24"/>
          <w:szCs w:val="24"/>
        </w:rPr>
        <w:t xml:space="preserve">Приложение </w:t>
      </w:r>
      <w:r>
        <w:rPr>
          <w:sz w:val="24"/>
          <w:szCs w:val="24"/>
        </w:rPr>
        <w:t>№ 2</w:t>
      </w:r>
    </w:p>
    <w:p w14:paraId="3F2EBC56" w14:textId="77777777" w:rsidR="009C08F6" w:rsidRPr="003B5887" w:rsidRDefault="009C08F6" w:rsidP="009C08F6">
      <w:pPr>
        <w:widowControl/>
        <w:autoSpaceDE/>
        <w:autoSpaceDN/>
        <w:adjustRightInd/>
        <w:spacing w:line="240" w:lineRule="auto"/>
        <w:ind w:firstLine="0"/>
        <w:jc w:val="right"/>
      </w:pPr>
      <w:r w:rsidRPr="003B5887">
        <w:rPr>
          <w:sz w:val="24"/>
          <w:szCs w:val="24"/>
        </w:rPr>
        <w:t xml:space="preserve">к Договору № </w:t>
      </w:r>
      <w:permStart w:id="1495739356" w:edGrp="everyone"/>
      <w:r w:rsidRPr="003B5887">
        <w:rPr>
          <w:sz w:val="24"/>
          <w:szCs w:val="24"/>
        </w:rPr>
        <w:t>____</w:t>
      </w:r>
      <w:permEnd w:id="1495739356"/>
      <w:r w:rsidRPr="003B5887">
        <w:rPr>
          <w:sz w:val="24"/>
          <w:szCs w:val="24"/>
        </w:rPr>
        <w:t xml:space="preserve">от </w:t>
      </w:r>
      <w:permStart w:id="1187906034" w:edGrp="everyone"/>
      <w:r w:rsidRPr="003B5887">
        <w:rPr>
          <w:sz w:val="24"/>
          <w:szCs w:val="24"/>
        </w:rPr>
        <w:t>«___» ____</w:t>
      </w:r>
      <w:permEnd w:id="1187906034"/>
      <w:r w:rsidRPr="003B5887">
        <w:rPr>
          <w:sz w:val="24"/>
          <w:szCs w:val="24"/>
        </w:rPr>
        <w:t>202</w:t>
      </w:r>
      <w:r>
        <w:rPr>
          <w:sz w:val="24"/>
          <w:szCs w:val="24"/>
        </w:rPr>
        <w:t>4</w:t>
      </w:r>
      <w:r w:rsidRPr="003B5887">
        <w:rPr>
          <w:sz w:val="24"/>
          <w:szCs w:val="24"/>
        </w:rPr>
        <w:t xml:space="preserve"> г.</w:t>
      </w:r>
    </w:p>
    <w:p w14:paraId="7EFC1477" w14:textId="77777777" w:rsidR="009C08F6" w:rsidRPr="00C477A8" w:rsidRDefault="009C08F6" w:rsidP="009C08F6">
      <w:pPr>
        <w:rPr>
          <w:sz w:val="24"/>
          <w:szCs w:val="24"/>
        </w:rPr>
      </w:pPr>
    </w:p>
    <w:p w14:paraId="27AA28A5" w14:textId="77777777" w:rsidR="009C08F6" w:rsidRPr="00C477A8" w:rsidRDefault="009C08F6" w:rsidP="009C08F6">
      <w:pPr>
        <w:ind w:left="8496"/>
        <w:rPr>
          <w:sz w:val="24"/>
          <w:szCs w:val="24"/>
        </w:rPr>
      </w:pPr>
    </w:p>
    <w:p w14:paraId="45E60EE5" w14:textId="77777777" w:rsidR="009C08F6" w:rsidRPr="00C477A8" w:rsidRDefault="009C08F6" w:rsidP="009C08F6">
      <w:pPr>
        <w:jc w:val="center"/>
        <w:rPr>
          <w:sz w:val="24"/>
          <w:szCs w:val="24"/>
        </w:rPr>
      </w:pPr>
      <w:r w:rsidRPr="00C477A8">
        <w:rPr>
          <w:sz w:val="24"/>
          <w:szCs w:val="24"/>
        </w:rPr>
        <w:t>ФОРМА ДОКУМЕНТА</w:t>
      </w:r>
    </w:p>
    <w:p w14:paraId="25D62F93" w14:textId="77777777" w:rsidR="009C08F6" w:rsidRPr="00C477A8" w:rsidRDefault="009C08F6" w:rsidP="009C08F6">
      <w:pPr>
        <w:ind w:left="5664" w:firstLine="708"/>
        <w:rPr>
          <w:sz w:val="24"/>
          <w:szCs w:val="24"/>
        </w:rPr>
      </w:pPr>
    </w:p>
    <w:p w14:paraId="24EBDFB7" w14:textId="77777777" w:rsidR="009C08F6" w:rsidRPr="00C477A8" w:rsidRDefault="009C08F6" w:rsidP="009C08F6">
      <w:pPr>
        <w:rPr>
          <w:sz w:val="24"/>
          <w:szCs w:val="24"/>
        </w:rPr>
      </w:pPr>
    </w:p>
    <w:tbl>
      <w:tblPr>
        <w:tblW w:w="0" w:type="auto"/>
        <w:tblLook w:val="04A0" w:firstRow="1" w:lastRow="0" w:firstColumn="1" w:lastColumn="0" w:noHBand="0" w:noVBand="1"/>
      </w:tblPr>
      <w:tblGrid>
        <w:gridCol w:w="2401"/>
        <w:gridCol w:w="7521"/>
      </w:tblGrid>
      <w:tr w:rsidR="009C08F6" w:rsidRPr="00C477A8" w14:paraId="15059942" w14:textId="77777777" w:rsidTr="00311911">
        <w:tc>
          <w:tcPr>
            <w:tcW w:w="2401" w:type="dxa"/>
          </w:tcPr>
          <w:p w14:paraId="07F223A2" w14:textId="77777777" w:rsidR="009C08F6" w:rsidRPr="00C477A8" w:rsidRDefault="009C08F6" w:rsidP="00311911">
            <w:pPr>
              <w:pStyle w:val="ConsPlusNormal0"/>
              <w:widowControl w:val="0"/>
              <w:suppressLineNumbers/>
              <w:suppressAutoHyphens/>
              <w:rPr>
                <w:rFonts w:ascii="Times New Roman" w:hAnsi="Times New Roman"/>
              </w:rPr>
            </w:pPr>
            <w:r w:rsidRPr="00C477A8">
              <w:rPr>
                <w:rFonts w:ascii="Times New Roman" w:hAnsi="Times New Roman"/>
              </w:rPr>
              <w:t>г. Москва</w:t>
            </w:r>
          </w:p>
        </w:tc>
        <w:tc>
          <w:tcPr>
            <w:tcW w:w="7521" w:type="dxa"/>
          </w:tcPr>
          <w:p w14:paraId="6F4DC182" w14:textId="77777777" w:rsidR="009C08F6" w:rsidRPr="00C477A8" w:rsidRDefault="009C08F6" w:rsidP="00311911">
            <w:pPr>
              <w:pStyle w:val="ConsPlusNormal0"/>
              <w:widowControl w:val="0"/>
              <w:suppressLineNumbers/>
              <w:suppressAutoHyphens/>
              <w:ind w:firstLine="709"/>
              <w:jc w:val="right"/>
              <w:rPr>
                <w:rFonts w:ascii="Times New Roman" w:hAnsi="Times New Roman"/>
              </w:rPr>
            </w:pPr>
            <w:r w:rsidRPr="00C477A8">
              <w:rPr>
                <w:rFonts w:ascii="Times New Roman" w:hAnsi="Times New Roman"/>
              </w:rPr>
              <w:t>«___» ___________ 202</w:t>
            </w:r>
            <w:r>
              <w:rPr>
                <w:rFonts w:ascii="Times New Roman" w:hAnsi="Times New Roman"/>
              </w:rPr>
              <w:t>4</w:t>
            </w:r>
            <w:r w:rsidRPr="00C477A8">
              <w:rPr>
                <w:rFonts w:ascii="Times New Roman" w:hAnsi="Times New Roman"/>
              </w:rPr>
              <w:t xml:space="preserve"> г.</w:t>
            </w:r>
          </w:p>
        </w:tc>
      </w:tr>
    </w:tbl>
    <w:p w14:paraId="12D5245D" w14:textId="77777777" w:rsidR="009C08F6" w:rsidRPr="00C477A8" w:rsidRDefault="009C08F6" w:rsidP="009C08F6">
      <w:pPr>
        <w:pStyle w:val="ConsPlusNormal0"/>
        <w:widowControl w:val="0"/>
        <w:suppressLineNumbers/>
        <w:suppressAutoHyphens/>
        <w:jc w:val="both"/>
        <w:rPr>
          <w:rFonts w:ascii="Times New Roman" w:hAnsi="Times New Roman"/>
        </w:rPr>
      </w:pPr>
    </w:p>
    <w:p w14:paraId="15E0BDC8" w14:textId="77777777" w:rsidR="009C08F6" w:rsidRPr="00C477A8" w:rsidRDefault="009C08F6" w:rsidP="009C08F6">
      <w:pPr>
        <w:pStyle w:val="ConsPlusNormal0"/>
        <w:widowControl w:val="0"/>
        <w:suppressLineNumbers/>
        <w:suppressAutoHyphens/>
        <w:jc w:val="both"/>
        <w:rPr>
          <w:rFonts w:ascii="Times New Roman" w:hAnsi="Times New Roman"/>
        </w:rPr>
      </w:pPr>
    </w:p>
    <w:p w14:paraId="69DD6BC2" w14:textId="77777777" w:rsidR="009C08F6" w:rsidRPr="00C477A8" w:rsidRDefault="009C08F6" w:rsidP="009C08F6">
      <w:pPr>
        <w:pStyle w:val="ConsPlusNormal0"/>
        <w:widowControl w:val="0"/>
        <w:suppressLineNumbers/>
        <w:suppressAutoHyphens/>
        <w:ind w:firstLine="540"/>
        <w:jc w:val="center"/>
        <w:rPr>
          <w:rFonts w:ascii="Times New Roman" w:hAnsi="Times New Roman"/>
          <w:b/>
        </w:rPr>
      </w:pPr>
      <w:r w:rsidRPr="00C477A8">
        <w:rPr>
          <w:rFonts w:ascii="Times New Roman" w:hAnsi="Times New Roman"/>
          <w:b/>
        </w:rPr>
        <w:t xml:space="preserve">Акт </w:t>
      </w:r>
      <w:r w:rsidRPr="005F5344">
        <w:rPr>
          <w:rFonts w:ascii="Times New Roman" w:hAnsi="Times New Roman"/>
          <w:b/>
        </w:rPr>
        <w:t>приема-передачи права использования ПО</w:t>
      </w:r>
    </w:p>
    <w:p w14:paraId="6E7BE3F7" w14:textId="77777777" w:rsidR="009C08F6" w:rsidRPr="00C477A8" w:rsidRDefault="009C08F6" w:rsidP="009C08F6">
      <w:pPr>
        <w:pStyle w:val="ConsPlusNormal0"/>
        <w:widowControl w:val="0"/>
        <w:suppressLineNumbers/>
        <w:suppressAutoHyphens/>
        <w:ind w:firstLine="540"/>
        <w:jc w:val="center"/>
        <w:rPr>
          <w:rFonts w:ascii="Times New Roman" w:hAnsi="Times New Roman"/>
        </w:rPr>
      </w:pPr>
      <w:r w:rsidRPr="00C477A8">
        <w:rPr>
          <w:rFonts w:ascii="Times New Roman" w:hAnsi="Times New Roman"/>
        </w:rPr>
        <w:t>к Договору от _____.202</w:t>
      </w:r>
      <w:r>
        <w:rPr>
          <w:rFonts w:ascii="Times New Roman" w:hAnsi="Times New Roman"/>
        </w:rPr>
        <w:t>4</w:t>
      </w:r>
      <w:r w:rsidRPr="00C477A8">
        <w:rPr>
          <w:rFonts w:ascii="Times New Roman" w:hAnsi="Times New Roman"/>
        </w:rPr>
        <w:t xml:space="preserve"> №___</w:t>
      </w:r>
    </w:p>
    <w:p w14:paraId="21E5698D" w14:textId="77777777" w:rsidR="009C08F6" w:rsidRPr="00C477A8" w:rsidRDefault="009C08F6" w:rsidP="009C08F6">
      <w:pPr>
        <w:pStyle w:val="ConsPlusNormal0"/>
        <w:widowControl w:val="0"/>
        <w:suppressLineNumbers/>
        <w:suppressAutoHyphens/>
        <w:ind w:firstLine="540"/>
        <w:jc w:val="center"/>
        <w:rPr>
          <w:rFonts w:ascii="Times New Roman" w:hAnsi="Times New Roman"/>
        </w:rPr>
      </w:pPr>
    </w:p>
    <w:p w14:paraId="790F1292" w14:textId="77777777" w:rsidR="009C08F6" w:rsidRPr="00F6346E" w:rsidRDefault="009C08F6" w:rsidP="009C08F6">
      <w:pPr>
        <w:pStyle w:val="ConsPlusNonformat"/>
        <w:suppressLineNumbers/>
        <w:suppressAutoHyphens/>
        <w:ind w:firstLine="540"/>
        <w:jc w:val="both"/>
        <w:rPr>
          <w:rFonts w:ascii="Times New Roman" w:hAnsi="Times New Roman" w:cs="Times New Roman"/>
        </w:rPr>
      </w:pPr>
      <w:r w:rsidRPr="00F6346E">
        <w:rPr>
          <w:rFonts w:ascii="Times New Roman" w:hAnsi="Times New Roman" w:cs="Times New Roman"/>
        </w:rPr>
        <w:t xml:space="preserve">Акционерное общество «Главный научный инновационный внедренческий центр» (АО «ГНИВЦ»), далее именуемое в дальнейшем </w:t>
      </w:r>
      <w:permStart w:id="1705053673" w:edGrp="everyone"/>
      <w:r w:rsidRPr="00F6346E">
        <w:rPr>
          <w:rFonts w:ascii="Times New Roman" w:hAnsi="Times New Roman" w:cs="Times New Roman"/>
        </w:rPr>
        <w:t>«Лицензиат»/«Сублицензиат»</w:t>
      </w:r>
      <w:permEnd w:id="1705053673"/>
      <w:r w:rsidRPr="00F6346E">
        <w:rPr>
          <w:rFonts w:ascii="Times New Roman" w:hAnsi="Times New Roman" w:cs="Times New Roman"/>
        </w:rPr>
        <w:t xml:space="preserve">, в лице __________________________________________________, действующего на основании ______________________________, с одной стороны, и _____________________________________, именуемое в дальнейшем </w:t>
      </w:r>
      <w:permStart w:id="649536921" w:edGrp="everyone"/>
      <w:r w:rsidRPr="00F6346E">
        <w:rPr>
          <w:rFonts w:ascii="Times New Roman" w:hAnsi="Times New Roman" w:cs="Times New Roman"/>
        </w:rPr>
        <w:t>«Лицензиар»/«Лицензиат»</w:t>
      </w:r>
      <w:permEnd w:id="649536921"/>
      <w:r w:rsidRPr="00F6346E">
        <w:rPr>
          <w:rFonts w:ascii="Times New Roman" w:hAnsi="Times New Roman" w:cs="Times New Roman"/>
        </w:rPr>
        <w:t xml:space="preserve">, в лице _________________________________, действующего на основании ___________________________, составили настоящий Акт </w:t>
      </w:r>
      <w:r>
        <w:rPr>
          <w:rFonts w:ascii="Times New Roman" w:hAnsi="Times New Roman" w:cs="Times New Roman"/>
        </w:rPr>
        <w:t>приема-передачи права использования ПО</w:t>
      </w:r>
      <w:r w:rsidRPr="00F6346E">
        <w:rPr>
          <w:rFonts w:ascii="Times New Roman" w:hAnsi="Times New Roman" w:cs="Times New Roman"/>
        </w:rPr>
        <w:t xml:space="preserve"> </w:t>
      </w:r>
      <w:r>
        <w:rPr>
          <w:rFonts w:ascii="Times New Roman" w:hAnsi="Times New Roman" w:cs="Times New Roman"/>
        </w:rPr>
        <w:t xml:space="preserve">к Договору </w:t>
      </w:r>
      <w:r w:rsidRPr="00F6346E">
        <w:rPr>
          <w:rFonts w:ascii="Times New Roman" w:hAnsi="Times New Roman" w:cs="Times New Roman"/>
        </w:rPr>
        <w:t xml:space="preserve">от _____.2024 №___ (далее – </w:t>
      </w:r>
      <w:r>
        <w:rPr>
          <w:rFonts w:ascii="Times New Roman" w:hAnsi="Times New Roman" w:cs="Times New Roman"/>
        </w:rPr>
        <w:t>Акт</w:t>
      </w:r>
      <w:r w:rsidRPr="00F6346E">
        <w:rPr>
          <w:rFonts w:ascii="Times New Roman" w:hAnsi="Times New Roman" w:cs="Times New Roman"/>
        </w:rPr>
        <w:t>) о нижеследующем:</w:t>
      </w:r>
    </w:p>
    <w:p w14:paraId="52486EC3" w14:textId="77777777" w:rsidR="009C08F6" w:rsidRPr="00F6346E" w:rsidRDefault="009C08F6" w:rsidP="009C08F6">
      <w:pPr>
        <w:pStyle w:val="ConsPlusNonformat"/>
        <w:suppressLineNumbers/>
        <w:suppressAutoHyphens/>
        <w:ind w:firstLine="540"/>
        <w:jc w:val="both"/>
        <w:rPr>
          <w:rFonts w:ascii="Times New Roman" w:hAnsi="Times New Roman" w:cs="Times New Roman"/>
        </w:rPr>
      </w:pPr>
    </w:p>
    <w:p w14:paraId="3FCE1544" w14:textId="77777777" w:rsidR="009C08F6" w:rsidRPr="00F6346E" w:rsidRDefault="009C08F6" w:rsidP="009C08F6">
      <w:pPr>
        <w:pStyle w:val="afffffffff4"/>
        <w:widowControl/>
        <w:numPr>
          <w:ilvl w:val="0"/>
          <w:numId w:val="28"/>
        </w:numPr>
        <w:spacing w:line="240" w:lineRule="auto"/>
        <w:ind w:left="0" w:firstLine="0"/>
        <w:rPr>
          <w:sz w:val="24"/>
          <w:szCs w:val="24"/>
        </w:rPr>
      </w:pPr>
      <w:r w:rsidRPr="00F6346E">
        <w:rPr>
          <w:sz w:val="24"/>
          <w:szCs w:val="24"/>
        </w:rPr>
        <w:t xml:space="preserve">В соответствии с условиями Договора </w:t>
      </w:r>
      <w:permStart w:id="410911837" w:edGrp="everyone"/>
      <w:r w:rsidRPr="00DA5E9E">
        <w:rPr>
          <w:sz w:val="24"/>
          <w:szCs w:val="24"/>
        </w:rPr>
        <w:t>№________ от «__</w:t>
      </w:r>
      <w:proofErr w:type="gramStart"/>
      <w:r w:rsidRPr="00DA5E9E">
        <w:rPr>
          <w:sz w:val="24"/>
          <w:szCs w:val="24"/>
        </w:rPr>
        <w:t>_»_</w:t>
      </w:r>
      <w:proofErr w:type="gramEnd"/>
      <w:r w:rsidRPr="00DA5E9E">
        <w:rPr>
          <w:sz w:val="24"/>
          <w:szCs w:val="24"/>
        </w:rPr>
        <w:t>_______ 202</w:t>
      </w:r>
      <w:r>
        <w:rPr>
          <w:sz w:val="24"/>
          <w:szCs w:val="24"/>
        </w:rPr>
        <w:t>4</w:t>
      </w:r>
      <w:r w:rsidRPr="00DA5E9E">
        <w:rPr>
          <w:sz w:val="24"/>
          <w:szCs w:val="24"/>
        </w:rPr>
        <w:t xml:space="preserve"> г. </w:t>
      </w:r>
      <w:r w:rsidRPr="00F6346E">
        <w:rPr>
          <w:sz w:val="24"/>
          <w:szCs w:val="24"/>
        </w:rPr>
        <w:t xml:space="preserve">«Лицензиар»/«Лицензиат» </w:t>
      </w:r>
      <w:r w:rsidRPr="00F6346E">
        <w:rPr>
          <w:bCs/>
          <w:sz w:val="24"/>
          <w:szCs w:val="24"/>
        </w:rPr>
        <w:t>п</w:t>
      </w:r>
      <w:r>
        <w:rPr>
          <w:bCs/>
          <w:sz w:val="24"/>
          <w:szCs w:val="24"/>
        </w:rPr>
        <w:t xml:space="preserve">ередает, а </w:t>
      </w:r>
      <w:permStart w:id="2002405383" w:edGrp="everyone"/>
      <w:r w:rsidRPr="00F6346E">
        <w:rPr>
          <w:sz w:val="24"/>
          <w:szCs w:val="24"/>
        </w:rPr>
        <w:t>«Лицензиат»/«Сублицензиат»</w:t>
      </w:r>
      <w:permEnd w:id="2002405383"/>
      <w:r w:rsidRPr="00F6346E">
        <w:rPr>
          <w:sz w:val="24"/>
          <w:szCs w:val="24"/>
        </w:rPr>
        <w:t xml:space="preserve"> </w:t>
      </w:r>
      <w:r>
        <w:rPr>
          <w:sz w:val="24"/>
          <w:szCs w:val="24"/>
        </w:rPr>
        <w:t xml:space="preserve">принимает </w:t>
      </w:r>
      <w:r w:rsidRPr="00F6346E">
        <w:rPr>
          <w:sz w:val="24"/>
          <w:szCs w:val="24"/>
        </w:rPr>
        <w:t xml:space="preserve">на условиях простой (неисключительной) лицензии права использования </w:t>
      </w:r>
      <w:r>
        <w:rPr>
          <w:sz w:val="24"/>
          <w:szCs w:val="24"/>
        </w:rPr>
        <w:t>следующего программного обеспечения (далее – ПО)</w:t>
      </w:r>
      <w:permEnd w:id="410911837"/>
      <w:r w:rsidRPr="00F6346E">
        <w:rPr>
          <w:sz w:val="24"/>
          <w:szCs w:val="24"/>
        </w:rPr>
        <w:t>:</w:t>
      </w:r>
    </w:p>
    <w:tbl>
      <w:tblPr>
        <w:tblpPr w:leftFromText="180" w:rightFromText="180" w:vertAnchor="text" w:horzAnchor="margin" w:tblpXSpec="center" w:tblpY="36"/>
        <w:tblOverlap w:val="neve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052"/>
        <w:gridCol w:w="1559"/>
        <w:gridCol w:w="1843"/>
        <w:gridCol w:w="993"/>
        <w:gridCol w:w="10"/>
        <w:gridCol w:w="1833"/>
        <w:gridCol w:w="10"/>
      </w:tblGrid>
      <w:tr w:rsidR="009C08F6" w:rsidRPr="00DA5E9E" w14:paraId="21CE10C3" w14:textId="77777777" w:rsidTr="00311911">
        <w:trPr>
          <w:gridAfter w:val="1"/>
          <w:wAfter w:w="10" w:type="dxa"/>
          <w:trHeight w:val="17"/>
          <w:tblHeader/>
        </w:trPr>
        <w:tc>
          <w:tcPr>
            <w:tcW w:w="704" w:type="dxa"/>
            <w:vAlign w:val="center"/>
          </w:tcPr>
          <w:p w14:paraId="6012B728" w14:textId="77777777" w:rsidR="009C08F6" w:rsidRPr="00DA5E9E" w:rsidRDefault="009C08F6" w:rsidP="00311911">
            <w:pPr>
              <w:ind w:firstLine="13"/>
              <w:contextualSpacing/>
              <w:jc w:val="center"/>
              <w:rPr>
                <w:rFonts w:eastAsia="Calibri"/>
                <w:b/>
                <w:color w:val="000000"/>
                <w:sz w:val="20"/>
                <w:szCs w:val="20"/>
                <w:lang w:eastAsia="en-US"/>
              </w:rPr>
            </w:pPr>
            <w:r w:rsidRPr="00DA5E9E">
              <w:rPr>
                <w:rFonts w:eastAsia="Calibri"/>
                <w:b/>
                <w:color w:val="000000"/>
                <w:sz w:val="20"/>
                <w:szCs w:val="20"/>
                <w:lang w:eastAsia="en-US"/>
              </w:rPr>
              <w:t>№ п/п</w:t>
            </w:r>
          </w:p>
        </w:tc>
        <w:tc>
          <w:tcPr>
            <w:tcW w:w="3052" w:type="dxa"/>
            <w:vAlign w:val="center"/>
          </w:tcPr>
          <w:p w14:paraId="4909511F" w14:textId="77777777" w:rsidR="009C08F6" w:rsidRPr="00DA5E9E" w:rsidRDefault="009C08F6" w:rsidP="00311911">
            <w:pPr>
              <w:ind w:firstLine="142"/>
              <w:contextualSpacing/>
              <w:jc w:val="center"/>
              <w:rPr>
                <w:rFonts w:eastAsia="Calibri"/>
                <w:b/>
                <w:color w:val="000000"/>
                <w:sz w:val="20"/>
                <w:szCs w:val="20"/>
                <w:lang w:eastAsia="en-US"/>
              </w:rPr>
            </w:pPr>
            <w:r w:rsidRPr="00DA5E9E">
              <w:rPr>
                <w:rFonts w:eastAsia="Calibri"/>
                <w:b/>
                <w:color w:val="000000"/>
                <w:sz w:val="20"/>
                <w:szCs w:val="20"/>
                <w:lang w:eastAsia="en-US"/>
              </w:rPr>
              <w:t>Наименование ПО, право использования которого предоставляется</w:t>
            </w:r>
          </w:p>
        </w:tc>
        <w:tc>
          <w:tcPr>
            <w:tcW w:w="1559" w:type="dxa"/>
            <w:vAlign w:val="center"/>
          </w:tcPr>
          <w:p w14:paraId="0579F911" w14:textId="77777777" w:rsidR="009C08F6" w:rsidRPr="00DA5E9E" w:rsidRDefault="009C08F6" w:rsidP="00311911">
            <w:pPr>
              <w:ind w:firstLine="142"/>
              <w:contextualSpacing/>
              <w:jc w:val="center"/>
              <w:rPr>
                <w:rFonts w:eastAsia="Calibri"/>
                <w:b/>
                <w:color w:val="000000"/>
                <w:sz w:val="20"/>
                <w:szCs w:val="20"/>
                <w:lang w:eastAsia="en-US"/>
              </w:rPr>
            </w:pPr>
            <w:r w:rsidRPr="00DA5E9E">
              <w:rPr>
                <w:rFonts w:eastAsia="Calibri"/>
                <w:b/>
                <w:color w:val="000000"/>
                <w:sz w:val="20"/>
                <w:szCs w:val="20"/>
                <w:lang w:eastAsia="en-US"/>
              </w:rPr>
              <w:t>Правообладатель</w:t>
            </w:r>
          </w:p>
        </w:tc>
        <w:tc>
          <w:tcPr>
            <w:tcW w:w="1843" w:type="dxa"/>
            <w:shd w:val="clear" w:color="auto" w:fill="auto"/>
            <w:vAlign w:val="center"/>
          </w:tcPr>
          <w:p w14:paraId="3354BCBF" w14:textId="77777777" w:rsidR="009C08F6" w:rsidRPr="00DA5E9E" w:rsidRDefault="009C08F6" w:rsidP="00311911">
            <w:pPr>
              <w:ind w:firstLine="142"/>
              <w:contextualSpacing/>
              <w:jc w:val="center"/>
              <w:rPr>
                <w:rFonts w:eastAsia="Calibri"/>
                <w:b/>
                <w:color w:val="000000"/>
                <w:sz w:val="20"/>
                <w:szCs w:val="20"/>
                <w:lang w:eastAsia="en-US"/>
              </w:rPr>
            </w:pPr>
            <w:r w:rsidRPr="00DA5E9E">
              <w:rPr>
                <w:rFonts w:eastAsia="Calibri"/>
                <w:b/>
                <w:color w:val="000000"/>
                <w:sz w:val="20"/>
                <w:szCs w:val="20"/>
                <w:lang w:eastAsia="en-US"/>
              </w:rPr>
              <w:t>Срок правомерного использования</w:t>
            </w:r>
          </w:p>
        </w:tc>
        <w:tc>
          <w:tcPr>
            <w:tcW w:w="993" w:type="dxa"/>
            <w:shd w:val="clear" w:color="auto" w:fill="auto"/>
            <w:vAlign w:val="center"/>
          </w:tcPr>
          <w:p w14:paraId="54D9AE5F" w14:textId="77777777" w:rsidR="009C08F6" w:rsidRPr="00DA5E9E" w:rsidRDefault="009C08F6" w:rsidP="00311911">
            <w:pPr>
              <w:ind w:firstLine="0"/>
              <w:contextualSpacing/>
              <w:jc w:val="center"/>
              <w:rPr>
                <w:rFonts w:eastAsia="Calibri"/>
                <w:b/>
                <w:color w:val="000000"/>
                <w:sz w:val="20"/>
                <w:szCs w:val="20"/>
                <w:lang w:eastAsia="en-US"/>
              </w:rPr>
            </w:pPr>
            <w:r w:rsidRPr="00DA5E9E">
              <w:rPr>
                <w:rFonts w:eastAsia="Calibri"/>
                <w:b/>
                <w:color w:val="000000"/>
                <w:sz w:val="20"/>
                <w:szCs w:val="20"/>
                <w:lang w:eastAsia="en-US"/>
              </w:rPr>
              <w:t>Кол-во, ед.</w:t>
            </w:r>
          </w:p>
        </w:tc>
        <w:tc>
          <w:tcPr>
            <w:tcW w:w="1843" w:type="dxa"/>
            <w:gridSpan w:val="2"/>
            <w:shd w:val="clear" w:color="auto" w:fill="auto"/>
            <w:vAlign w:val="center"/>
          </w:tcPr>
          <w:p w14:paraId="3E035B30" w14:textId="77777777" w:rsidR="009C08F6" w:rsidRPr="00DA5E9E" w:rsidRDefault="009C08F6" w:rsidP="00311911">
            <w:pPr>
              <w:ind w:firstLine="142"/>
              <w:contextualSpacing/>
              <w:jc w:val="center"/>
              <w:rPr>
                <w:rFonts w:eastAsia="Calibri"/>
                <w:b/>
                <w:color w:val="000000"/>
                <w:sz w:val="20"/>
                <w:szCs w:val="20"/>
                <w:lang w:eastAsia="en-US"/>
              </w:rPr>
            </w:pPr>
            <w:r w:rsidRPr="00DA5E9E">
              <w:rPr>
                <w:rFonts w:eastAsia="Calibri"/>
                <w:b/>
                <w:color w:val="000000"/>
                <w:sz w:val="20"/>
                <w:szCs w:val="20"/>
                <w:lang w:eastAsia="en-US"/>
              </w:rPr>
              <w:t xml:space="preserve">Общий размер вознаграждения, руб., </w:t>
            </w:r>
            <w:r w:rsidRPr="00DA5E9E">
              <w:rPr>
                <w:rFonts w:eastAsia="Calibri"/>
                <w:i/>
                <w:sz w:val="20"/>
                <w:szCs w:val="20"/>
                <w:lang w:eastAsia="en-US"/>
              </w:rPr>
              <w:t>(НДС не облагается)</w:t>
            </w:r>
          </w:p>
        </w:tc>
      </w:tr>
      <w:tr w:rsidR="009C08F6" w:rsidRPr="00DA5E9E" w14:paraId="0CF2039C" w14:textId="77777777" w:rsidTr="00311911">
        <w:trPr>
          <w:gridAfter w:val="1"/>
          <w:wAfter w:w="10" w:type="dxa"/>
          <w:trHeight w:val="564"/>
        </w:trPr>
        <w:tc>
          <w:tcPr>
            <w:tcW w:w="704" w:type="dxa"/>
            <w:vAlign w:val="center"/>
          </w:tcPr>
          <w:p w14:paraId="7965D7E3" w14:textId="77777777" w:rsidR="009C08F6" w:rsidRPr="00DA5E9E" w:rsidRDefault="009C08F6" w:rsidP="00311911">
            <w:pPr>
              <w:ind w:firstLine="13"/>
              <w:contextualSpacing/>
              <w:jc w:val="center"/>
              <w:rPr>
                <w:rFonts w:eastAsia="Calibri"/>
                <w:b/>
                <w:color w:val="000000"/>
                <w:sz w:val="20"/>
                <w:szCs w:val="20"/>
                <w:lang w:eastAsia="en-US"/>
              </w:rPr>
            </w:pPr>
            <w:r w:rsidRPr="00DA5E9E">
              <w:rPr>
                <w:rFonts w:eastAsia="Calibri"/>
                <w:b/>
                <w:color w:val="000000"/>
                <w:sz w:val="20"/>
                <w:szCs w:val="20"/>
                <w:lang w:eastAsia="en-US"/>
              </w:rPr>
              <w:t>1</w:t>
            </w:r>
          </w:p>
        </w:tc>
        <w:tc>
          <w:tcPr>
            <w:tcW w:w="3052" w:type="dxa"/>
            <w:vAlign w:val="center"/>
          </w:tcPr>
          <w:p w14:paraId="53181181" w14:textId="77777777" w:rsidR="009C08F6" w:rsidRPr="00DA5E9E" w:rsidRDefault="009C08F6" w:rsidP="00311911">
            <w:pPr>
              <w:ind w:firstLine="142"/>
              <w:jc w:val="left"/>
              <w:rPr>
                <w:rFonts w:eastAsia="Calibri"/>
                <w:bCs/>
                <w:color w:val="000000"/>
                <w:sz w:val="24"/>
                <w:szCs w:val="24"/>
                <w:lang w:eastAsia="en-US"/>
              </w:rPr>
            </w:pPr>
          </w:p>
        </w:tc>
        <w:tc>
          <w:tcPr>
            <w:tcW w:w="1559" w:type="dxa"/>
          </w:tcPr>
          <w:p w14:paraId="5D646D62" w14:textId="77777777" w:rsidR="009C08F6" w:rsidRPr="00DA5E9E" w:rsidRDefault="009C08F6" w:rsidP="00311911">
            <w:pPr>
              <w:ind w:firstLine="142"/>
              <w:jc w:val="left"/>
              <w:rPr>
                <w:rFonts w:eastAsia="Calibri"/>
                <w:bCs/>
                <w:color w:val="000000"/>
                <w:sz w:val="24"/>
                <w:szCs w:val="24"/>
                <w:lang w:eastAsia="en-US"/>
              </w:rPr>
            </w:pPr>
          </w:p>
        </w:tc>
        <w:tc>
          <w:tcPr>
            <w:tcW w:w="1843" w:type="dxa"/>
            <w:shd w:val="clear" w:color="auto" w:fill="auto"/>
            <w:vAlign w:val="center"/>
          </w:tcPr>
          <w:p w14:paraId="70C53B8A" w14:textId="77777777" w:rsidR="009C08F6" w:rsidRPr="00DA5E9E" w:rsidRDefault="009C08F6" w:rsidP="00311911">
            <w:pPr>
              <w:ind w:firstLine="142"/>
              <w:jc w:val="left"/>
              <w:rPr>
                <w:rFonts w:eastAsia="Calibri"/>
                <w:bCs/>
                <w:color w:val="000000"/>
                <w:sz w:val="24"/>
                <w:szCs w:val="24"/>
                <w:lang w:eastAsia="en-US"/>
              </w:rPr>
            </w:pPr>
          </w:p>
        </w:tc>
        <w:tc>
          <w:tcPr>
            <w:tcW w:w="993" w:type="dxa"/>
            <w:shd w:val="clear" w:color="auto" w:fill="auto"/>
            <w:vAlign w:val="center"/>
          </w:tcPr>
          <w:p w14:paraId="598A0F66" w14:textId="77777777" w:rsidR="009C08F6" w:rsidRPr="00DA5E9E" w:rsidRDefault="009C08F6" w:rsidP="00311911">
            <w:pPr>
              <w:ind w:firstLine="142"/>
              <w:jc w:val="left"/>
              <w:rPr>
                <w:rFonts w:eastAsia="Calibri"/>
                <w:bCs/>
                <w:color w:val="000000"/>
                <w:sz w:val="24"/>
                <w:szCs w:val="24"/>
                <w:lang w:eastAsia="en-US"/>
              </w:rPr>
            </w:pPr>
          </w:p>
        </w:tc>
        <w:tc>
          <w:tcPr>
            <w:tcW w:w="1843" w:type="dxa"/>
            <w:gridSpan w:val="2"/>
            <w:shd w:val="clear" w:color="auto" w:fill="auto"/>
            <w:vAlign w:val="center"/>
          </w:tcPr>
          <w:p w14:paraId="207D960C" w14:textId="77777777" w:rsidR="009C08F6" w:rsidRPr="00DA5E9E" w:rsidRDefault="009C08F6" w:rsidP="00311911">
            <w:pPr>
              <w:ind w:firstLine="142"/>
              <w:jc w:val="left"/>
              <w:rPr>
                <w:rFonts w:eastAsia="Calibri"/>
                <w:bCs/>
                <w:color w:val="000000"/>
                <w:sz w:val="24"/>
                <w:szCs w:val="24"/>
                <w:lang w:eastAsia="en-US"/>
              </w:rPr>
            </w:pPr>
          </w:p>
        </w:tc>
      </w:tr>
      <w:tr w:rsidR="009C08F6" w:rsidRPr="00DA5E9E" w14:paraId="628C8064" w14:textId="77777777" w:rsidTr="00311911">
        <w:trPr>
          <w:trHeight w:val="82"/>
        </w:trPr>
        <w:tc>
          <w:tcPr>
            <w:tcW w:w="8161" w:type="dxa"/>
            <w:gridSpan w:val="6"/>
          </w:tcPr>
          <w:p w14:paraId="3B812275" w14:textId="77777777" w:rsidR="009C08F6" w:rsidRPr="00DA5E9E" w:rsidRDefault="009C08F6" w:rsidP="00311911">
            <w:pPr>
              <w:ind w:firstLine="0"/>
              <w:jc w:val="left"/>
              <w:rPr>
                <w:rFonts w:eastAsia="Calibri"/>
                <w:b/>
                <w:sz w:val="20"/>
                <w:szCs w:val="20"/>
                <w:lang w:eastAsia="en-US"/>
              </w:rPr>
            </w:pPr>
            <w:r w:rsidRPr="00DA5E9E">
              <w:rPr>
                <w:rFonts w:eastAsia="Calibri"/>
                <w:b/>
                <w:sz w:val="20"/>
                <w:szCs w:val="20"/>
                <w:lang w:eastAsia="en-US"/>
              </w:rPr>
              <w:t xml:space="preserve">Итого </w:t>
            </w:r>
            <w:r w:rsidRPr="00DA5E9E">
              <w:rPr>
                <w:rFonts w:eastAsia="Calibri"/>
                <w:i/>
                <w:sz w:val="20"/>
                <w:szCs w:val="20"/>
                <w:lang w:eastAsia="en-US"/>
              </w:rPr>
              <w:t>(НДС не облагается на основании_____)</w:t>
            </w:r>
            <w:r w:rsidRPr="00DA5E9E">
              <w:rPr>
                <w:rFonts w:eastAsia="Calibri"/>
                <w:b/>
                <w:sz w:val="20"/>
                <w:szCs w:val="20"/>
                <w:lang w:eastAsia="en-US"/>
              </w:rPr>
              <w:t>, руб.:</w:t>
            </w:r>
          </w:p>
        </w:tc>
        <w:tc>
          <w:tcPr>
            <w:tcW w:w="1843" w:type="dxa"/>
            <w:gridSpan w:val="2"/>
            <w:shd w:val="clear" w:color="auto" w:fill="auto"/>
            <w:vAlign w:val="center"/>
          </w:tcPr>
          <w:p w14:paraId="6413B17A" w14:textId="77777777" w:rsidR="009C08F6" w:rsidRPr="00DA5E9E" w:rsidRDefault="009C08F6" w:rsidP="00311911">
            <w:pPr>
              <w:ind w:firstLine="142"/>
              <w:jc w:val="left"/>
              <w:rPr>
                <w:rFonts w:eastAsia="Calibri"/>
                <w:sz w:val="24"/>
                <w:szCs w:val="24"/>
                <w:lang w:eastAsia="en-US"/>
              </w:rPr>
            </w:pPr>
          </w:p>
        </w:tc>
      </w:tr>
    </w:tbl>
    <w:p w14:paraId="43266BD2" w14:textId="77777777" w:rsidR="009C08F6" w:rsidRPr="00F6346E" w:rsidRDefault="009C08F6" w:rsidP="009C08F6">
      <w:pPr>
        <w:pStyle w:val="ConsPlusNormal0"/>
        <w:widowControl w:val="0"/>
        <w:suppressLineNumbers/>
        <w:tabs>
          <w:tab w:val="left" w:pos="720"/>
        </w:tabs>
        <w:suppressAutoHyphens/>
        <w:adjustRightInd/>
        <w:ind w:firstLine="0"/>
        <w:jc w:val="both"/>
        <w:rPr>
          <w:rFonts w:ascii="Times New Roman" w:hAnsi="Times New Roman"/>
        </w:rPr>
      </w:pPr>
    </w:p>
    <w:p w14:paraId="34033BEB" w14:textId="444D0E59" w:rsidR="009C08F6" w:rsidRPr="00B81BD4" w:rsidRDefault="009C08F6" w:rsidP="009C08F6">
      <w:pPr>
        <w:pStyle w:val="ConsPlusNormal0"/>
        <w:widowControl w:val="0"/>
        <w:numPr>
          <w:ilvl w:val="0"/>
          <w:numId w:val="28"/>
        </w:numPr>
        <w:suppressLineNumbers/>
        <w:tabs>
          <w:tab w:val="left" w:pos="0"/>
        </w:tabs>
        <w:suppressAutoHyphens/>
        <w:adjustRightInd/>
        <w:ind w:left="0" w:firstLine="142"/>
        <w:contextualSpacing/>
        <w:jc w:val="both"/>
      </w:pPr>
      <w:permStart w:id="868487012" w:edGrp="everyone"/>
      <w:r w:rsidRPr="0016534C">
        <w:rPr>
          <w:rFonts w:ascii="Times New Roman" w:hAnsi="Times New Roman"/>
        </w:rPr>
        <w:t>Вознаграждение</w:t>
      </w:r>
      <w:r w:rsidRPr="00311911">
        <w:rPr>
          <w:rFonts w:ascii="Times New Roman" w:hAnsi="Times New Roman"/>
        </w:rPr>
        <w:t xml:space="preserve"> «Лицензиара»</w:t>
      </w:r>
      <w:proofErr w:type="gramStart"/>
      <w:r w:rsidRPr="00311911">
        <w:rPr>
          <w:rFonts w:ascii="Times New Roman" w:hAnsi="Times New Roman"/>
        </w:rPr>
        <w:t>/«</w:t>
      </w:r>
      <w:proofErr w:type="gramEnd"/>
      <w:r w:rsidRPr="00311911">
        <w:rPr>
          <w:rFonts w:ascii="Times New Roman" w:hAnsi="Times New Roman"/>
        </w:rPr>
        <w:t xml:space="preserve">Лицензиата» </w:t>
      </w:r>
      <w:r w:rsidRPr="0016534C">
        <w:rPr>
          <w:rFonts w:ascii="Times New Roman" w:hAnsi="Times New Roman"/>
        </w:rPr>
        <w:t xml:space="preserve">за предоставление (передачу) </w:t>
      </w:r>
      <w:r>
        <w:rPr>
          <w:rFonts w:ascii="Times New Roman" w:hAnsi="Times New Roman"/>
        </w:rPr>
        <w:t>«</w:t>
      </w:r>
      <w:r w:rsidRPr="0016534C">
        <w:rPr>
          <w:rFonts w:ascii="Times New Roman" w:hAnsi="Times New Roman"/>
        </w:rPr>
        <w:t>Лицензиат</w:t>
      </w:r>
      <w:r>
        <w:rPr>
          <w:rFonts w:ascii="Times New Roman" w:hAnsi="Times New Roman"/>
        </w:rPr>
        <w:t>у</w:t>
      </w:r>
      <w:r w:rsidRPr="005E4422">
        <w:rPr>
          <w:rFonts w:ascii="Times New Roman" w:hAnsi="Times New Roman"/>
        </w:rPr>
        <w:t>»/«Сублицензиат</w:t>
      </w:r>
      <w:r>
        <w:rPr>
          <w:rFonts w:ascii="Times New Roman" w:hAnsi="Times New Roman"/>
        </w:rPr>
        <w:t>у»</w:t>
      </w:r>
      <w:r w:rsidRPr="0016534C">
        <w:rPr>
          <w:rFonts w:ascii="Times New Roman" w:hAnsi="Times New Roman"/>
        </w:rPr>
        <w:t xml:space="preserve"> прав использования вышеуказанного</w:t>
      </w:r>
      <w:r w:rsidRPr="00B81BD4">
        <w:rPr>
          <w:rFonts w:ascii="Times New Roman" w:hAnsi="Times New Roman"/>
        </w:rPr>
        <w:t xml:space="preserve"> ПО составляет</w:t>
      </w:r>
      <w:r>
        <w:rPr>
          <w:rFonts w:ascii="Times New Roman" w:hAnsi="Times New Roman"/>
        </w:rPr>
        <w:t>:</w:t>
      </w:r>
      <w:r w:rsidRPr="00B81BD4">
        <w:rPr>
          <w:rFonts w:ascii="Times New Roman" w:hAnsi="Times New Roman"/>
        </w:rPr>
        <w:t xml:space="preserve"> ________ (__) рублей __копеек</w:t>
      </w:r>
      <w:r w:rsidR="007C0FD3">
        <w:rPr>
          <w:rFonts w:ascii="Times New Roman" w:hAnsi="Times New Roman"/>
        </w:rPr>
        <w:t>, в том числе НДС 20%</w:t>
      </w:r>
      <w:r w:rsidRPr="00B81BD4">
        <w:rPr>
          <w:rFonts w:ascii="Times New Roman" w:hAnsi="Times New Roman"/>
        </w:rPr>
        <w:t xml:space="preserve"> </w:t>
      </w:r>
      <w:r w:rsidRPr="00B81BD4">
        <w:rPr>
          <w:rFonts w:ascii="Times New Roman" w:eastAsia="Calibri" w:hAnsi="Times New Roman"/>
          <w:i/>
          <w:sz w:val="20"/>
          <w:szCs w:val="20"/>
          <w:lang w:eastAsia="en-US"/>
        </w:rPr>
        <w:t>(НДС не облагается на основании_________)</w:t>
      </w:r>
      <w:r w:rsidRPr="00B81BD4">
        <w:rPr>
          <w:rFonts w:ascii="Times New Roman" w:hAnsi="Times New Roman"/>
        </w:rPr>
        <w:t>.</w:t>
      </w:r>
    </w:p>
    <w:permEnd w:id="868487012"/>
    <w:p w14:paraId="7B1E7E09" w14:textId="11CC0E5E" w:rsidR="009C08F6" w:rsidRPr="00B81BD4" w:rsidRDefault="009C08F6" w:rsidP="009C08F6">
      <w:pPr>
        <w:pStyle w:val="ConsPlusNormal0"/>
        <w:widowControl w:val="0"/>
        <w:numPr>
          <w:ilvl w:val="0"/>
          <w:numId w:val="28"/>
        </w:numPr>
        <w:suppressLineNumbers/>
        <w:tabs>
          <w:tab w:val="left" w:pos="0"/>
        </w:tabs>
        <w:suppressAutoHyphens/>
        <w:adjustRightInd/>
        <w:ind w:left="0" w:firstLine="142"/>
        <w:contextualSpacing/>
        <w:jc w:val="both"/>
      </w:pPr>
      <w:r w:rsidRPr="00B81BD4">
        <w:rPr>
          <w:rFonts w:ascii="Times New Roman" w:hAnsi="Times New Roman"/>
        </w:rPr>
        <w:t xml:space="preserve">Вместе с </w:t>
      </w:r>
      <w:r w:rsidRPr="005E4422">
        <w:rPr>
          <w:rFonts w:ascii="Times New Roman" w:hAnsi="Times New Roman"/>
        </w:rPr>
        <w:t xml:space="preserve">программным обеспечением </w:t>
      </w:r>
      <w:r>
        <w:rPr>
          <w:rFonts w:ascii="Times New Roman" w:hAnsi="Times New Roman"/>
        </w:rPr>
        <w:t>«</w:t>
      </w:r>
      <w:r w:rsidRPr="005E4422">
        <w:rPr>
          <w:rFonts w:ascii="Times New Roman" w:hAnsi="Times New Roman"/>
        </w:rPr>
        <w:t>Лицензиар»/«Лицензиат</w:t>
      </w:r>
      <w:r>
        <w:rPr>
          <w:rFonts w:ascii="Times New Roman" w:hAnsi="Times New Roman"/>
        </w:rPr>
        <w:t>»</w:t>
      </w:r>
      <w:r w:rsidRPr="00B81BD4">
        <w:rPr>
          <w:rFonts w:ascii="Times New Roman" w:hAnsi="Times New Roman"/>
        </w:rPr>
        <w:t xml:space="preserve"> также передает следующую документацию: _____________________________________.</w:t>
      </w:r>
    </w:p>
    <w:p w14:paraId="5BD60D0A" w14:textId="77777777" w:rsidR="009C08F6" w:rsidRPr="00F6346E" w:rsidRDefault="009C08F6" w:rsidP="009C08F6">
      <w:pPr>
        <w:pStyle w:val="ConsPlusNormal0"/>
        <w:widowControl w:val="0"/>
        <w:suppressLineNumbers/>
        <w:tabs>
          <w:tab w:val="left" w:pos="0"/>
        </w:tabs>
        <w:suppressAutoHyphens/>
        <w:adjustRightInd/>
        <w:ind w:firstLine="142"/>
        <w:jc w:val="both"/>
        <w:rPr>
          <w:rFonts w:ascii="Times New Roman" w:hAnsi="Times New Roman"/>
        </w:rPr>
      </w:pPr>
    </w:p>
    <w:p w14:paraId="3DBF1685" w14:textId="77777777" w:rsidR="009C08F6" w:rsidRPr="00F6346E" w:rsidRDefault="009C08F6" w:rsidP="009C08F6">
      <w:pPr>
        <w:pStyle w:val="ConsPlusNormal0"/>
        <w:widowControl w:val="0"/>
        <w:numPr>
          <w:ilvl w:val="0"/>
          <w:numId w:val="28"/>
        </w:numPr>
        <w:suppressLineNumbers/>
        <w:tabs>
          <w:tab w:val="left" w:pos="0"/>
        </w:tabs>
        <w:suppressAutoHyphens/>
        <w:adjustRightInd/>
        <w:ind w:left="0" w:firstLine="142"/>
        <w:contextualSpacing/>
        <w:jc w:val="both"/>
        <w:rPr>
          <w:rFonts w:ascii="Times New Roman" w:hAnsi="Times New Roman"/>
        </w:rPr>
      </w:pPr>
      <w:r w:rsidRPr="00F6346E">
        <w:rPr>
          <w:rFonts w:ascii="Times New Roman" w:hAnsi="Times New Roman"/>
        </w:rPr>
        <w:t>Стороны взаимных претензий друг к другу не имеют.</w:t>
      </w:r>
      <w:r w:rsidRPr="00F6346E">
        <w:rPr>
          <w:rFonts w:ascii="Times New Roman" w:hAnsi="Times New Roman"/>
        </w:rPr>
        <w:tab/>
      </w:r>
    </w:p>
    <w:p w14:paraId="66CFB6A5" w14:textId="77777777" w:rsidR="009C08F6" w:rsidRPr="00F6346E" w:rsidRDefault="009C08F6" w:rsidP="009C08F6">
      <w:pPr>
        <w:pStyle w:val="ConsPlusNormal0"/>
        <w:widowControl w:val="0"/>
        <w:suppressLineNumbers/>
        <w:tabs>
          <w:tab w:val="left" w:pos="0"/>
        </w:tabs>
        <w:suppressAutoHyphens/>
        <w:ind w:firstLine="142"/>
        <w:jc w:val="both"/>
        <w:rPr>
          <w:rFonts w:ascii="Times New Roman" w:hAnsi="Times New Roman"/>
        </w:rPr>
      </w:pPr>
    </w:p>
    <w:p w14:paraId="499EB8F9" w14:textId="77777777" w:rsidR="009C08F6" w:rsidRPr="00F6346E" w:rsidRDefault="009C08F6" w:rsidP="009C08F6">
      <w:pPr>
        <w:pStyle w:val="ConsPlusNormal0"/>
        <w:widowControl w:val="0"/>
        <w:numPr>
          <w:ilvl w:val="0"/>
          <w:numId w:val="28"/>
        </w:numPr>
        <w:suppressLineNumbers/>
        <w:tabs>
          <w:tab w:val="left" w:pos="0"/>
        </w:tabs>
        <w:suppressAutoHyphens/>
        <w:adjustRightInd/>
        <w:ind w:left="0" w:firstLine="142"/>
        <w:contextualSpacing/>
        <w:jc w:val="both"/>
        <w:rPr>
          <w:rFonts w:ascii="Times New Roman" w:hAnsi="Times New Roman"/>
        </w:rPr>
      </w:pPr>
      <w:r w:rsidRPr="00F6346E">
        <w:rPr>
          <w:rFonts w:ascii="Times New Roman" w:hAnsi="Times New Roman"/>
        </w:rPr>
        <w:t>Настоящий Акт составлен в 2-х идентичных экземплярах, имеющих равную юридическую силу, по одному для каждой стороны.</w:t>
      </w:r>
    </w:p>
    <w:p w14:paraId="692B0AE9" w14:textId="77777777" w:rsidR="009C08F6" w:rsidRPr="00C477A8" w:rsidRDefault="009C08F6" w:rsidP="009C08F6">
      <w:pPr>
        <w:pStyle w:val="ConsPlusNormal0"/>
        <w:widowControl w:val="0"/>
        <w:suppressLineNumbers/>
        <w:suppressAutoHyphens/>
        <w:ind w:left="708"/>
        <w:jc w:val="both"/>
        <w:rPr>
          <w:rFonts w:ascii="Times New Roman" w:hAnsi="Times New Roman"/>
        </w:rPr>
      </w:pPr>
    </w:p>
    <w:tbl>
      <w:tblPr>
        <w:tblpPr w:leftFromText="180" w:rightFromText="180" w:vertAnchor="text" w:horzAnchor="margin" w:tblpX="426" w:tblpY="192"/>
        <w:tblW w:w="4971" w:type="pct"/>
        <w:tblLook w:val="0000" w:firstRow="0" w:lastRow="0" w:firstColumn="0" w:lastColumn="0" w:noHBand="0" w:noVBand="0"/>
      </w:tblPr>
      <w:tblGrid>
        <w:gridCol w:w="4666"/>
        <w:gridCol w:w="5481"/>
      </w:tblGrid>
      <w:tr w:rsidR="009C08F6" w:rsidRPr="003B5887" w14:paraId="49496C91" w14:textId="77777777" w:rsidTr="00311911">
        <w:tc>
          <w:tcPr>
            <w:tcW w:w="2299" w:type="pct"/>
          </w:tcPr>
          <w:p w14:paraId="334E8069" w14:textId="77777777" w:rsidR="009C08F6" w:rsidRPr="00EE4C45" w:rsidRDefault="009C08F6" w:rsidP="00311911">
            <w:pPr>
              <w:widowControl/>
              <w:autoSpaceDE/>
              <w:autoSpaceDN/>
              <w:adjustRightInd/>
              <w:spacing w:before="120" w:line="240" w:lineRule="auto"/>
              <w:ind w:firstLine="0"/>
              <w:jc w:val="left"/>
              <w:rPr>
                <w:b/>
                <w:bCs/>
                <w:sz w:val="24"/>
                <w:szCs w:val="24"/>
              </w:rPr>
            </w:pPr>
            <w:permStart w:id="241970759" w:edGrp="everyone"/>
            <w:r w:rsidRPr="00EE4C45">
              <w:rPr>
                <w:b/>
                <w:bCs/>
                <w:sz w:val="24"/>
                <w:szCs w:val="24"/>
              </w:rPr>
              <w:t>«Лицензиат»</w:t>
            </w:r>
            <w:proofErr w:type="gramStart"/>
            <w:r w:rsidRPr="00EE4C45">
              <w:rPr>
                <w:b/>
                <w:bCs/>
                <w:sz w:val="24"/>
                <w:szCs w:val="24"/>
              </w:rPr>
              <w:t>/«</w:t>
            </w:r>
            <w:proofErr w:type="gramEnd"/>
            <w:r w:rsidRPr="00EE4C45">
              <w:rPr>
                <w:b/>
                <w:bCs/>
                <w:sz w:val="24"/>
                <w:szCs w:val="24"/>
              </w:rPr>
              <w:t>Сублицензиат»</w:t>
            </w:r>
            <w:permEnd w:id="241970759"/>
            <w:r w:rsidRPr="00EE4C45">
              <w:rPr>
                <w:b/>
                <w:bCs/>
                <w:sz w:val="24"/>
                <w:szCs w:val="24"/>
              </w:rPr>
              <w:t>:</w:t>
            </w:r>
          </w:p>
          <w:p w14:paraId="65A107F8" w14:textId="77777777" w:rsidR="009C08F6" w:rsidRPr="003B5887" w:rsidRDefault="009C08F6" w:rsidP="00311911">
            <w:pPr>
              <w:widowControl/>
              <w:autoSpaceDE/>
              <w:autoSpaceDN/>
              <w:adjustRightInd/>
              <w:spacing w:line="240" w:lineRule="auto"/>
              <w:ind w:firstLine="0"/>
              <w:jc w:val="left"/>
              <w:rPr>
                <w:b/>
                <w:sz w:val="24"/>
                <w:szCs w:val="24"/>
              </w:rPr>
            </w:pPr>
            <w:r w:rsidRPr="003B5887">
              <w:rPr>
                <w:b/>
                <w:sz w:val="24"/>
                <w:szCs w:val="24"/>
              </w:rPr>
              <w:t>АО «ГНИВЦ»</w:t>
            </w:r>
          </w:p>
          <w:p w14:paraId="6DBBAE66" w14:textId="77777777" w:rsidR="009C08F6" w:rsidRPr="003B5887" w:rsidRDefault="009C08F6" w:rsidP="00311911">
            <w:pPr>
              <w:widowControl/>
              <w:autoSpaceDE/>
              <w:autoSpaceDN/>
              <w:adjustRightInd/>
              <w:spacing w:line="240" w:lineRule="auto"/>
              <w:ind w:firstLine="0"/>
              <w:jc w:val="left"/>
              <w:rPr>
                <w:sz w:val="24"/>
                <w:szCs w:val="24"/>
              </w:rPr>
            </w:pPr>
            <w:r w:rsidRPr="003B5887">
              <w:rPr>
                <w:sz w:val="24"/>
                <w:szCs w:val="24"/>
              </w:rPr>
              <w:t>____________________________</w:t>
            </w:r>
          </w:p>
          <w:p w14:paraId="541E822E" w14:textId="77777777" w:rsidR="009C08F6" w:rsidRPr="003B5887" w:rsidRDefault="009C08F6" w:rsidP="00311911">
            <w:pPr>
              <w:widowControl/>
              <w:autoSpaceDE/>
              <w:autoSpaceDN/>
              <w:adjustRightInd/>
              <w:spacing w:line="240" w:lineRule="auto"/>
              <w:ind w:firstLine="0"/>
              <w:jc w:val="left"/>
              <w:rPr>
                <w:sz w:val="16"/>
                <w:szCs w:val="16"/>
              </w:rPr>
            </w:pPr>
            <w:r w:rsidRPr="003B5887">
              <w:rPr>
                <w:sz w:val="16"/>
                <w:szCs w:val="16"/>
              </w:rPr>
              <w:t>должность</w:t>
            </w:r>
          </w:p>
          <w:p w14:paraId="3174F3C1" w14:textId="77777777" w:rsidR="009C08F6" w:rsidRPr="003B5887" w:rsidRDefault="009C08F6" w:rsidP="00311911">
            <w:pPr>
              <w:widowControl/>
              <w:autoSpaceDE/>
              <w:autoSpaceDN/>
              <w:adjustRightInd/>
              <w:spacing w:line="240" w:lineRule="auto"/>
              <w:ind w:firstLine="0"/>
              <w:jc w:val="left"/>
              <w:rPr>
                <w:sz w:val="16"/>
                <w:szCs w:val="16"/>
              </w:rPr>
            </w:pPr>
          </w:p>
          <w:p w14:paraId="6EB8132B" w14:textId="77777777" w:rsidR="009C08F6" w:rsidRPr="003B5887" w:rsidRDefault="009C08F6" w:rsidP="00311911">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26C45395" w14:textId="77777777" w:rsidR="009C08F6" w:rsidRPr="003B5887" w:rsidRDefault="009C08F6" w:rsidP="00311911">
            <w:pPr>
              <w:widowControl/>
              <w:autoSpaceDE/>
              <w:autoSpaceDN/>
              <w:adjustRightInd/>
              <w:spacing w:line="240" w:lineRule="auto"/>
              <w:ind w:firstLine="0"/>
              <w:jc w:val="left"/>
              <w:rPr>
                <w:sz w:val="16"/>
                <w:szCs w:val="16"/>
              </w:rPr>
            </w:pPr>
            <w:r w:rsidRPr="003B5887">
              <w:rPr>
                <w:sz w:val="16"/>
                <w:szCs w:val="16"/>
              </w:rPr>
              <w:t>подпись                                         инициалы, фамилия</w:t>
            </w:r>
          </w:p>
          <w:p w14:paraId="54C73173" w14:textId="77777777" w:rsidR="009C08F6" w:rsidRDefault="009C08F6" w:rsidP="00311911">
            <w:pPr>
              <w:widowControl/>
              <w:autoSpaceDE/>
              <w:autoSpaceDN/>
              <w:adjustRightInd/>
              <w:spacing w:line="240" w:lineRule="auto"/>
              <w:ind w:firstLine="0"/>
              <w:jc w:val="left"/>
              <w:rPr>
                <w:i/>
                <w:sz w:val="20"/>
                <w:szCs w:val="20"/>
              </w:rPr>
            </w:pPr>
          </w:p>
          <w:p w14:paraId="78C0FD10" w14:textId="77777777" w:rsidR="009C08F6" w:rsidRPr="003B5887" w:rsidRDefault="009C08F6" w:rsidP="00311911">
            <w:pPr>
              <w:widowControl/>
              <w:autoSpaceDE/>
              <w:autoSpaceDN/>
              <w:adjustRightInd/>
              <w:spacing w:line="240" w:lineRule="auto"/>
              <w:ind w:firstLine="0"/>
              <w:jc w:val="left"/>
              <w:rPr>
                <w:i/>
                <w:sz w:val="20"/>
                <w:szCs w:val="20"/>
              </w:rPr>
            </w:pPr>
          </w:p>
        </w:tc>
        <w:tc>
          <w:tcPr>
            <w:tcW w:w="2701" w:type="pct"/>
          </w:tcPr>
          <w:p w14:paraId="1EB94B6C" w14:textId="77777777" w:rsidR="009C08F6" w:rsidRPr="00EE4C45" w:rsidRDefault="009C08F6" w:rsidP="00311911">
            <w:pPr>
              <w:widowControl/>
              <w:autoSpaceDE/>
              <w:autoSpaceDN/>
              <w:adjustRightInd/>
              <w:spacing w:before="120" w:line="240" w:lineRule="auto"/>
              <w:ind w:firstLine="0"/>
              <w:jc w:val="left"/>
              <w:rPr>
                <w:b/>
                <w:bCs/>
                <w:sz w:val="24"/>
                <w:szCs w:val="24"/>
              </w:rPr>
            </w:pPr>
            <w:permStart w:id="43149939" w:edGrp="everyone"/>
            <w:r w:rsidRPr="00EE4C45">
              <w:rPr>
                <w:b/>
                <w:bCs/>
                <w:sz w:val="24"/>
                <w:szCs w:val="24"/>
              </w:rPr>
              <w:t>«Лицензиар»</w:t>
            </w:r>
            <w:proofErr w:type="gramStart"/>
            <w:r w:rsidRPr="00EE4C45">
              <w:rPr>
                <w:b/>
                <w:bCs/>
                <w:sz w:val="24"/>
                <w:szCs w:val="24"/>
              </w:rPr>
              <w:t>/«</w:t>
            </w:r>
            <w:proofErr w:type="gramEnd"/>
            <w:r w:rsidRPr="00EE4C45">
              <w:rPr>
                <w:b/>
                <w:bCs/>
                <w:sz w:val="24"/>
                <w:szCs w:val="24"/>
              </w:rPr>
              <w:t>Лицензиат»</w:t>
            </w:r>
            <w:permEnd w:id="43149939"/>
            <w:r w:rsidRPr="00EE4C45">
              <w:rPr>
                <w:b/>
                <w:bCs/>
                <w:sz w:val="24"/>
                <w:szCs w:val="24"/>
              </w:rPr>
              <w:t>:</w:t>
            </w:r>
          </w:p>
          <w:p w14:paraId="458F2468" w14:textId="77777777" w:rsidR="009C08F6" w:rsidRPr="003B5887" w:rsidRDefault="009C08F6" w:rsidP="00311911">
            <w:pPr>
              <w:widowControl/>
              <w:autoSpaceDE/>
              <w:autoSpaceDN/>
              <w:adjustRightInd/>
              <w:spacing w:line="240" w:lineRule="auto"/>
              <w:ind w:firstLine="0"/>
              <w:jc w:val="left"/>
              <w:rPr>
                <w:sz w:val="24"/>
                <w:szCs w:val="24"/>
              </w:rPr>
            </w:pPr>
            <w:r w:rsidRPr="003B5887">
              <w:rPr>
                <w:sz w:val="24"/>
                <w:szCs w:val="24"/>
              </w:rPr>
              <w:t>___________________________</w:t>
            </w:r>
          </w:p>
          <w:p w14:paraId="1F749023" w14:textId="77777777" w:rsidR="009C08F6" w:rsidRPr="003B5887" w:rsidRDefault="009C08F6" w:rsidP="00311911">
            <w:pPr>
              <w:widowControl/>
              <w:autoSpaceDE/>
              <w:autoSpaceDN/>
              <w:adjustRightInd/>
              <w:spacing w:line="240" w:lineRule="auto"/>
              <w:ind w:firstLine="0"/>
              <w:jc w:val="left"/>
              <w:rPr>
                <w:sz w:val="24"/>
                <w:szCs w:val="24"/>
              </w:rPr>
            </w:pPr>
            <w:r w:rsidRPr="003B5887">
              <w:rPr>
                <w:sz w:val="24"/>
                <w:szCs w:val="24"/>
              </w:rPr>
              <w:t>____________________________</w:t>
            </w:r>
          </w:p>
          <w:p w14:paraId="55CA46D6" w14:textId="77777777" w:rsidR="009C08F6" w:rsidRPr="003B5887" w:rsidRDefault="009C08F6" w:rsidP="00311911">
            <w:pPr>
              <w:widowControl/>
              <w:autoSpaceDE/>
              <w:autoSpaceDN/>
              <w:adjustRightInd/>
              <w:spacing w:line="240" w:lineRule="auto"/>
              <w:ind w:firstLine="0"/>
              <w:jc w:val="left"/>
              <w:rPr>
                <w:sz w:val="16"/>
                <w:szCs w:val="16"/>
              </w:rPr>
            </w:pPr>
            <w:r w:rsidRPr="003B5887">
              <w:rPr>
                <w:sz w:val="16"/>
                <w:szCs w:val="16"/>
              </w:rPr>
              <w:t>должность</w:t>
            </w:r>
          </w:p>
          <w:p w14:paraId="4C0C5B74" w14:textId="77777777" w:rsidR="009C08F6" w:rsidRPr="003B5887" w:rsidRDefault="009C08F6" w:rsidP="00311911">
            <w:pPr>
              <w:widowControl/>
              <w:autoSpaceDE/>
              <w:autoSpaceDN/>
              <w:adjustRightInd/>
              <w:spacing w:line="240" w:lineRule="auto"/>
              <w:ind w:firstLine="0"/>
              <w:jc w:val="left"/>
              <w:rPr>
                <w:sz w:val="16"/>
                <w:szCs w:val="16"/>
              </w:rPr>
            </w:pPr>
          </w:p>
          <w:p w14:paraId="111D5792" w14:textId="77777777" w:rsidR="009C08F6" w:rsidRPr="003B5887" w:rsidRDefault="009C08F6" w:rsidP="00311911">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2DB53B21" w14:textId="77777777" w:rsidR="009C08F6" w:rsidRPr="003B5887" w:rsidRDefault="009C08F6" w:rsidP="00311911">
            <w:pPr>
              <w:widowControl/>
              <w:autoSpaceDE/>
              <w:autoSpaceDN/>
              <w:adjustRightInd/>
              <w:spacing w:line="240" w:lineRule="auto"/>
              <w:ind w:firstLine="0"/>
              <w:jc w:val="left"/>
              <w:rPr>
                <w:sz w:val="16"/>
                <w:szCs w:val="16"/>
              </w:rPr>
            </w:pPr>
            <w:r w:rsidRPr="003B5887">
              <w:rPr>
                <w:sz w:val="16"/>
                <w:szCs w:val="16"/>
              </w:rPr>
              <w:t>подпись                                         инициалы, фамилия</w:t>
            </w:r>
          </w:p>
          <w:p w14:paraId="1CAA3895" w14:textId="77777777" w:rsidR="009C08F6" w:rsidRPr="003B5887" w:rsidRDefault="009C08F6" w:rsidP="00311911">
            <w:pPr>
              <w:widowControl/>
              <w:autoSpaceDE/>
              <w:autoSpaceDN/>
              <w:adjustRightInd/>
              <w:spacing w:line="240" w:lineRule="auto"/>
              <w:ind w:firstLine="0"/>
              <w:rPr>
                <w:sz w:val="24"/>
                <w:szCs w:val="24"/>
              </w:rPr>
            </w:pPr>
          </w:p>
        </w:tc>
      </w:tr>
    </w:tbl>
    <w:p w14:paraId="20D6D89C" w14:textId="77777777" w:rsidR="009C08F6" w:rsidRDefault="009C08F6" w:rsidP="009C08F6">
      <w:pPr>
        <w:spacing w:line="240" w:lineRule="auto"/>
        <w:ind w:firstLine="142"/>
        <w:jc w:val="center"/>
        <w:rPr>
          <w:b/>
          <w:bCs/>
          <w:sz w:val="24"/>
          <w:szCs w:val="24"/>
          <w:u w:val="single"/>
        </w:rPr>
      </w:pPr>
      <w:r w:rsidRPr="00DA5E9E">
        <w:rPr>
          <w:b/>
          <w:bCs/>
          <w:sz w:val="24"/>
          <w:szCs w:val="24"/>
          <w:u w:val="single"/>
        </w:rPr>
        <w:t>ФОРМА СОГЛАСОВАНА</w:t>
      </w:r>
    </w:p>
    <w:p w14:paraId="6D409BA8" w14:textId="77777777" w:rsidR="009C08F6" w:rsidRPr="00DA5E9E" w:rsidRDefault="009C08F6" w:rsidP="009C08F6">
      <w:pPr>
        <w:spacing w:line="240" w:lineRule="auto"/>
        <w:ind w:firstLine="142"/>
        <w:jc w:val="left"/>
        <w:rPr>
          <w:b/>
          <w:bCs/>
          <w:sz w:val="24"/>
          <w:szCs w:val="24"/>
          <w:u w:val="single"/>
        </w:rPr>
      </w:pPr>
    </w:p>
    <w:tbl>
      <w:tblPr>
        <w:tblW w:w="10098" w:type="dxa"/>
        <w:tblInd w:w="108" w:type="dxa"/>
        <w:tblLook w:val="00A0" w:firstRow="1" w:lastRow="0" w:firstColumn="1" w:lastColumn="0" w:noHBand="0" w:noVBand="0"/>
      </w:tblPr>
      <w:tblGrid>
        <w:gridCol w:w="5103"/>
        <w:gridCol w:w="4995"/>
      </w:tblGrid>
      <w:tr w:rsidR="009C08F6" w:rsidRPr="00DA5E9E" w14:paraId="3FDC1D5F" w14:textId="77777777" w:rsidTr="00311911">
        <w:trPr>
          <w:trHeight w:val="698"/>
        </w:trPr>
        <w:tc>
          <w:tcPr>
            <w:tcW w:w="5103" w:type="dxa"/>
          </w:tcPr>
          <w:p w14:paraId="62A064B4" w14:textId="77777777" w:rsidR="009C08F6" w:rsidRPr="00EE4C45" w:rsidRDefault="009C08F6" w:rsidP="00311911">
            <w:pPr>
              <w:widowControl/>
              <w:autoSpaceDE/>
              <w:autoSpaceDN/>
              <w:adjustRightInd/>
              <w:spacing w:before="120" w:line="240" w:lineRule="auto"/>
              <w:ind w:firstLine="0"/>
              <w:jc w:val="left"/>
              <w:rPr>
                <w:b/>
                <w:bCs/>
                <w:sz w:val="24"/>
                <w:szCs w:val="24"/>
              </w:rPr>
            </w:pPr>
            <w:permStart w:id="1167210694" w:edGrp="everyone"/>
            <w:r w:rsidRPr="00EE4C45">
              <w:rPr>
                <w:b/>
                <w:bCs/>
                <w:sz w:val="24"/>
                <w:szCs w:val="24"/>
              </w:rPr>
              <w:t>«Лицензиат»</w:t>
            </w:r>
            <w:proofErr w:type="gramStart"/>
            <w:r w:rsidRPr="00EE4C45">
              <w:rPr>
                <w:b/>
                <w:bCs/>
                <w:sz w:val="24"/>
                <w:szCs w:val="24"/>
              </w:rPr>
              <w:t>/«</w:t>
            </w:r>
            <w:proofErr w:type="gramEnd"/>
            <w:r w:rsidRPr="00EE4C45">
              <w:rPr>
                <w:b/>
                <w:bCs/>
                <w:sz w:val="24"/>
                <w:szCs w:val="24"/>
              </w:rPr>
              <w:t>Сублицензиат»</w:t>
            </w:r>
            <w:permEnd w:id="1167210694"/>
            <w:r w:rsidRPr="00EE4C45">
              <w:rPr>
                <w:b/>
                <w:bCs/>
                <w:sz w:val="24"/>
                <w:szCs w:val="24"/>
              </w:rPr>
              <w:t>:</w:t>
            </w:r>
          </w:p>
          <w:p w14:paraId="3E444427" w14:textId="77777777" w:rsidR="009C08F6" w:rsidRPr="003B5887" w:rsidRDefault="009C08F6" w:rsidP="00311911">
            <w:pPr>
              <w:widowControl/>
              <w:autoSpaceDE/>
              <w:autoSpaceDN/>
              <w:adjustRightInd/>
              <w:spacing w:line="240" w:lineRule="auto"/>
              <w:ind w:firstLine="0"/>
              <w:jc w:val="left"/>
              <w:rPr>
                <w:b/>
                <w:sz w:val="24"/>
                <w:szCs w:val="24"/>
              </w:rPr>
            </w:pPr>
            <w:r w:rsidRPr="003B5887">
              <w:rPr>
                <w:b/>
                <w:sz w:val="24"/>
                <w:szCs w:val="24"/>
              </w:rPr>
              <w:t>АО «ГНИВЦ»</w:t>
            </w:r>
          </w:p>
          <w:p w14:paraId="5BF7622F" w14:textId="77777777" w:rsidR="009C08F6" w:rsidRPr="003B5887" w:rsidRDefault="009C08F6" w:rsidP="00311911">
            <w:pPr>
              <w:widowControl/>
              <w:autoSpaceDE/>
              <w:autoSpaceDN/>
              <w:adjustRightInd/>
              <w:spacing w:line="240" w:lineRule="auto"/>
              <w:ind w:firstLine="0"/>
              <w:jc w:val="left"/>
              <w:rPr>
                <w:sz w:val="24"/>
                <w:szCs w:val="24"/>
              </w:rPr>
            </w:pPr>
            <w:r w:rsidRPr="003B5887">
              <w:rPr>
                <w:sz w:val="24"/>
                <w:szCs w:val="24"/>
              </w:rPr>
              <w:t>____________________________</w:t>
            </w:r>
          </w:p>
          <w:p w14:paraId="3C7E92FF" w14:textId="77777777" w:rsidR="009C08F6" w:rsidRPr="003B5887" w:rsidRDefault="009C08F6" w:rsidP="00311911">
            <w:pPr>
              <w:widowControl/>
              <w:autoSpaceDE/>
              <w:autoSpaceDN/>
              <w:adjustRightInd/>
              <w:spacing w:line="240" w:lineRule="auto"/>
              <w:ind w:firstLine="0"/>
              <w:jc w:val="left"/>
              <w:rPr>
                <w:sz w:val="16"/>
                <w:szCs w:val="16"/>
              </w:rPr>
            </w:pPr>
            <w:r w:rsidRPr="003B5887">
              <w:rPr>
                <w:sz w:val="16"/>
                <w:szCs w:val="16"/>
              </w:rPr>
              <w:t>должность</w:t>
            </w:r>
          </w:p>
          <w:p w14:paraId="5EDA0605" w14:textId="77777777" w:rsidR="009C08F6" w:rsidRPr="003B5887" w:rsidRDefault="009C08F6" w:rsidP="00311911">
            <w:pPr>
              <w:widowControl/>
              <w:autoSpaceDE/>
              <w:autoSpaceDN/>
              <w:adjustRightInd/>
              <w:spacing w:line="240" w:lineRule="auto"/>
              <w:ind w:firstLine="0"/>
              <w:jc w:val="left"/>
              <w:rPr>
                <w:sz w:val="16"/>
                <w:szCs w:val="16"/>
              </w:rPr>
            </w:pPr>
          </w:p>
          <w:p w14:paraId="6D25CF4C" w14:textId="77777777" w:rsidR="009C08F6" w:rsidRPr="003B5887" w:rsidRDefault="009C08F6" w:rsidP="00311911">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5E8E7C83" w14:textId="77777777" w:rsidR="009C08F6" w:rsidRPr="004B4C1C" w:rsidRDefault="009C08F6" w:rsidP="00311911">
            <w:pPr>
              <w:widowControl/>
              <w:autoSpaceDE/>
              <w:autoSpaceDN/>
              <w:adjustRightInd/>
              <w:spacing w:line="240" w:lineRule="auto"/>
              <w:ind w:firstLine="0"/>
              <w:jc w:val="left"/>
              <w:rPr>
                <w:sz w:val="16"/>
                <w:szCs w:val="16"/>
              </w:rPr>
            </w:pPr>
            <w:r w:rsidRPr="003B5887">
              <w:rPr>
                <w:sz w:val="16"/>
                <w:szCs w:val="16"/>
              </w:rPr>
              <w:t>подпись                                         инициалы, фамилия</w:t>
            </w:r>
          </w:p>
          <w:p w14:paraId="1B4B88A1" w14:textId="77777777" w:rsidR="009C08F6" w:rsidRPr="00DA5E9E" w:rsidRDefault="009C08F6" w:rsidP="00311911">
            <w:pPr>
              <w:spacing w:line="240" w:lineRule="auto"/>
              <w:ind w:right="-108" w:firstLine="142"/>
              <w:rPr>
                <w:color w:val="000000"/>
                <w:sz w:val="24"/>
                <w:szCs w:val="24"/>
              </w:rPr>
            </w:pPr>
          </w:p>
        </w:tc>
        <w:tc>
          <w:tcPr>
            <w:tcW w:w="4995" w:type="dxa"/>
          </w:tcPr>
          <w:p w14:paraId="3BC55690" w14:textId="77777777" w:rsidR="009C08F6" w:rsidRPr="00EE4C45" w:rsidRDefault="009C08F6" w:rsidP="00311911">
            <w:pPr>
              <w:widowControl/>
              <w:autoSpaceDE/>
              <w:autoSpaceDN/>
              <w:adjustRightInd/>
              <w:spacing w:before="120" w:line="240" w:lineRule="auto"/>
              <w:ind w:firstLine="0"/>
              <w:jc w:val="left"/>
              <w:rPr>
                <w:b/>
                <w:bCs/>
                <w:sz w:val="24"/>
                <w:szCs w:val="24"/>
              </w:rPr>
            </w:pPr>
            <w:permStart w:id="985611459" w:edGrp="everyone"/>
            <w:r w:rsidRPr="00EE4C45">
              <w:rPr>
                <w:b/>
                <w:bCs/>
                <w:sz w:val="24"/>
                <w:szCs w:val="24"/>
              </w:rPr>
              <w:t>«Лицензиар»</w:t>
            </w:r>
            <w:proofErr w:type="gramStart"/>
            <w:r w:rsidRPr="00EE4C45">
              <w:rPr>
                <w:b/>
                <w:bCs/>
                <w:sz w:val="24"/>
                <w:szCs w:val="24"/>
              </w:rPr>
              <w:t>/«</w:t>
            </w:r>
            <w:proofErr w:type="gramEnd"/>
            <w:r w:rsidRPr="00EE4C45">
              <w:rPr>
                <w:b/>
                <w:bCs/>
                <w:sz w:val="24"/>
                <w:szCs w:val="24"/>
              </w:rPr>
              <w:t>Лицензиат»</w:t>
            </w:r>
            <w:permEnd w:id="985611459"/>
            <w:r w:rsidRPr="00EE4C45">
              <w:rPr>
                <w:b/>
                <w:bCs/>
                <w:sz w:val="24"/>
                <w:szCs w:val="24"/>
              </w:rPr>
              <w:t>:</w:t>
            </w:r>
          </w:p>
          <w:p w14:paraId="1C96B67E" w14:textId="77777777" w:rsidR="009C08F6" w:rsidRPr="003B5887" w:rsidRDefault="009C08F6" w:rsidP="00311911">
            <w:pPr>
              <w:widowControl/>
              <w:autoSpaceDE/>
              <w:autoSpaceDN/>
              <w:adjustRightInd/>
              <w:spacing w:line="240" w:lineRule="auto"/>
              <w:ind w:firstLine="0"/>
              <w:jc w:val="left"/>
              <w:rPr>
                <w:sz w:val="24"/>
                <w:szCs w:val="24"/>
              </w:rPr>
            </w:pPr>
            <w:r w:rsidRPr="003B5887">
              <w:rPr>
                <w:sz w:val="24"/>
                <w:szCs w:val="24"/>
              </w:rPr>
              <w:t>___________________________</w:t>
            </w:r>
          </w:p>
          <w:p w14:paraId="5CE3D3FE" w14:textId="77777777" w:rsidR="009C08F6" w:rsidRPr="003B5887" w:rsidRDefault="009C08F6" w:rsidP="00311911">
            <w:pPr>
              <w:widowControl/>
              <w:autoSpaceDE/>
              <w:autoSpaceDN/>
              <w:adjustRightInd/>
              <w:spacing w:line="240" w:lineRule="auto"/>
              <w:ind w:firstLine="0"/>
              <w:jc w:val="left"/>
              <w:rPr>
                <w:sz w:val="24"/>
                <w:szCs w:val="24"/>
              </w:rPr>
            </w:pPr>
            <w:r w:rsidRPr="003B5887">
              <w:rPr>
                <w:sz w:val="24"/>
                <w:szCs w:val="24"/>
              </w:rPr>
              <w:t>____________________________</w:t>
            </w:r>
          </w:p>
          <w:p w14:paraId="2B489768" w14:textId="77777777" w:rsidR="009C08F6" w:rsidRPr="003B5887" w:rsidRDefault="009C08F6" w:rsidP="00311911">
            <w:pPr>
              <w:widowControl/>
              <w:autoSpaceDE/>
              <w:autoSpaceDN/>
              <w:adjustRightInd/>
              <w:spacing w:line="240" w:lineRule="auto"/>
              <w:ind w:firstLine="0"/>
              <w:jc w:val="left"/>
              <w:rPr>
                <w:sz w:val="16"/>
                <w:szCs w:val="16"/>
              </w:rPr>
            </w:pPr>
            <w:r w:rsidRPr="003B5887">
              <w:rPr>
                <w:sz w:val="16"/>
                <w:szCs w:val="16"/>
              </w:rPr>
              <w:t>должность</w:t>
            </w:r>
          </w:p>
          <w:p w14:paraId="1AE54C59" w14:textId="77777777" w:rsidR="009C08F6" w:rsidRPr="003B5887" w:rsidRDefault="009C08F6" w:rsidP="00311911">
            <w:pPr>
              <w:widowControl/>
              <w:autoSpaceDE/>
              <w:autoSpaceDN/>
              <w:adjustRightInd/>
              <w:spacing w:line="240" w:lineRule="auto"/>
              <w:ind w:firstLine="0"/>
              <w:jc w:val="left"/>
              <w:rPr>
                <w:sz w:val="16"/>
                <w:szCs w:val="16"/>
              </w:rPr>
            </w:pPr>
          </w:p>
          <w:p w14:paraId="69AEA475" w14:textId="77777777" w:rsidR="009C08F6" w:rsidRPr="003B5887" w:rsidRDefault="009C08F6" w:rsidP="00311911">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6BE80A32" w14:textId="77777777" w:rsidR="009C08F6" w:rsidRPr="00AB6CAA" w:rsidRDefault="009C08F6" w:rsidP="00311911">
            <w:pPr>
              <w:widowControl/>
              <w:autoSpaceDE/>
              <w:autoSpaceDN/>
              <w:adjustRightInd/>
              <w:spacing w:line="240" w:lineRule="auto"/>
              <w:ind w:firstLine="0"/>
              <w:jc w:val="left"/>
              <w:rPr>
                <w:sz w:val="16"/>
                <w:szCs w:val="16"/>
              </w:rPr>
            </w:pPr>
            <w:r w:rsidRPr="003B5887">
              <w:rPr>
                <w:sz w:val="16"/>
                <w:szCs w:val="16"/>
              </w:rPr>
              <w:t>подпись                                         инициалы, фамилия</w:t>
            </w:r>
          </w:p>
        </w:tc>
      </w:tr>
    </w:tbl>
    <w:p w14:paraId="7A5F8D11" w14:textId="77777777" w:rsidR="009C08F6" w:rsidRPr="00976E13" w:rsidRDefault="009C08F6" w:rsidP="009C08F6">
      <w:pPr>
        <w:spacing w:line="240" w:lineRule="auto"/>
        <w:ind w:firstLine="0"/>
        <w:rPr>
          <w:i/>
          <w:color w:val="0070C0"/>
          <w:sz w:val="20"/>
          <w:szCs w:val="20"/>
        </w:rPr>
      </w:pPr>
    </w:p>
    <w:p w14:paraId="3EB3B0EC" w14:textId="77777777" w:rsidR="009C08F6" w:rsidRPr="00976E13" w:rsidRDefault="009C08F6" w:rsidP="009C08F6">
      <w:pPr>
        <w:spacing w:line="240" w:lineRule="auto"/>
        <w:ind w:firstLine="709"/>
        <w:rPr>
          <w:i/>
          <w:color w:val="0070C0"/>
          <w:sz w:val="20"/>
          <w:szCs w:val="20"/>
        </w:rPr>
      </w:pPr>
    </w:p>
    <w:p w14:paraId="1684C3EB" w14:textId="5A0F003C" w:rsidR="00027AD1" w:rsidRPr="00976E13" w:rsidRDefault="00027AD1" w:rsidP="00976E13">
      <w:pPr>
        <w:spacing w:line="240" w:lineRule="auto"/>
        <w:ind w:firstLine="709"/>
        <w:rPr>
          <w:i/>
          <w:color w:val="0070C0"/>
          <w:sz w:val="20"/>
          <w:szCs w:val="20"/>
        </w:rPr>
      </w:pPr>
    </w:p>
    <w:sectPr w:rsidR="00027AD1" w:rsidRPr="00976E13" w:rsidSect="00636027">
      <w:pgSz w:w="11906" w:h="16838" w:code="9"/>
      <w:pgMar w:top="851" w:right="566" w:bottom="568" w:left="1134" w:header="454" w:footer="48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8A937" w16cex:dateUtc="2024-06-03T17:42:00Z"/>
  <w16cex:commentExtensible w16cex:durableId="2A08A723" w16cex:dateUtc="2024-06-03T17:33:00Z"/>
  <w16cex:commentExtensible w16cex:durableId="2A08A72D" w16cex:dateUtc="2024-06-03T17:33:00Z"/>
  <w16cex:commentExtensible w16cex:durableId="2A08A880" w16cex:dateUtc="2024-06-03T17:39:00Z"/>
  <w16cex:commentExtensible w16cex:durableId="2A08AA4D" w16cex:dateUtc="2024-06-03T17: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C3BA7" w14:textId="77777777" w:rsidR="00947E3F" w:rsidRDefault="00947E3F">
      <w:r>
        <w:separator/>
      </w:r>
    </w:p>
  </w:endnote>
  <w:endnote w:type="continuationSeparator" w:id="0">
    <w:p w14:paraId="7916B662" w14:textId="77777777" w:rsidR="00947E3F" w:rsidRDefault="00947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ntiqua">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QuantAntiquaC">
    <w:altName w:val="Courier New"/>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panose1 w:val="00000000000000000000"/>
    <w:charset w:val="CC"/>
    <w:family w:val="decorative"/>
    <w:notTrueType/>
    <w:pitch w:val="default"/>
    <w:sig w:usb0="00000201" w:usb1="00000000" w:usb2="00000000" w:usb3="00000000" w:csb0="00000004" w:csb1="00000000"/>
  </w:font>
  <w:font w:name="GaramondNarrowC">
    <w:altName w:val="Cambria"/>
    <w:panose1 w:val="00000000000000000000"/>
    <w:charset w:val="CC"/>
    <w:family w:val="roman"/>
    <w:notTrueType/>
    <w:pitch w:val="default"/>
    <w:sig w:usb0="00000201" w:usb1="00000000" w:usb2="00000000" w:usb3="00000000" w:csb0="00000004" w:csb1="00000000"/>
  </w:font>
  <w:font w:name="GaramondC">
    <w:altName w:val="Courier New"/>
    <w:panose1 w:val="00000000000000000000"/>
    <w:charset w:val="00"/>
    <w:family w:val="roman"/>
    <w:notTrueType/>
    <w:pitch w:val="default"/>
  </w:font>
  <w:font w:name="IJLCL E+ Helvetica">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Condenced">
    <w:altName w:val="Arial"/>
    <w:panose1 w:val="00000000000000000000"/>
    <w:charset w:val="CC"/>
    <w:family w:val="swiss"/>
    <w:notTrueType/>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Kudriashov">
    <w:altName w:val="Bookman Old Style"/>
    <w:panose1 w:val="00000000000000000000"/>
    <w:charset w:val="00"/>
    <w:family w:val="auto"/>
    <w:notTrueType/>
    <w:pitch w:val="variable"/>
    <w:sig w:usb0="00000003" w:usb1="00000000" w:usb2="00000000" w:usb3="00000000" w:csb0="00000001" w:csb1="00000000"/>
  </w:font>
  <w:font w:name="OpenSymbol">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oxima Nova ExCn Rg">
    <w:altName w:val="Candara"/>
    <w:panose1 w:val="00000000000000000000"/>
    <w:charset w:val="00"/>
    <w:family w:val="modern"/>
    <w:notTrueType/>
    <w:pitch w:val="variable"/>
    <w:sig w:usb0="00000287" w:usb1="5000E0F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BB510" w14:textId="77777777" w:rsidR="00947E3F" w:rsidRDefault="00947E3F">
      <w:r>
        <w:separator/>
      </w:r>
    </w:p>
  </w:footnote>
  <w:footnote w:type="continuationSeparator" w:id="0">
    <w:p w14:paraId="71C826F8" w14:textId="77777777" w:rsidR="00947E3F" w:rsidRDefault="00947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96E2A" w14:textId="77777777" w:rsidR="00027AD1" w:rsidRDefault="00027AD1">
    <w:pPr>
      <w:ind w:left="-1440" w:right="22371"/>
    </w:pPr>
    <w:r>
      <w:rPr>
        <w:noProof/>
      </w:rPr>
      <mc:AlternateContent>
        <mc:Choice Requires="wpg">
          <w:drawing>
            <wp:anchor distT="0" distB="0" distL="114300" distR="114300" simplePos="0" relativeHeight="251659776" behindDoc="0" locked="1" layoutInCell="1" allowOverlap="1" wp14:anchorId="1037DE42" wp14:editId="4A56476B">
              <wp:simplePos x="0" y="0"/>
              <wp:positionH relativeFrom="page">
                <wp:posOffset>0</wp:posOffset>
              </wp:positionH>
              <wp:positionV relativeFrom="page">
                <wp:posOffset>0</wp:posOffset>
              </wp:positionV>
              <wp:extent cx="15119985" cy="1369060"/>
              <wp:effectExtent l="0" t="0" r="0" b="2540"/>
              <wp:wrapSquare wrapText="bothSides"/>
              <wp:docPr id="5" name="Group 90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9985" cy="1369060"/>
                        <a:chOff x="0" y="0"/>
                        <a:chExt cx="151199" cy="13690"/>
                      </a:xfrm>
                    </wpg:grpSpPr>
                    <wps:wsp>
                      <wps:cNvPr id="102" name="Shape 9339"/>
                      <wps:cNvSpPr>
                        <a:spLocks/>
                      </wps:cNvSpPr>
                      <wps:spPr bwMode="auto">
                        <a:xfrm>
                          <a:off x="0" y="0"/>
                          <a:ext cx="151199" cy="899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119973"/>
                            <a:gd name="T5" fmla="*/ 0 h 899999"/>
                            <a:gd name="T6" fmla="*/ 15119973 w 15119973"/>
                            <a:gd name="T7" fmla="*/ 899999 h 899999"/>
                          </a:gdLst>
                          <a:ahLst/>
                          <a:cxnLst/>
                          <a:rect l="T4" t="T5" r="T6" b="T7"/>
                          <a:pathLst/>
                        </a:custGeom>
                        <a:solidFill>
                          <a:srgbClr val="C9C9C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3" name="Shape 9340"/>
                      <wps:cNvSpPr>
                        <a:spLocks/>
                      </wps:cNvSpPr>
                      <wps:spPr bwMode="auto">
                        <a:xfrm>
                          <a:off x="0" y="9635"/>
                          <a:ext cx="145799" cy="1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4579994"/>
                            <a:gd name="T5" fmla="*/ 0 h 17996"/>
                            <a:gd name="T6" fmla="*/ 14579994 w 14579994"/>
                            <a:gd name="T7" fmla="*/ 17996 h 17996"/>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4" name="Shape 9341"/>
                      <wps:cNvSpPr>
                        <a:spLocks/>
                      </wps:cNvSpPr>
                      <wps:spPr bwMode="auto">
                        <a:xfrm>
                          <a:off x="134481" y="4918"/>
                          <a:ext cx="11318" cy="408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131836"/>
                            <a:gd name="T5" fmla="*/ 0 h 408115"/>
                            <a:gd name="T6" fmla="*/ 1131836 w 1131836"/>
                            <a:gd name="T7" fmla="*/ 408115 h 408115"/>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5" name="Shape 9342"/>
                      <wps:cNvSpPr>
                        <a:spLocks/>
                      </wps:cNvSpPr>
                      <wps:spPr bwMode="auto">
                        <a:xfrm>
                          <a:off x="119160" y="4918"/>
                          <a:ext cx="15361" cy="408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36116"/>
                            <a:gd name="T5" fmla="*/ 0 h 408115"/>
                            <a:gd name="T6" fmla="*/ 1536116 w 1536116"/>
                            <a:gd name="T7" fmla="*/ 408115 h 408115"/>
                          </a:gdLst>
                          <a:ahLst/>
                          <a:cxnLst/>
                          <a:rect l="T4" t="T5" r="T6" b="T7"/>
                          <a:pathLst/>
                        </a:custGeom>
                        <a:solidFill>
                          <a:srgbClr val="E4322B"/>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6" name="Shape 9088"/>
                      <wps:cNvSpPr>
                        <a:spLocks/>
                      </wps:cNvSpPr>
                      <wps:spPr bwMode="auto">
                        <a:xfrm>
                          <a:off x="135300" y="5880"/>
                          <a:ext cx="847" cy="211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7099 w 84724"/>
                            <a:gd name="T5" fmla="*/ 0 h 211468"/>
                            <a:gd name="T6" fmla="*/ 84724 w 84724"/>
                            <a:gd name="T7" fmla="*/ 3662 h 211468"/>
                            <a:gd name="T8" fmla="*/ 84724 w 84724"/>
                            <a:gd name="T9" fmla="*/ 25301 h 211468"/>
                            <a:gd name="T10" fmla="*/ 58344 w 84724"/>
                            <a:gd name="T11" fmla="*/ 21298 h 211468"/>
                            <a:gd name="T12" fmla="*/ 26848 w 84724"/>
                            <a:gd name="T13" fmla="*/ 24079 h 211468"/>
                            <a:gd name="T14" fmla="*/ 26848 w 84724"/>
                            <a:gd name="T15" fmla="*/ 188316 h 211468"/>
                            <a:gd name="T16" fmla="*/ 54014 w 84724"/>
                            <a:gd name="T17" fmla="*/ 189865 h 211468"/>
                            <a:gd name="T18" fmla="*/ 84724 w 84724"/>
                            <a:gd name="T19" fmla="*/ 185108 h 211468"/>
                            <a:gd name="T20" fmla="*/ 84724 w 84724"/>
                            <a:gd name="T21" fmla="*/ 206340 h 211468"/>
                            <a:gd name="T22" fmla="*/ 48768 w 84724"/>
                            <a:gd name="T23" fmla="*/ 211468 h 211468"/>
                            <a:gd name="T24" fmla="*/ 0 w 84724"/>
                            <a:gd name="T25" fmla="*/ 208991 h 211468"/>
                            <a:gd name="T26" fmla="*/ 0 w 84724"/>
                            <a:gd name="T27" fmla="*/ 4331 h 211468"/>
                            <a:gd name="T28" fmla="*/ 57099 w 84724"/>
                            <a:gd name="T29" fmla="*/ 0 h 211468"/>
                            <a:gd name="T30" fmla="*/ 0 w 84724"/>
                            <a:gd name="T31" fmla="*/ 0 h 211468"/>
                            <a:gd name="T32" fmla="*/ 84724 w 84724"/>
                            <a:gd name="T33" fmla="*/ 211468 h 21146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84724" h="211468">
                              <a:moveTo>
                                <a:pt x="57099" y="0"/>
                              </a:moveTo>
                              <a:lnTo>
                                <a:pt x="84724" y="3662"/>
                              </a:lnTo>
                              <a:lnTo>
                                <a:pt x="84724" y="25301"/>
                              </a:lnTo>
                              <a:lnTo>
                                <a:pt x="58344" y="21298"/>
                              </a:lnTo>
                              <a:cubicBezTo>
                                <a:pt x="44450" y="21298"/>
                                <a:pt x="33947" y="22543"/>
                                <a:pt x="26848" y="24079"/>
                              </a:cubicBezTo>
                              <a:lnTo>
                                <a:pt x="26848" y="188316"/>
                              </a:lnTo>
                              <a:cubicBezTo>
                                <a:pt x="33643" y="189561"/>
                                <a:pt x="43523" y="189865"/>
                                <a:pt x="54014" y="189865"/>
                              </a:cubicBezTo>
                              <a:lnTo>
                                <a:pt x="84724" y="185108"/>
                              </a:lnTo>
                              <a:lnTo>
                                <a:pt x="84724" y="206340"/>
                              </a:lnTo>
                              <a:lnTo>
                                <a:pt x="48768" y="211468"/>
                              </a:lnTo>
                              <a:cubicBezTo>
                                <a:pt x="29629" y="211468"/>
                                <a:pt x="13576" y="210541"/>
                                <a:pt x="0" y="208991"/>
                              </a:cubicBezTo>
                              <a:lnTo>
                                <a:pt x="0" y="4331"/>
                              </a:lnTo>
                              <a:cubicBezTo>
                                <a:pt x="16357" y="1854"/>
                                <a:pt x="35801" y="0"/>
                                <a:pt x="57099"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7" name="Shape 9089"/>
                      <wps:cNvSpPr>
                        <a:spLocks/>
                      </wps:cNvSpPr>
                      <wps:spPr bwMode="auto">
                        <a:xfrm>
                          <a:off x="136147" y="5917"/>
                          <a:ext cx="860" cy="202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85965"/>
                            <a:gd name="T5" fmla="*/ 0 h 202678"/>
                            <a:gd name="T6" fmla="*/ 22154 w 85965"/>
                            <a:gd name="T7" fmla="*/ 2937 h 202678"/>
                            <a:gd name="T8" fmla="*/ 56652 w 85965"/>
                            <a:gd name="T9" fmla="*/ 22271 h 202678"/>
                            <a:gd name="T10" fmla="*/ 85965 w 85965"/>
                            <a:gd name="T11" fmla="*/ 96985 h 202678"/>
                            <a:gd name="T12" fmla="*/ 56031 w 85965"/>
                            <a:gd name="T13" fmla="*/ 177859 h 202678"/>
                            <a:gd name="T14" fmla="*/ 17911 w 85965"/>
                            <a:gd name="T15" fmla="*/ 200123 h 202678"/>
                            <a:gd name="T16" fmla="*/ 0 w 85965"/>
                            <a:gd name="T17" fmla="*/ 202678 h 202678"/>
                            <a:gd name="T18" fmla="*/ 0 w 85965"/>
                            <a:gd name="T19" fmla="*/ 181446 h 202678"/>
                            <a:gd name="T20" fmla="*/ 7355 w 85965"/>
                            <a:gd name="T21" fmla="*/ 180307 h 202678"/>
                            <a:gd name="T22" fmla="*/ 57872 w 85965"/>
                            <a:gd name="T23" fmla="*/ 97912 h 202678"/>
                            <a:gd name="T24" fmla="*/ 10793 w 85965"/>
                            <a:gd name="T25" fmla="*/ 23276 h 202678"/>
                            <a:gd name="T26" fmla="*/ 0 w 85965"/>
                            <a:gd name="T27" fmla="*/ 21638 h 202678"/>
                            <a:gd name="T28" fmla="*/ 0 w 85965"/>
                            <a:gd name="T29" fmla="*/ 0 h 202678"/>
                            <a:gd name="T30" fmla="*/ 0 w 85965"/>
                            <a:gd name="T31" fmla="*/ 0 h 202678"/>
                            <a:gd name="T32" fmla="*/ 85965 w 85965"/>
                            <a:gd name="T33" fmla="*/ 202678 h 20267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85965" h="202678">
                              <a:moveTo>
                                <a:pt x="0" y="0"/>
                              </a:moveTo>
                              <a:lnTo>
                                <a:pt x="22154" y="2937"/>
                              </a:lnTo>
                              <a:cubicBezTo>
                                <a:pt x="36123" y="7298"/>
                                <a:pt x="47547" y="13781"/>
                                <a:pt x="56652" y="22271"/>
                              </a:cubicBezTo>
                              <a:cubicBezTo>
                                <a:pt x="75183" y="39251"/>
                                <a:pt x="85965" y="63330"/>
                                <a:pt x="85965" y="96985"/>
                              </a:cubicBezTo>
                              <a:cubicBezTo>
                                <a:pt x="85965" y="130945"/>
                                <a:pt x="75474" y="158720"/>
                                <a:pt x="56031" y="177859"/>
                              </a:cubicBezTo>
                              <a:cubicBezTo>
                                <a:pt x="46309" y="187581"/>
                                <a:pt x="33421" y="195067"/>
                                <a:pt x="17911" y="200123"/>
                              </a:cubicBezTo>
                              <a:lnTo>
                                <a:pt x="0" y="202678"/>
                              </a:lnTo>
                              <a:lnTo>
                                <a:pt x="0" y="181446"/>
                              </a:lnTo>
                              <a:lnTo>
                                <a:pt x="7355" y="180307"/>
                              </a:lnTo>
                              <a:cubicBezTo>
                                <a:pt x="40342" y="168640"/>
                                <a:pt x="57872" y="140042"/>
                                <a:pt x="57872" y="97912"/>
                              </a:cubicBezTo>
                              <a:cubicBezTo>
                                <a:pt x="58130" y="61098"/>
                                <a:pt x="42556" y="34350"/>
                                <a:pt x="10793" y="23276"/>
                              </a:cubicBezTo>
                              <a:lnTo>
                                <a:pt x="0" y="21638"/>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8" name="Shape 9090"/>
                      <wps:cNvSpPr>
                        <a:spLocks/>
                      </wps:cNvSpPr>
                      <wps:spPr bwMode="auto">
                        <a:xfrm>
                          <a:off x="137356" y="5896"/>
                          <a:ext cx="1170"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12306 w 117005"/>
                            <a:gd name="T5" fmla="*/ 0 h 208064"/>
                            <a:gd name="T6" fmla="*/ 112284 w 117005"/>
                            <a:gd name="T7" fmla="*/ 0 h 208064"/>
                            <a:gd name="T8" fmla="*/ 53708 w 117005"/>
                            <a:gd name="T9" fmla="*/ 20009 h 208064"/>
                            <a:gd name="T10" fmla="*/ 53683 w 117005"/>
                            <a:gd name="T11" fmla="*/ 17935 h 208064"/>
                            <a:gd name="T12" fmla="*/ 107747 w 117005"/>
                            <a:gd name="T13" fmla="*/ 110516 h 208064"/>
                            <a:gd name="T14" fmla="*/ 26860 w 117005"/>
                            <a:gd name="T15" fmla="*/ 110516 h 208064"/>
                            <a:gd name="T16" fmla="*/ 26860 w 117005"/>
                            <a:gd name="T17" fmla="*/ 185534 h 208064"/>
                            <a:gd name="T18" fmla="*/ 117005 w 117005"/>
                            <a:gd name="T19" fmla="*/ 185534 h 208064"/>
                            <a:gd name="T20" fmla="*/ 117005 w 117005"/>
                            <a:gd name="T21" fmla="*/ 208064 h 208064"/>
                            <a:gd name="T22" fmla="*/ 0 w 117005"/>
                            <a:gd name="T23" fmla="*/ 0 h 208064"/>
                            <a:gd name="T24" fmla="*/ 117005 w 117005"/>
                            <a:gd name="T25" fmla="*/ 208064 h 2080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17005" h="208064">
                              <a:moveTo>
                                <a:pt x="112306" y="0"/>
                              </a:moveTo>
                              <a:cubicBezTo>
                                <a:pt x="112299" y="0"/>
                                <a:pt x="112292" y="0"/>
                                <a:pt x="112284" y="0"/>
                              </a:cubicBezTo>
                              <a:lnTo>
                                <a:pt x="53708" y="20009"/>
                              </a:lnTo>
                              <a:cubicBezTo>
                                <a:pt x="53702" y="19318"/>
                                <a:pt x="53694" y="18626"/>
                                <a:pt x="53683" y="17935"/>
                              </a:cubicBezTo>
                              <a:lnTo>
                                <a:pt x="107747" y="110516"/>
                              </a:lnTo>
                              <a:lnTo>
                                <a:pt x="26860" y="110516"/>
                              </a:lnTo>
                              <a:lnTo>
                                <a:pt x="26860" y="185534"/>
                              </a:lnTo>
                              <a:lnTo>
                                <a:pt x="117005" y="185534"/>
                              </a:lnTo>
                              <a:lnTo>
                                <a:pt x="117005" y="208064"/>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9" name="Shape 9091"/>
                      <wps:cNvSpPr>
                        <a:spLocks/>
                      </wps:cNvSpPr>
                      <wps:spPr bwMode="auto">
                        <a:xfrm>
                          <a:off x="138770" y="5862"/>
                          <a:ext cx="1259" cy="214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71616 w 125946"/>
                            <a:gd name="T5" fmla="*/ 0 h 214858"/>
                            <a:gd name="T6" fmla="*/ 117615 w 125946"/>
                            <a:gd name="T7" fmla="*/ 10185 h 214858"/>
                            <a:gd name="T8" fmla="*/ 110210 w 125946"/>
                            <a:gd name="T9" fmla="*/ 32118 h 214858"/>
                            <a:gd name="T10" fmla="*/ 70689 w 125946"/>
                            <a:gd name="T11" fmla="*/ 22225 h 214858"/>
                            <a:gd name="T12" fmla="*/ 31471 w 125946"/>
                            <a:gd name="T13" fmla="*/ 53403 h 214858"/>
                            <a:gd name="T14" fmla="*/ 72848 w 125946"/>
                            <a:gd name="T15" fmla="*/ 93548 h 214858"/>
                            <a:gd name="T16" fmla="*/ 125946 w 125946"/>
                            <a:gd name="T17" fmla="*/ 154660 h 214858"/>
                            <a:gd name="T18" fmla="*/ 53099 w 125946"/>
                            <a:gd name="T19" fmla="*/ 214858 h 214858"/>
                            <a:gd name="T20" fmla="*/ 0 w 125946"/>
                            <a:gd name="T21" fmla="*/ 201282 h 214858"/>
                            <a:gd name="T22" fmla="*/ 6795 w 125946"/>
                            <a:gd name="T23" fmla="*/ 178739 h 214858"/>
                            <a:gd name="T24" fmla="*/ 54941 w 125946"/>
                            <a:gd name="T25" fmla="*/ 192329 h 214858"/>
                            <a:gd name="T26" fmla="*/ 98476 w 125946"/>
                            <a:gd name="T27" fmla="*/ 156819 h 214858"/>
                            <a:gd name="T28" fmla="*/ 59258 w 125946"/>
                            <a:gd name="T29" fmla="*/ 115456 h 214858"/>
                            <a:gd name="T30" fmla="*/ 4319 w 125946"/>
                            <a:gd name="T31" fmla="*/ 56502 h 214858"/>
                            <a:gd name="T32" fmla="*/ 71616 w 125946"/>
                            <a:gd name="T33" fmla="*/ 0 h 214858"/>
                            <a:gd name="T34" fmla="*/ 0 w 125946"/>
                            <a:gd name="T35" fmla="*/ 0 h 214858"/>
                            <a:gd name="T36" fmla="*/ 125946 w 125946"/>
                            <a:gd name="T37" fmla="*/ 214858 h 21485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25946" h="214858">
                              <a:moveTo>
                                <a:pt x="71616" y="0"/>
                              </a:moveTo>
                              <a:cubicBezTo>
                                <a:pt x="92914" y="0"/>
                                <a:pt x="108344" y="4940"/>
                                <a:pt x="117615" y="10185"/>
                              </a:cubicBezTo>
                              <a:lnTo>
                                <a:pt x="110210" y="32118"/>
                              </a:lnTo>
                              <a:cubicBezTo>
                                <a:pt x="103405" y="28397"/>
                                <a:pt x="89523" y="22225"/>
                                <a:pt x="70689" y="22225"/>
                              </a:cubicBezTo>
                              <a:cubicBezTo>
                                <a:pt x="42292" y="22225"/>
                                <a:pt x="31471" y="39205"/>
                                <a:pt x="31471" y="53403"/>
                              </a:cubicBezTo>
                              <a:cubicBezTo>
                                <a:pt x="31471" y="72860"/>
                                <a:pt x="44146" y="82423"/>
                                <a:pt x="72848" y="93548"/>
                              </a:cubicBezTo>
                              <a:cubicBezTo>
                                <a:pt x="108052" y="107111"/>
                                <a:pt x="125946" y="124092"/>
                                <a:pt x="125946" y="154660"/>
                              </a:cubicBezTo>
                              <a:cubicBezTo>
                                <a:pt x="125946" y="186766"/>
                                <a:pt x="102172" y="214858"/>
                                <a:pt x="53099" y="214858"/>
                              </a:cubicBezTo>
                              <a:cubicBezTo>
                                <a:pt x="33034" y="214858"/>
                                <a:pt x="11113" y="208673"/>
                                <a:pt x="0" y="201282"/>
                              </a:cubicBezTo>
                              <a:lnTo>
                                <a:pt x="6795" y="178739"/>
                              </a:lnTo>
                              <a:cubicBezTo>
                                <a:pt x="18822" y="186131"/>
                                <a:pt x="36412" y="192329"/>
                                <a:pt x="54941" y="192329"/>
                              </a:cubicBezTo>
                              <a:cubicBezTo>
                                <a:pt x="82423" y="192329"/>
                                <a:pt x="98476" y="177812"/>
                                <a:pt x="98476" y="156819"/>
                              </a:cubicBezTo>
                              <a:cubicBezTo>
                                <a:pt x="98476" y="137375"/>
                                <a:pt x="87364" y="126263"/>
                                <a:pt x="59258" y="115456"/>
                              </a:cubicBezTo>
                              <a:cubicBezTo>
                                <a:pt x="25312" y="103415"/>
                                <a:pt x="4319" y="85813"/>
                                <a:pt x="4319" y="56502"/>
                              </a:cubicBezTo>
                              <a:cubicBezTo>
                                <a:pt x="4319" y="24079"/>
                                <a:pt x="31166" y="0"/>
                                <a:pt x="71616"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0" name="Shape 9343"/>
                      <wps:cNvSpPr>
                        <a:spLocks/>
                      </wps:cNvSpPr>
                      <wps:spPr bwMode="auto">
                        <a:xfrm>
                          <a:off x="140396" y="5896"/>
                          <a:ext cx="269"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6860"/>
                            <a:gd name="T5" fmla="*/ 0 h 208064"/>
                            <a:gd name="T6" fmla="*/ 26860 w 26860"/>
                            <a:gd name="T7" fmla="*/ 208064 h 208064"/>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1" name="Shape 9093"/>
                      <wps:cNvSpPr>
                        <a:spLocks/>
                      </wps:cNvSpPr>
                      <wps:spPr bwMode="auto">
                        <a:xfrm>
                          <a:off x="141011" y="5874"/>
                          <a:ext cx="1707" cy="212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12675 w 170701"/>
                            <a:gd name="T5" fmla="*/ 0 h 212382"/>
                            <a:gd name="T6" fmla="*/ 164542 w 170701"/>
                            <a:gd name="T7" fmla="*/ 9576 h 212382"/>
                            <a:gd name="T8" fmla="*/ 158052 w 170701"/>
                            <a:gd name="T9" fmla="*/ 31483 h 212382"/>
                            <a:gd name="T10" fmla="*/ 112040 w 170701"/>
                            <a:gd name="T11" fmla="*/ 22543 h 212382"/>
                            <a:gd name="T12" fmla="*/ 28398 w 170701"/>
                            <a:gd name="T13" fmla="*/ 106197 h 212382"/>
                            <a:gd name="T14" fmla="*/ 108662 w 170701"/>
                            <a:gd name="T15" fmla="*/ 190170 h 212382"/>
                            <a:gd name="T16" fmla="*/ 144463 w 170701"/>
                            <a:gd name="T17" fmla="*/ 184595 h 212382"/>
                            <a:gd name="T18" fmla="*/ 144463 w 170701"/>
                            <a:gd name="T19" fmla="*/ 122555 h 212382"/>
                            <a:gd name="T20" fmla="*/ 102172 w 170701"/>
                            <a:gd name="T21" fmla="*/ 122555 h 212382"/>
                            <a:gd name="T22" fmla="*/ 102172 w 170701"/>
                            <a:gd name="T23" fmla="*/ 100953 h 212382"/>
                            <a:gd name="T24" fmla="*/ 170701 w 170701"/>
                            <a:gd name="T25" fmla="*/ 100953 h 212382"/>
                            <a:gd name="T26" fmla="*/ 170701 w 170701"/>
                            <a:gd name="T27" fmla="*/ 200978 h 212382"/>
                            <a:gd name="T28" fmla="*/ 106807 w 170701"/>
                            <a:gd name="T29" fmla="*/ 212382 h 212382"/>
                            <a:gd name="T30" fmla="*/ 29008 w 170701"/>
                            <a:gd name="T31" fmla="*/ 184900 h 212382"/>
                            <a:gd name="T32" fmla="*/ 0 w 170701"/>
                            <a:gd name="T33" fmla="*/ 107429 h 212382"/>
                            <a:gd name="T34" fmla="*/ 112675 w 170701"/>
                            <a:gd name="T35" fmla="*/ 0 h 212382"/>
                            <a:gd name="T36" fmla="*/ 0 w 170701"/>
                            <a:gd name="T37" fmla="*/ 0 h 212382"/>
                            <a:gd name="T38" fmla="*/ 170701 w 170701"/>
                            <a:gd name="T39" fmla="*/ 212382 h 21238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170701" h="212382">
                              <a:moveTo>
                                <a:pt x="112675" y="0"/>
                              </a:moveTo>
                              <a:cubicBezTo>
                                <a:pt x="136742" y="0"/>
                                <a:pt x="155575" y="5245"/>
                                <a:pt x="164542" y="9576"/>
                              </a:cubicBezTo>
                              <a:lnTo>
                                <a:pt x="158052" y="31483"/>
                              </a:lnTo>
                              <a:cubicBezTo>
                                <a:pt x="146940" y="26543"/>
                                <a:pt x="133046" y="22543"/>
                                <a:pt x="112040" y="22543"/>
                              </a:cubicBezTo>
                              <a:cubicBezTo>
                                <a:pt x="61430" y="22543"/>
                                <a:pt x="28398" y="54026"/>
                                <a:pt x="28398" y="106197"/>
                              </a:cubicBezTo>
                              <a:cubicBezTo>
                                <a:pt x="28398" y="158979"/>
                                <a:pt x="60185" y="190170"/>
                                <a:pt x="108662" y="190170"/>
                              </a:cubicBezTo>
                              <a:cubicBezTo>
                                <a:pt x="126251" y="190170"/>
                                <a:pt x="138291" y="187693"/>
                                <a:pt x="144463" y="184595"/>
                              </a:cubicBezTo>
                              <a:lnTo>
                                <a:pt x="144463" y="122555"/>
                              </a:lnTo>
                              <a:lnTo>
                                <a:pt x="102172" y="122555"/>
                              </a:lnTo>
                              <a:lnTo>
                                <a:pt x="102172" y="100953"/>
                              </a:lnTo>
                              <a:lnTo>
                                <a:pt x="170701" y="100953"/>
                              </a:lnTo>
                              <a:lnTo>
                                <a:pt x="170701" y="200978"/>
                              </a:lnTo>
                              <a:cubicBezTo>
                                <a:pt x="158674" y="205283"/>
                                <a:pt x="134913" y="212382"/>
                                <a:pt x="106807" y="212382"/>
                              </a:cubicBezTo>
                              <a:cubicBezTo>
                                <a:pt x="75312" y="212382"/>
                                <a:pt x="49391" y="204369"/>
                                <a:pt x="29008" y="184900"/>
                              </a:cubicBezTo>
                              <a:cubicBezTo>
                                <a:pt x="11113" y="167628"/>
                                <a:pt x="0" y="139853"/>
                                <a:pt x="0" y="107429"/>
                              </a:cubicBezTo>
                              <a:cubicBezTo>
                                <a:pt x="293" y="45390"/>
                                <a:pt x="42901" y="0"/>
                                <a:pt x="112675"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2" name="Shape 9094"/>
                      <wps:cNvSpPr>
                        <a:spLocks/>
                      </wps:cNvSpPr>
                      <wps:spPr bwMode="auto">
                        <a:xfrm>
                          <a:off x="143128" y="5896"/>
                          <a:ext cx="1563"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6211"/>
                            <a:gd name="T5" fmla="*/ 0 h 208064"/>
                            <a:gd name="T6" fmla="*/ 29324 w 156211"/>
                            <a:gd name="T7" fmla="*/ 0 h 208064"/>
                            <a:gd name="T8" fmla="*/ 96025 w 156211"/>
                            <a:gd name="T9" fmla="*/ 105270 h 208064"/>
                            <a:gd name="T10" fmla="*/ 133375 w 156211"/>
                            <a:gd name="T11" fmla="*/ 172872 h 208064"/>
                            <a:gd name="T12" fmla="*/ 133972 w 156211"/>
                            <a:gd name="T13" fmla="*/ 172568 h 208064"/>
                            <a:gd name="T14" fmla="*/ 130899 w 156211"/>
                            <a:gd name="T15" fmla="*/ 87058 h 208064"/>
                            <a:gd name="T16" fmla="*/ 130899 w 156211"/>
                            <a:gd name="T17" fmla="*/ 0 h 208064"/>
                            <a:gd name="T18" fmla="*/ 156211 w 156211"/>
                            <a:gd name="T19" fmla="*/ 0 h 208064"/>
                            <a:gd name="T20" fmla="*/ 156211 w 156211"/>
                            <a:gd name="T21" fmla="*/ 208064 h 208064"/>
                            <a:gd name="T22" fmla="*/ 129032 w 156211"/>
                            <a:gd name="T23" fmla="*/ 208064 h 208064"/>
                            <a:gd name="T24" fmla="*/ 62979 w 156211"/>
                            <a:gd name="T25" fmla="*/ 102489 h 208064"/>
                            <a:gd name="T26" fmla="*/ 24079 w 156211"/>
                            <a:gd name="T27" fmla="*/ 33033 h 208064"/>
                            <a:gd name="T28" fmla="*/ 23140 w 156211"/>
                            <a:gd name="T29" fmla="*/ 33350 h 208064"/>
                            <a:gd name="T30" fmla="*/ 25312 w 156211"/>
                            <a:gd name="T31" fmla="*/ 119164 h 208064"/>
                            <a:gd name="T32" fmla="*/ 25312 w 156211"/>
                            <a:gd name="T33" fmla="*/ 208064 h 208064"/>
                            <a:gd name="T34" fmla="*/ 0 w 156211"/>
                            <a:gd name="T35" fmla="*/ 208064 h 208064"/>
                            <a:gd name="T36" fmla="*/ 0 w 156211"/>
                            <a:gd name="T37" fmla="*/ 0 h 208064"/>
                            <a:gd name="T38" fmla="*/ 0 w 156211"/>
                            <a:gd name="T39" fmla="*/ 0 h 208064"/>
                            <a:gd name="T40" fmla="*/ 156211 w 156211"/>
                            <a:gd name="T41" fmla="*/ 208064 h 2080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156211" h="208064">
                              <a:moveTo>
                                <a:pt x="0" y="0"/>
                              </a:moveTo>
                              <a:lnTo>
                                <a:pt x="29324" y="0"/>
                              </a:lnTo>
                              <a:lnTo>
                                <a:pt x="96025" y="105270"/>
                              </a:lnTo>
                              <a:cubicBezTo>
                                <a:pt x="111430" y="129667"/>
                                <a:pt x="123482" y="151587"/>
                                <a:pt x="133375" y="172872"/>
                              </a:cubicBezTo>
                              <a:lnTo>
                                <a:pt x="133972" y="172568"/>
                              </a:lnTo>
                              <a:cubicBezTo>
                                <a:pt x="131496" y="144780"/>
                                <a:pt x="130899" y="119456"/>
                                <a:pt x="130899" y="87058"/>
                              </a:cubicBezTo>
                              <a:lnTo>
                                <a:pt x="130899" y="0"/>
                              </a:lnTo>
                              <a:lnTo>
                                <a:pt x="156211" y="0"/>
                              </a:lnTo>
                              <a:lnTo>
                                <a:pt x="156211" y="208064"/>
                              </a:lnTo>
                              <a:lnTo>
                                <a:pt x="129032" y="208064"/>
                              </a:lnTo>
                              <a:lnTo>
                                <a:pt x="62979" y="102489"/>
                              </a:lnTo>
                              <a:cubicBezTo>
                                <a:pt x="48464" y="79349"/>
                                <a:pt x="34582" y="55575"/>
                                <a:pt x="24079" y="33033"/>
                              </a:cubicBezTo>
                              <a:lnTo>
                                <a:pt x="23140" y="33350"/>
                              </a:lnTo>
                              <a:cubicBezTo>
                                <a:pt x="24701" y="59589"/>
                                <a:pt x="25312" y="84582"/>
                                <a:pt x="25312" y="119164"/>
                              </a:cubicBezTo>
                              <a:lnTo>
                                <a:pt x="25312" y="208064"/>
                              </a:lnTo>
                              <a:lnTo>
                                <a:pt x="0" y="208064"/>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3" name="Shape 9095"/>
                      <wps:cNvSpPr>
                        <a:spLocks/>
                      </wps:cNvSpPr>
                      <wps:spPr bwMode="auto">
                        <a:xfrm>
                          <a:off x="122303" y="5864"/>
                          <a:ext cx="952" cy="214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95244 w 95244"/>
                            <a:gd name="T5" fmla="*/ 0 h 214565"/>
                            <a:gd name="T6" fmla="*/ 95244 w 95244"/>
                            <a:gd name="T7" fmla="*/ 21677 h 214565"/>
                            <a:gd name="T8" fmla="*/ 66230 w 95244"/>
                            <a:gd name="T9" fmla="*/ 28768 h 214565"/>
                            <a:gd name="T10" fmla="*/ 28715 w 95244"/>
                            <a:gd name="T11" fmla="*/ 108380 h 214565"/>
                            <a:gd name="T12" fmla="*/ 95097 w 95244"/>
                            <a:gd name="T13" fmla="*/ 192657 h 214565"/>
                            <a:gd name="T14" fmla="*/ 95244 w 95244"/>
                            <a:gd name="T15" fmla="*/ 192622 h 214565"/>
                            <a:gd name="T16" fmla="*/ 95244 w 95244"/>
                            <a:gd name="T17" fmla="*/ 214246 h 214565"/>
                            <a:gd name="T18" fmla="*/ 93548 w 95244"/>
                            <a:gd name="T19" fmla="*/ 214565 h 214565"/>
                            <a:gd name="T20" fmla="*/ 0 w 95244"/>
                            <a:gd name="T21" fmla="*/ 109002 h 214565"/>
                            <a:gd name="T22" fmla="*/ 58095 w 95244"/>
                            <a:gd name="T23" fmla="*/ 7504 h 214565"/>
                            <a:gd name="T24" fmla="*/ 95244 w 95244"/>
                            <a:gd name="T25" fmla="*/ 0 h 214565"/>
                            <a:gd name="T26" fmla="*/ 0 w 95244"/>
                            <a:gd name="T27" fmla="*/ 0 h 214565"/>
                            <a:gd name="T28" fmla="*/ 95244 w 95244"/>
                            <a:gd name="T29" fmla="*/ 214565 h 21456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95244" h="214565">
                              <a:moveTo>
                                <a:pt x="95244" y="0"/>
                              </a:moveTo>
                              <a:lnTo>
                                <a:pt x="95244" y="21677"/>
                              </a:lnTo>
                              <a:lnTo>
                                <a:pt x="66230" y="28768"/>
                              </a:lnTo>
                              <a:cubicBezTo>
                                <a:pt x="41223" y="42457"/>
                                <a:pt x="28715" y="74119"/>
                                <a:pt x="28715" y="108380"/>
                              </a:cubicBezTo>
                              <a:cubicBezTo>
                                <a:pt x="28715" y="152842"/>
                                <a:pt x="52794" y="192657"/>
                                <a:pt x="95097" y="192657"/>
                              </a:cubicBezTo>
                              <a:lnTo>
                                <a:pt x="95244" y="192622"/>
                              </a:lnTo>
                              <a:lnTo>
                                <a:pt x="95244" y="214246"/>
                              </a:lnTo>
                              <a:lnTo>
                                <a:pt x="93548" y="214565"/>
                              </a:lnTo>
                              <a:cubicBezTo>
                                <a:pt x="38595" y="214565"/>
                                <a:pt x="0" y="171969"/>
                                <a:pt x="0" y="109002"/>
                              </a:cubicBezTo>
                              <a:cubicBezTo>
                                <a:pt x="0" y="59453"/>
                                <a:pt x="23103" y="22756"/>
                                <a:pt x="58095" y="7504"/>
                              </a:cubicBezTo>
                              <a:lnTo>
                                <a:pt x="9524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4" name="Shape 9096"/>
                      <wps:cNvSpPr>
                        <a:spLocks/>
                      </wps:cNvSpPr>
                      <wps:spPr bwMode="auto">
                        <a:xfrm>
                          <a:off x="123255" y="5862"/>
                          <a:ext cx="949" cy="214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391 w 94926"/>
                            <a:gd name="T5" fmla="*/ 0 h 214527"/>
                            <a:gd name="T6" fmla="*/ 94926 w 94926"/>
                            <a:gd name="T7" fmla="*/ 105270 h 214527"/>
                            <a:gd name="T8" fmla="*/ 35797 w 94926"/>
                            <a:gd name="T9" fmla="*/ 207797 h 214527"/>
                            <a:gd name="T10" fmla="*/ 0 w 94926"/>
                            <a:gd name="T11" fmla="*/ 214527 h 214527"/>
                            <a:gd name="T12" fmla="*/ 0 w 94926"/>
                            <a:gd name="T13" fmla="*/ 192902 h 214527"/>
                            <a:gd name="T14" fmla="*/ 28236 w 94926"/>
                            <a:gd name="T15" fmla="*/ 186074 h 214527"/>
                            <a:gd name="T16" fmla="*/ 66529 w 94926"/>
                            <a:gd name="T17" fmla="*/ 106502 h 214527"/>
                            <a:gd name="T18" fmla="*/ 158 w 94926"/>
                            <a:gd name="T19" fmla="*/ 21920 h 214527"/>
                            <a:gd name="T20" fmla="*/ 0 w 94926"/>
                            <a:gd name="T21" fmla="*/ 21958 h 214527"/>
                            <a:gd name="T22" fmla="*/ 0 w 94926"/>
                            <a:gd name="T23" fmla="*/ 281 h 214527"/>
                            <a:gd name="T24" fmla="*/ 1391 w 94926"/>
                            <a:gd name="T25" fmla="*/ 0 h 214527"/>
                            <a:gd name="T26" fmla="*/ 0 w 94926"/>
                            <a:gd name="T27" fmla="*/ 0 h 214527"/>
                            <a:gd name="T28" fmla="*/ 94926 w 94926"/>
                            <a:gd name="T29" fmla="*/ 214527 h 21452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94926" h="214527">
                              <a:moveTo>
                                <a:pt x="1391" y="0"/>
                              </a:moveTo>
                              <a:cubicBezTo>
                                <a:pt x="58185" y="0"/>
                                <a:pt x="94926" y="43535"/>
                                <a:pt x="94926" y="105270"/>
                              </a:cubicBezTo>
                              <a:cubicBezTo>
                                <a:pt x="94926" y="158991"/>
                                <a:pt x="70437" y="193767"/>
                                <a:pt x="35797" y="207797"/>
                              </a:cubicBezTo>
                              <a:lnTo>
                                <a:pt x="0" y="214527"/>
                              </a:lnTo>
                              <a:lnTo>
                                <a:pt x="0" y="192902"/>
                              </a:lnTo>
                              <a:lnTo>
                                <a:pt x="28236" y="186074"/>
                              </a:lnTo>
                              <a:cubicBezTo>
                                <a:pt x="52977" y="172834"/>
                                <a:pt x="66529" y="141925"/>
                                <a:pt x="66529" y="106502"/>
                              </a:cubicBezTo>
                              <a:cubicBezTo>
                                <a:pt x="66529" y="65138"/>
                                <a:pt x="44914" y="21920"/>
                                <a:pt x="158" y="21920"/>
                              </a:cubicBezTo>
                              <a:lnTo>
                                <a:pt x="0" y="21958"/>
                              </a:lnTo>
                              <a:lnTo>
                                <a:pt x="0" y="281"/>
                              </a:lnTo>
                              <a:lnTo>
                                <a:pt x="1391"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5" name="Shape 9097"/>
                      <wps:cNvSpPr>
                        <a:spLocks/>
                      </wps:cNvSpPr>
                      <wps:spPr bwMode="auto">
                        <a:xfrm>
                          <a:off x="124550" y="5896"/>
                          <a:ext cx="1534" cy="211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3415"/>
                            <a:gd name="T5" fmla="*/ 0 h 211455"/>
                            <a:gd name="T6" fmla="*/ 27165 w 153415"/>
                            <a:gd name="T7" fmla="*/ 0 h 211455"/>
                            <a:gd name="T8" fmla="*/ 27165 w 153415"/>
                            <a:gd name="T9" fmla="*/ 123177 h 211455"/>
                            <a:gd name="T10" fmla="*/ 75628 w 153415"/>
                            <a:gd name="T11" fmla="*/ 189535 h 211455"/>
                            <a:gd name="T12" fmla="*/ 126250 w 153415"/>
                            <a:gd name="T13" fmla="*/ 123177 h 211455"/>
                            <a:gd name="T14" fmla="*/ 126250 w 153415"/>
                            <a:gd name="T15" fmla="*/ 0 h 211455"/>
                            <a:gd name="T16" fmla="*/ 153415 w 153415"/>
                            <a:gd name="T17" fmla="*/ 0 h 211455"/>
                            <a:gd name="T18" fmla="*/ 153415 w 153415"/>
                            <a:gd name="T19" fmla="*/ 121323 h 211455"/>
                            <a:gd name="T20" fmla="*/ 74688 w 153415"/>
                            <a:gd name="T21" fmla="*/ 211455 h 211455"/>
                            <a:gd name="T22" fmla="*/ 0 w 153415"/>
                            <a:gd name="T23" fmla="*/ 122542 h 211455"/>
                            <a:gd name="T24" fmla="*/ 0 w 153415"/>
                            <a:gd name="T25" fmla="*/ 0 h 211455"/>
                            <a:gd name="T26" fmla="*/ 0 w 153415"/>
                            <a:gd name="T27" fmla="*/ 0 h 211455"/>
                            <a:gd name="T28" fmla="*/ 153415 w 153415"/>
                            <a:gd name="T29" fmla="*/ 211455 h 21145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53415" h="211455">
                              <a:moveTo>
                                <a:pt x="0" y="0"/>
                              </a:moveTo>
                              <a:lnTo>
                                <a:pt x="27165" y="0"/>
                              </a:lnTo>
                              <a:lnTo>
                                <a:pt x="27165" y="123177"/>
                              </a:lnTo>
                              <a:cubicBezTo>
                                <a:pt x="27165" y="169787"/>
                                <a:pt x="47854" y="189535"/>
                                <a:pt x="75628" y="189535"/>
                              </a:cubicBezTo>
                              <a:cubicBezTo>
                                <a:pt x="106489" y="189535"/>
                                <a:pt x="126250" y="169164"/>
                                <a:pt x="126250" y="123177"/>
                              </a:cubicBezTo>
                              <a:lnTo>
                                <a:pt x="126250" y="0"/>
                              </a:lnTo>
                              <a:lnTo>
                                <a:pt x="153415" y="0"/>
                              </a:lnTo>
                              <a:lnTo>
                                <a:pt x="153415" y="121323"/>
                              </a:lnTo>
                              <a:cubicBezTo>
                                <a:pt x="153415" y="185217"/>
                                <a:pt x="119761" y="211455"/>
                                <a:pt x="74688" y="211455"/>
                              </a:cubicBezTo>
                              <a:cubicBezTo>
                                <a:pt x="32105" y="211455"/>
                                <a:pt x="0" y="187071"/>
                                <a:pt x="0" y="122542"/>
                              </a:cubicBez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6" name="Shape 9098"/>
                      <wps:cNvSpPr>
                        <a:spLocks/>
                      </wps:cNvSpPr>
                      <wps:spPr bwMode="auto">
                        <a:xfrm>
                          <a:off x="126328" y="5896"/>
                          <a:ext cx="1720"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71945"/>
                            <a:gd name="T5" fmla="*/ 0 h 208064"/>
                            <a:gd name="T6" fmla="*/ 29020 w 171945"/>
                            <a:gd name="T7" fmla="*/ 0 h 208064"/>
                            <a:gd name="T8" fmla="*/ 61430 w 171945"/>
                            <a:gd name="T9" fmla="*/ 102489 h 208064"/>
                            <a:gd name="T10" fmla="*/ 83655 w 171945"/>
                            <a:gd name="T11" fmla="*/ 180277 h 208064"/>
                            <a:gd name="T12" fmla="*/ 84278 w 171945"/>
                            <a:gd name="T13" fmla="*/ 180277 h 208064"/>
                            <a:gd name="T14" fmla="*/ 108039 w 171945"/>
                            <a:gd name="T15" fmla="*/ 102794 h 208064"/>
                            <a:gd name="T16" fmla="*/ 143243 w 171945"/>
                            <a:gd name="T17" fmla="*/ 0 h 208064"/>
                            <a:gd name="T18" fmla="*/ 171945 w 171945"/>
                            <a:gd name="T19" fmla="*/ 0 h 208064"/>
                            <a:gd name="T20" fmla="*/ 97549 w 171945"/>
                            <a:gd name="T21" fmla="*/ 208064 h 208064"/>
                            <a:gd name="T22" fmla="*/ 67920 w 171945"/>
                            <a:gd name="T23" fmla="*/ 208064 h 208064"/>
                            <a:gd name="T24" fmla="*/ 0 w 171945"/>
                            <a:gd name="T25" fmla="*/ 0 h 208064"/>
                            <a:gd name="T26" fmla="*/ 0 w 171945"/>
                            <a:gd name="T27" fmla="*/ 0 h 208064"/>
                            <a:gd name="T28" fmla="*/ 171945 w 171945"/>
                            <a:gd name="T29" fmla="*/ 208064 h 2080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71945" h="208064">
                              <a:moveTo>
                                <a:pt x="0" y="0"/>
                              </a:moveTo>
                              <a:lnTo>
                                <a:pt x="29020" y="0"/>
                              </a:lnTo>
                              <a:lnTo>
                                <a:pt x="61430" y="102489"/>
                              </a:lnTo>
                              <a:cubicBezTo>
                                <a:pt x="70383" y="130569"/>
                                <a:pt x="78105" y="155893"/>
                                <a:pt x="83655" y="180277"/>
                              </a:cubicBezTo>
                              <a:lnTo>
                                <a:pt x="84278" y="180277"/>
                              </a:lnTo>
                              <a:cubicBezTo>
                                <a:pt x="90145" y="156197"/>
                                <a:pt x="98794" y="129972"/>
                                <a:pt x="108039" y="102794"/>
                              </a:cubicBezTo>
                              <a:lnTo>
                                <a:pt x="143243" y="0"/>
                              </a:lnTo>
                              <a:lnTo>
                                <a:pt x="171945" y="0"/>
                              </a:lnTo>
                              <a:lnTo>
                                <a:pt x="97549" y="208064"/>
                              </a:lnTo>
                              <a:lnTo>
                                <a:pt x="67920" y="208064"/>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7" name="Shape 9099"/>
                      <wps:cNvSpPr>
                        <a:spLocks/>
                      </wps:cNvSpPr>
                      <wps:spPr bwMode="auto">
                        <a:xfrm>
                          <a:off x="128273" y="5896"/>
                          <a:ext cx="1170"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12319 w 117005"/>
                            <a:gd name="T5" fmla="*/ 0 h 208077"/>
                            <a:gd name="T6" fmla="*/ 112297 w 117005"/>
                            <a:gd name="T7" fmla="*/ 0 h 208077"/>
                            <a:gd name="T8" fmla="*/ 53708 w 117005"/>
                            <a:gd name="T9" fmla="*/ 20009 h 208077"/>
                            <a:gd name="T10" fmla="*/ 53683 w 117005"/>
                            <a:gd name="T11" fmla="*/ 17935 h 208077"/>
                            <a:gd name="T12" fmla="*/ 107747 w 117005"/>
                            <a:gd name="T13" fmla="*/ 110516 h 208077"/>
                            <a:gd name="T14" fmla="*/ 26860 w 117005"/>
                            <a:gd name="T15" fmla="*/ 110516 h 208077"/>
                            <a:gd name="T16" fmla="*/ 26860 w 117005"/>
                            <a:gd name="T17" fmla="*/ 185534 h 208077"/>
                            <a:gd name="T18" fmla="*/ 117005 w 117005"/>
                            <a:gd name="T19" fmla="*/ 185534 h 208077"/>
                            <a:gd name="T20" fmla="*/ 117005 w 117005"/>
                            <a:gd name="T21" fmla="*/ 208077 h 208077"/>
                            <a:gd name="T22" fmla="*/ 0 w 117005"/>
                            <a:gd name="T23" fmla="*/ 0 h 208077"/>
                            <a:gd name="T24" fmla="*/ 117005 w 117005"/>
                            <a:gd name="T25" fmla="*/ 208077 h 20807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17005" h="208077">
                              <a:moveTo>
                                <a:pt x="112319" y="0"/>
                              </a:moveTo>
                              <a:cubicBezTo>
                                <a:pt x="112312" y="0"/>
                                <a:pt x="112305" y="0"/>
                                <a:pt x="112297" y="0"/>
                              </a:cubicBezTo>
                              <a:lnTo>
                                <a:pt x="53708" y="20009"/>
                              </a:lnTo>
                              <a:cubicBezTo>
                                <a:pt x="53702" y="19318"/>
                                <a:pt x="53694" y="18626"/>
                                <a:pt x="53683" y="17935"/>
                              </a:cubicBezTo>
                              <a:lnTo>
                                <a:pt x="107747" y="110516"/>
                              </a:lnTo>
                              <a:lnTo>
                                <a:pt x="26860" y="110516"/>
                              </a:lnTo>
                              <a:lnTo>
                                <a:pt x="26860" y="185534"/>
                              </a:lnTo>
                              <a:lnTo>
                                <a:pt x="117005" y="185534"/>
                              </a:lnTo>
                              <a:lnTo>
                                <a:pt x="117005" y="208077"/>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8" name="Shape 9100"/>
                      <wps:cNvSpPr>
                        <a:spLocks/>
                      </wps:cNvSpPr>
                      <wps:spPr bwMode="auto">
                        <a:xfrm>
                          <a:off x="129792" y="5896"/>
                          <a:ext cx="1562"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6197"/>
                            <a:gd name="T5" fmla="*/ 0 h 208064"/>
                            <a:gd name="T6" fmla="*/ 29325 w 156197"/>
                            <a:gd name="T7" fmla="*/ 0 h 208064"/>
                            <a:gd name="T8" fmla="*/ 96000 w 156197"/>
                            <a:gd name="T9" fmla="*/ 105258 h 208064"/>
                            <a:gd name="T10" fmla="*/ 133349 w 156197"/>
                            <a:gd name="T11" fmla="*/ 172872 h 208064"/>
                            <a:gd name="T12" fmla="*/ 133972 w 156197"/>
                            <a:gd name="T13" fmla="*/ 172568 h 208064"/>
                            <a:gd name="T14" fmla="*/ 130873 w 156197"/>
                            <a:gd name="T15" fmla="*/ 87046 h 208064"/>
                            <a:gd name="T16" fmla="*/ 130873 w 156197"/>
                            <a:gd name="T17" fmla="*/ 0 h 208064"/>
                            <a:gd name="T18" fmla="*/ 156197 w 156197"/>
                            <a:gd name="T19" fmla="*/ 0 h 208064"/>
                            <a:gd name="T20" fmla="*/ 156197 w 156197"/>
                            <a:gd name="T21" fmla="*/ 208064 h 208064"/>
                            <a:gd name="T22" fmla="*/ 129019 w 156197"/>
                            <a:gd name="T23" fmla="*/ 208064 h 208064"/>
                            <a:gd name="T24" fmla="*/ 62954 w 156197"/>
                            <a:gd name="T25" fmla="*/ 102489 h 208064"/>
                            <a:gd name="T26" fmla="*/ 24067 w 156197"/>
                            <a:gd name="T27" fmla="*/ 33033 h 208064"/>
                            <a:gd name="T28" fmla="*/ 23126 w 156197"/>
                            <a:gd name="T29" fmla="*/ 33338 h 208064"/>
                            <a:gd name="T30" fmla="*/ 25298 w 156197"/>
                            <a:gd name="T31" fmla="*/ 119164 h 208064"/>
                            <a:gd name="T32" fmla="*/ 25298 w 156197"/>
                            <a:gd name="T33" fmla="*/ 208064 h 208064"/>
                            <a:gd name="T34" fmla="*/ 0 w 156197"/>
                            <a:gd name="T35" fmla="*/ 208064 h 208064"/>
                            <a:gd name="T36" fmla="*/ 0 w 156197"/>
                            <a:gd name="T37" fmla="*/ 0 h 208064"/>
                            <a:gd name="T38" fmla="*/ 0 w 156197"/>
                            <a:gd name="T39" fmla="*/ 0 h 208064"/>
                            <a:gd name="T40" fmla="*/ 156197 w 156197"/>
                            <a:gd name="T41" fmla="*/ 208064 h 2080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156197" h="208064">
                              <a:moveTo>
                                <a:pt x="0" y="0"/>
                              </a:moveTo>
                              <a:lnTo>
                                <a:pt x="29325" y="0"/>
                              </a:lnTo>
                              <a:lnTo>
                                <a:pt x="96000" y="105258"/>
                              </a:lnTo>
                              <a:cubicBezTo>
                                <a:pt x="111417" y="129654"/>
                                <a:pt x="123482" y="151574"/>
                                <a:pt x="133349" y="172872"/>
                              </a:cubicBezTo>
                              <a:lnTo>
                                <a:pt x="133972" y="172568"/>
                              </a:lnTo>
                              <a:cubicBezTo>
                                <a:pt x="131495" y="144780"/>
                                <a:pt x="130873" y="119456"/>
                                <a:pt x="130873" y="87046"/>
                              </a:cubicBezTo>
                              <a:lnTo>
                                <a:pt x="130873" y="0"/>
                              </a:lnTo>
                              <a:lnTo>
                                <a:pt x="156197" y="0"/>
                              </a:lnTo>
                              <a:lnTo>
                                <a:pt x="156197" y="208064"/>
                              </a:lnTo>
                              <a:lnTo>
                                <a:pt x="129019" y="208064"/>
                              </a:lnTo>
                              <a:lnTo>
                                <a:pt x="62954" y="102489"/>
                              </a:lnTo>
                              <a:cubicBezTo>
                                <a:pt x="48451" y="79337"/>
                                <a:pt x="34569" y="55563"/>
                                <a:pt x="24067" y="33033"/>
                              </a:cubicBezTo>
                              <a:lnTo>
                                <a:pt x="23126" y="33338"/>
                              </a:lnTo>
                              <a:cubicBezTo>
                                <a:pt x="24676" y="59575"/>
                                <a:pt x="25298" y="84582"/>
                                <a:pt x="25298" y="119164"/>
                              </a:cubicBezTo>
                              <a:lnTo>
                                <a:pt x="25298" y="208064"/>
                              </a:lnTo>
                              <a:lnTo>
                                <a:pt x="0" y="208064"/>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9" name="Shape 9344"/>
                      <wps:cNvSpPr>
                        <a:spLocks/>
                      </wps:cNvSpPr>
                      <wps:spPr bwMode="auto">
                        <a:xfrm>
                          <a:off x="131823" y="5896"/>
                          <a:ext cx="268"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6860"/>
                            <a:gd name="T5" fmla="*/ 0 h 208064"/>
                            <a:gd name="T6" fmla="*/ 26860 w 26860"/>
                            <a:gd name="T7" fmla="*/ 208064 h 208064"/>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0" name="Shape 9102"/>
                      <wps:cNvSpPr>
                        <a:spLocks/>
                      </wps:cNvSpPr>
                      <wps:spPr bwMode="auto">
                        <a:xfrm>
                          <a:off x="132561" y="5880"/>
                          <a:ext cx="640" cy="209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1536 w 64027"/>
                            <a:gd name="T5" fmla="*/ 0 h 209614"/>
                            <a:gd name="T6" fmla="*/ 64027 w 64027"/>
                            <a:gd name="T7" fmla="*/ 1419 h 209614"/>
                            <a:gd name="T8" fmla="*/ 64027 w 64027"/>
                            <a:gd name="T9" fmla="*/ 22014 h 209614"/>
                            <a:gd name="T10" fmla="*/ 53404 w 64027"/>
                            <a:gd name="T11" fmla="*/ 20688 h 209614"/>
                            <a:gd name="T12" fmla="*/ 26836 w 64027"/>
                            <a:gd name="T13" fmla="*/ 23152 h 209614"/>
                            <a:gd name="T14" fmla="*/ 26836 w 64027"/>
                            <a:gd name="T15" fmla="*/ 99098 h 209614"/>
                            <a:gd name="T16" fmla="*/ 54318 w 64027"/>
                            <a:gd name="T17" fmla="*/ 99098 h 209614"/>
                            <a:gd name="T18" fmla="*/ 64027 w 64027"/>
                            <a:gd name="T19" fmla="*/ 97684 h 209614"/>
                            <a:gd name="T20" fmla="*/ 64027 w 64027"/>
                            <a:gd name="T21" fmla="*/ 121460 h 209614"/>
                            <a:gd name="T22" fmla="*/ 52147 w 64027"/>
                            <a:gd name="T23" fmla="*/ 119469 h 209614"/>
                            <a:gd name="T24" fmla="*/ 26836 w 64027"/>
                            <a:gd name="T25" fmla="*/ 119469 h 209614"/>
                            <a:gd name="T26" fmla="*/ 26836 w 64027"/>
                            <a:gd name="T27" fmla="*/ 209614 h 209614"/>
                            <a:gd name="T28" fmla="*/ 0 w 64027"/>
                            <a:gd name="T29" fmla="*/ 209614 h 209614"/>
                            <a:gd name="T30" fmla="*/ 0 w 64027"/>
                            <a:gd name="T31" fmla="*/ 4331 h 209614"/>
                            <a:gd name="T32" fmla="*/ 51536 w 64027"/>
                            <a:gd name="T33" fmla="*/ 0 h 209614"/>
                            <a:gd name="T34" fmla="*/ 0 w 64027"/>
                            <a:gd name="T35" fmla="*/ 0 h 209614"/>
                            <a:gd name="T36" fmla="*/ 64027 w 64027"/>
                            <a:gd name="T37" fmla="*/ 209614 h 20961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64027" h="209614">
                              <a:moveTo>
                                <a:pt x="51536" y="0"/>
                              </a:moveTo>
                              <a:lnTo>
                                <a:pt x="64027" y="1419"/>
                              </a:lnTo>
                              <a:lnTo>
                                <a:pt x="64027" y="22014"/>
                              </a:lnTo>
                              <a:lnTo>
                                <a:pt x="53404" y="20688"/>
                              </a:lnTo>
                              <a:cubicBezTo>
                                <a:pt x="40411" y="20688"/>
                                <a:pt x="31179" y="21920"/>
                                <a:pt x="26836" y="23152"/>
                              </a:cubicBezTo>
                              <a:lnTo>
                                <a:pt x="26836" y="99098"/>
                              </a:lnTo>
                              <a:lnTo>
                                <a:pt x="54318" y="99098"/>
                              </a:lnTo>
                              <a:lnTo>
                                <a:pt x="64027" y="97684"/>
                              </a:lnTo>
                              <a:lnTo>
                                <a:pt x="64027" y="121460"/>
                              </a:lnTo>
                              <a:lnTo>
                                <a:pt x="52147" y="119469"/>
                              </a:lnTo>
                              <a:lnTo>
                                <a:pt x="26836" y="119469"/>
                              </a:lnTo>
                              <a:lnTo>
                                <a:pt x="26836" y="209614"/>
                              </a:lnTo>
                              <a:lnTo>
                                <a:pt x="0" y="209614"/>
                              </a:lnTo>
                              <a:lnTo>
                                <a:pt x="0" y="4331"/>
                              </a:lnTo>
                              <a:cubicBezTo>
                                <a:pt x="13564" y="1536"/>
                                <a:pt x="33007" y="0"/>
                                <a:pt x="51536"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1" name="Shape 9103"/>
                      <wps:cNvSpPr>
                        <a:spLocks/>
                      </wps:cNvSpPr>
                      <wps:spPr bwMode="auto">
                        <a:xfrm>
                          <a:off x="133201" y="5894"/>
                          <a:ext cx="715" cy="208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71482"/>
                            <a:gd name="T5" fmla="*/ 0 h 208195"/>
                            <a:gd name="T6" fmla="*/ 23510 w 71482"/>
                            <a:gd name="T7" fmla="*/ 2670 h 208195"/>
                            <a:gd name="T8" fmla="*/ 47721 w 71482"/>
                            <a:gd name="T9" fmla="*/ 15561 h 208195"/>
                            <a:gd name="T10" fmla="*/ 64066 w 71482"/>
                            <a:gd name="T11" fmla="*/ 55071 h 208195"/>
                            <a:gd name="T12" fmla="*/ 24873 w 71482"/>
                            <a:gd name="T13" fmla="*/ 108169 h 208195"/>
                            <a:gd name="T14" fmla="*/ 24873 w 71482"/>
                            <a:gd name="T15" fmla="*/ 109096 h 208195"/>
                            <a:gd name="T16" fmla="*/ 55417 w 71482"/>
                            <a:gd name="T17" fmla="*/ 151083 h 208195"/>
                            <a:gd name="T18" fmla="*/ 71482 w 71482"/>
                            <a:gd name="T19" fmla="*/ 208195 h 208195"/>
                            <a:gd name="T20" fmla="*/ 43695 w 71482"/>
                            <a:gd name="T21" fmla="*/ 208195 h 208195"/>
                            <a:gd name="T22" fmla="*/ 29801 w 71482"/>
                            <a:gd name="T23" fmla="*/ 158487 h 208195"/>
                            <a:gd name="T24" fmla="*/ 4057 w 71482"/>
                            <a:gd name="T25" fmla="*/ 120721 h 208195"/>
                            <a:gd name="T26" fmla="*/ 0 w 71482"/>
                            <a:gd name="T27" fmla="*/ 120041 h 208195"/>
                            <a:gd name="T28" fmla="*/ 0 w 71482"/>
                            <a:gd name="T29" fmla="*/ 96265 h 208195"/>
                            <a:gd name="T30" fmla="*/ 9734 w 71482"/>
                            <a:gd name="T31" fmla="*/ 94847 h 208195"/>
                            <a:gd name="T32" fmla="*/ 37193 w 71482"/>
                            <a:gd name="T33" fmla="*/ 58169 h 208195"/>
                            <a:gd name="T34" fmla="*/ 8823 w 71482"/>
                            <a:gd name="T35" fmla="*/ 21697 h 208195"/>
                            <a:gd name="T36" fmla="*/ 0 w 71482"/>
                            <a:gd name="T37" fmla="*/ 20595 h 208195"/>
                            <a:gd name="T38" fmla="*/ 0 w 71482"/>
                            <a:gd name="T39" fmla="*/ 0 h 208195"/>
                            <a:gd name="T40" fmla="*/ 0 w 71482"/>
                            <a:gd name="T41" fmla="*/ 0 h 208195"/>
                            <a:gd name="T42" fmla="*/ 71482 w 71482"/>
                            <a:gd name="T43" fmla="*/ 208195 h 20819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T40" t="T41" r="T42" b="T43"/>
                          <a:pathLst>
                            <a:path w="71482" h="208195">
                              <a:moveTo>
                                <a:pt x="0" y="0"/>
                              </a:moveTo>
                              <a:lnTo>
                                <a:pt x="23510" y="2670"/>
                              </a:lnTo>
                              <a:cubicBezTo>
                                <a:pt x="33353" y="5448"/>
                                <a:pt x="41232" y="9693"/>
                                <a:pt x="47721" y="15561"/>
                              </a:cubicBezTo>
                              <a:cubicBezTo>
                                <a:pt x="58210" y="24819"/>
                                <a:pt x="64066" y="39018"/>
                                <a:pt x="64066" y="55071"/>
                              </a:cubicBezTo>
                              <a:cubicBezTo>
                                <a:pt x="64066" y="82540"/>
                                <a:pt x="46782" y="100753"/>
                                <a:pt x="24873" y="108169"/>
                              </a:cubicBezTo>
                              <a:lnTo>
                                <a:pt x="24873" y="109096"/>
                              </a:lnTo>
                              <a:cubicBezTo>
                                <a:pt x="40914" y="114646"/>
                                <a:pt x="50476" y="129467"/>
                                <a:pt x="55417" y="151083"/>
                              </a:cubicBezTo>
                              <a:cubicBezTo>
                                <a:pt x="62212" y="180090"/>
                                <a:pt x="67165" y="200155"/>
                                <a:pt x="71482" y="208195"/>
                              </a:cubicBezTo>
                              <a:lnTo>
                                <a:pt x="43695" y="208195"/>
                              </a:lnTo>
                              <a:cubicBezTo>
                                <a:pt x="40305" y="202010"/>
                                <a:pt x="35655" y="184433"/>
                                <a:pt x="29801" y="158487"/>
                              </a:cubicBezTo>
                              <a:cubicBezTo>
                                <a:pt x="25171" y="136951"/>
                                <a:pt x="17763" y="125494"/>
                                <a:pt x="4057" y="120721"/>
                              </a:cubicBezTo>
                              <a:lnTo>
                                <a:pt x="0" y="120041"/>
                              </a:lnTo>
                              <a:lnTo>
                                <a:pt x="0" y="96265"/>
                              </a:lnTo>
                              <a:lnTo>
                                <a:pt x="9734" y="94847"/>
                              </a:lnTo>
                              <a:cubicBezTo>
                                <a:pt x="26963" y="89304"/>
                                <a:pt x="37193" y="75991"/>
                                <a:pt x="37193" y="58169"/>
                              </a:cubicBezTo>
                              <a:cubicBezTo>
                                <a:pt x="37193" y="38014"/>
                                <a:pt x="26264" y="26382"/>
                                <a:pt x="8823" y="21697"/>
                              </a:cubicBezTo>
                              <a:lnTo>
                                <a:pt x="0" y="20595"/>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2" name="Shape 9104"/>
                      <wps:cNvSpPr>
                        <a:spLocks/>
                      </wps:cNvSpPr>
                      <wps:spPr bwMode="auto">
                        <a:xfrm>
                          <a:off x="121080" y="4918"/>
                          <a:ext cx="1398" cy="65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39882"/>
                            <a:gd name="T5" fmla="*/ 0 h 65066"/>
                            <a:gd name="T6" fmla="*/ 139882 w 139882"/>
                            <a:gd name="T7" fmla="*/ 65066 h 65066"/>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3" name="Shape 9105"/>
                      <wps:cNvSpPr>
                        <a:spLocks/>
                      </wps:cNvSpPr>
                      <wps:spPr bwMode="auto">
                        <a:xfrm>
                          <a:off x="119581" y="4918"/>
                          <a:ext cx="3968" cy="408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63155 w 396803"/>
                            <a:gd name="T5" fmla="*/ 0 h 408115"/>
                            <a:gd name="T6" fmla="*/ 115674 w 396803"/>
                            <a:gd name="T7" fmla="*/ 0 h 408115"/>
                            <a:gd name="T8" fmla="*/ 105251 w 396803"/>
                            <a:gd name="T9" fmla="*/ 21949 h 408115"/>
                            <a:gd name="T10" fmla="*/ 172148 w 396803"/>
                            <a:gd name="T11" fmla="*/ 140593 h 408115"/>
                            <a:gd name="T12" fmla="*/ 368046 w 396803"/>
                            <a:gd name="T13" fmla="*/ 262297 h 408115"/>
                            <a:gd name="T14" fmla="*/ 359203 w 396803"/>
                            <a:gd name="T15" fmla="*/ 393787 h 408115"/>
                            <a:gd name="T16" fmla="*/ 350337 w 396803"/>
                            <a:gd name="T17" fmla="*/ 408115 h 408115"/>
                            <a:gd name="T18" fmla="*/ 286274 w 396803"/>
                            <a:gd name="T19" fmla="*/ 408115 h 408115"/>
                            <a:gd name="T20" fmla="*/ 291687 w 396803"/>
                            <a:gd name="T21" fmla="*/ 398220 h 408115"/>
                            <a:gd name="T22" fmla="*/ 286423 w 396803"/>
                            <a:gd name="T23" fmla="*/ 321657 h 408115"/>
                            <a:gd name="T24" fmla="*/ 72720 w 396803"/>
                            <a:gd name="T25" fmla="*/ 191050 h 408115"/>
                            <a:gd name="T26" fmla="*/ 62735 w 396803"/>
                            <a:gd name="T27" fmla="*/ 550 h 408115"/>
                            <a:gd name="T28" fmla="*/ 63155 w 396803"/>
                            <a:gd name="T29" fmla="*/ 0 h 408115"/>
                            <a:gd name="T30" fmla="*/ 0 w 396803"/>
                            <a:gd name="T31" fmla="*/ 0 h 408115"/>
                            <a:gd name="T32" fmla="*/ 396803 w 396803"/>
                            <a:gd name="T33" fmla="*/ 408115 h 40811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396803" h="408115">
                              <a:moveTo>
                                <a:pt x="63155" y="0"/>
                              </a:moveTo>
                              <a:lnTo>
                                <a:pt x="115674" y="0"/>
                              </a:lnTo>
                              <a:lnTo>
                                <a:pt x="105251" y="21949"/>
                              </a:lnTo>
                              <a:cubicBezTo>
                                <a:pt x="93845" y="56668"/>
                                <a:pt x="96253" y="105331"/>
                                <a:pt x="172148" y="140593"/>
                              </a:cubicBezTo>
                              <a:cubicBezTo>
                                <a:pt x="303149" y="201451"/>
                                <a:pt x="331813" y="203852"/>
                                <a:pt x="368046" y="262297"/>
                              </a:cubicBezTo>
                              <a:cubicBezTo>
                                <a:pt x="396803" y="308677"/>
                                <a:pt x="377628" y="361038"/>
                                <a:pt x="359203" y="393787"/>
                              </a:cubicBezTo>
                              <a:lnTo>
                                <a:pt x="350337" y="408115"/>
                              </a:lnTo>
                              <a:lnTo>
                                <a:pt x="286274" y="408115"/>
                              </a:lnTo>
                              <a:lnTo>
                                <a:pt x="291687" y="398220"/>
                              </a:lnTo>
                              <a:cubicBezTo>
                                <a:pt x="298183" y="380874"/>
                                <a:pt x="301027" y="355153"/>
                                <a:pt x="286423" y="321657"/>
                              </a:cubicBezTo>
                              <a:cubicBezTo>
                                <a:pt x="261188" y="263783"/>
                                <a:pt x="169214" y="273765"/>
                                <a:pt x="72720" y="191050"/>
                              </a:cubicBezTo>
                              <a:cubicBezTo>
                                <a:pt x="0" y="128720"/>
                                <a:pt x="32624" y="44619"/>
                                <a:pt x="62735" y="550"/>
                              </a:cubicBezTo>
                              <a:lnTo>
                                <a:pt x="63155"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4" name="Shape 9106"/>
                      <wps:cNvSpPr>
                        <a:spLocks/>
                      </wps:cNvSpPr>
                      <wps:spPr bwMode="auto">
                        <a:xfrm>
                          <a:off x="89743" y="8213"/>
                          <a:ext cx="163" cy="36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6269"/>
                            <a:gd name="T5" fmla="*/ 0 h 36475"/>
                            <a:gd name="T6" fmla="*/ 16269 w 16269"/>
                            <a:gd name="T7" fmla="*/ 36475 h 36475"/>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5" name="Shape 9107"/>
                      <wps:cNvSpPr>
                        <a:spLocks/>
                      </wps:cNvSpPr>
                      <wps:spPr bwMode="auto">
                        <a:xfrm>
                          <a:off x="90604" y="7945"/>
                          <a:ext cx="321" cy="38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2093"/>
                            <a:gd name="T5" fmla="*/ 0 h 38188"/>
                            <a:gd name="T6" fmla="*/ 32093 w 32093"/>
                            <a:gd name="T7" fmla="*/ 38188 h 38188"/>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6" name="Shape 9108"/>
                      <wps:cNvSpPr>
                        <a:spLocks/>
                      </wps:cNvSpPr>
                      <wps:spPr bwMode="auto">
                        <a:xfrm>
                          <a:off x="88745" y="7878"/>
                          <a:ext cx="337" cy="37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3668"/>
                            <a:gd name="T5" fmla="*/ 0 h 37503"/>
                            <a:gd name="T6" fmla="*/ 33668 w 33668"/>
                            <a:gd name="T7" fmla="*/ 37503 h 37503"/>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7" name="Shape 9109"/>
                      <wps:cNvSpPr>
                        <a:spLocks/>
                      </wps:cNvSpPr>
                      <wps:spPr bwMode="auto">
                        <a:xfrm>
                          <a:off x="91183" y="7251"/>
                          <a:ext cx="389" cy="27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8849"/>
                            <a:gd name="T5" fmla="*/ 0 h 27077"/>
                            <a:gd name="T6" fmla="*/ 38849 w 38849"/>
                            <a:gd name="T7" fmla="*/ 27077 h 27077"/>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8" name="Shape 9110"/>
                      <wps:cNvSpPr>
                        <a:spLocks/>
                      </wps:cNvSpPr>
                      <wps:spPr bwMode="auto">
                        <a:xfrm>
                          <a:off x="88165" y="7148"/>
                          <a:ext cx="388" cy="24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8722"/>
                            <a:gd name="T5" fmla="*/ 0 h 24829"/>
                            <a:gd name="T6" fmla="*/ 38722 w 38722"/>
                            <a:gd name="T7" fmla="*/ 24829 h 24829"/>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9" name="Shape 9111"/>
                      <wps:cNvSpPr>
                        <a:spLocks/>
                      </wps:cNvSpPr>
                      <wps:spPr bwMode="auto">
                        <a:xfrm>
                          <a:off x="88731" y="5638"/>
                          <a:ext cx="2314" cy="231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91957 w 231394"/>
                            <a:gd name="T5" fmla="*/ 724 h 231381"/>
                            <a:gd name="T6" fmla="*/ 291793 w 231394"/>
                            <a:gd name="T7" fmla="*/ 724 h 231381"/>
                            <a:gd name="T8" fmla="*/ 461809 w 231394"/>
                            <a:gd name="T9" fmla="*/ 105853 h 231381"/>
                            <a:gd name="T10" fmla="*/ 460695 w 231394"/>
                            <a:gd name="T11" fmla="*/ 94992 h 231381"/>
                            <a:gd name="T12" fmla="*/ 116992 w 231394"/>
                            <a:gd name="T13" fmla="*/ 230670 h 231381"/>
                            <a:gd name="T14" fmla="*/ 53492 w 231394"/>
                            <a:gd name="T15" fmla="*/ 231381 h 231381"/>
                            <a:gd name="T16" fmla="*/ 1422 w 231394"/>
                            <a:gd name="T17" fmla="*/ 180505 h 231381"/>
                            <a:gd name="T18" fmla="*/ 698 w 231394"/>
                            <a:gd name="T19" fmla="*/ 116993 h 231381"/>
                            <a:gd name="T20" fmla="*/ 0 w 231394"/>
                            <a:gd name="T21" fmla="*/ 53493 h 231381"/>
                            <a:gd name="T22" fmla="*/ 0 w 231394"/>
                            <a:gd name="T23" fmla="*/ 0 h 231381"/>
                            <a:gd name="T24" fmla="*/ 231394 w 231394"/>
                            <a:gd name="T25" fmla="*/ 231381 h 23138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231394" h="231381">
                              <a:moveTo>
                                <a:pt x="291957" y="724"/>
                              </a:moveTo>
                              <a:cubicBezTo>
                                <a:pt x="291908" y="724"/>
                                <a:pt x="291853" y="724"/>
                                <a:pt x="291793" y="724"/>
                              </a:cubicBezTo>
                              <a:lnTo>
                                <a:pt x="461809" y="105853"/>
                              </a:lnTo>
                              <a:cubicBezTo>
                                <a:pt x="461582" y="102225"/>
                                <a:pt x="461211" y="98603"/>
                                <a:pt x="460695" y="94992"/>
                              </a:cubicBezTo>
                              <a:lnTo>
                                <a:pt x="116992" y="230670"/>
                              </a:lnTo>
                              <a:lnTo>
                                <a:pt x="53492" y="231381"/>
                              </a:lnTo>
                              <a:lnTo>
                                <a:pt x="1422" y="180505"/>
                              </a:lnTo>
                              <a:lnTo>
                                <a:pt x="698" y="116993"/>
                              </a:lnTo>
                              <a:lnTo>
                                <a:pt x="0" y="53493"/>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0" name="Shape 9112"/>
                      <wps:cNvSpPr>
                        <a:spLocks/>
                      </wps:cNvSpPr>
                      <wps:spPr bwMode="auto">
                        <a:xfrm>
                          <a:off x="144286" y="12203"/>
                          <a:ext cx="1156" cy="121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60973 w 115594"/>
                            <a:gd name="T5" fmla="*/ 0 h 121616"/>
                            <a:gd name="T6" fmla="*/ 115125 w 115594"/>
                            <a:gd name="T7" fmla="*/ 32068 h 121616"/>
                            <a:gd name="T8" fmla="*/ 101143 w 115594"/>
                            <a:gd name="T9" fmla="*/ 32068 h 121616"/>
                            <a:gd name="T10" fmla="*/ 61137 w 115594"/>
                            <a:gd name="T11" fmla="*/ 10630 h 121616"/>
                            <a:gd name="T12" fmla="*/ 11761 w 115594"/>
                            <a:gd name="T13" fmla="*/ 60465 h 121616"/>
                            <a:gd name="T14" fmla="*/ 61925 w 115594"/>
                            <a:gd name="T15" fmla="*/ 110985 h 121616"/>
                            <a:gd name="T16" fmla="*/ 101612 w 115594"/>
                            <a:gd name="T17" fmla="*/ 88926 h 121616"/>
                            <a:gd name="T18" fmla="*/ 115594 w 115594"/>
                            <a:gd name="T19" fmla="*/ 88926 h 121616"/>
                            <a:gd name="T20" fmla="*/ 61925 w 115594"/>
                            <a:gd name="T21" fmla="*/ 121616 h 121616"/>
                            <a:gd name="T22" fmla="*/ 0 w 115594"/>
                            <a:gd name="T23" fmla="*/ 60465 h 121616"/>
                            <a:gd name="T24" fmla="*/ 60973 w 115594"/>
                            <a:gd name="T25" fmla="*/ 0 h 121616"/>
                            <a:gd name="T26" fmla="*/ 0 w 115594"/>
                            <a:gd name="T27" fmla="*/ 0 h 121616"/>
                            <a:gd name="T28" fmla="*/ 115594 w 115594"/>
                            <a:gd name="T29" fmla="*/ 121616 h 12161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15594" h="121616">
                              <a:moveTo>
                                <a:pt x="60973" y="0"/>
                              </a:moveTo>
                              <a:cubicBezTo>
                                <a:pt x="85432" y="0"/>
                                <a:pt x="105270" y="11723"/>
                                <a:pt x="115125" y="32068"/>
                              </a:cubicBezTo>
                              <a:lnTo>
                                <a:pt x="101143" y="32068"/>
                              </a:lnTo>
                              <a:cubicBezTo>
                                <a:pt x="97968" y="27128"/>
                                <a:pt x="86373" y="10630"/>
                                <a:pt x="61137" y="10630"/>
                              </a:cubicBezTo>
                              <a:cubicBezTo>
                                <a:pt x="31598" y="10630"/>
                                <a:pt x="11761" y="33655"/>
                                <a:pt x="11761" y="60465"/>
                              </a:cubicBezTo>
                              <a:cubicBezTo>
                                <a:pt x="11761" y="89383"/>
                                <a:pt x="33986" y="110985"/>
                                <a:pt x="61925" y="110985"/>
                              </a:cubicBezTo>
                              <a:cubicBezTo>
                                <a:pt x="76212" y="110985"/>
                                <a:pt x="92087" y="104153"/>
                                <a:pt x="101612" y="88926"/>
                              </a:cubicBezTo>
                              <a:lnTo>
                                <a:pt x="115594" y="88926"/>
                              </a:lnTo>
                              <a:cubicBezTo>
                                <a:pt x="104635" y="109386"/>
                                <a:pt x="84950" y="121616"/>
                                <a:pt x="61925" y="121616"/>
                              </a:cubicBezTo>
                              <a:cubicBezTo>
                                <a:pt x="27470" y="121616"/>
                                <a:pt x="0" y="96368"/>
                                <a:pt x="0" y="60465"/>
                              </a:cubicBezTo>
                              <a:cubicBezTo>
                                <a:pt x="0" y="25540"/>
                                <a:pt x="26988" y="0"/>
                                <a:pt x="60973" y="0"/>
                              </a:cubicBezTo>
                              <a:close/>
                            </a:path>
                          </a:pathLst>
                        </a:custGeom>
                        <a:solidFill>
                          <a:srgbClr val="7D3525"/>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1" name="Shape 9113"/>
                      <wps:cNvSpPr>
                        <a:spLocks/>
                      </wps:cNvSpPr>
                      <wps:spPr bwMode="auto">
                        <a:xfrm>
                          <a:off x="144049" y="11933"/>
                          <a:ext cx="879" cy="175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87840 w 87840"/>
                            <a:gd name="T5" fmla="*/ 0 h 175710"/>
                            <a:gd name="T6" fmla="*/ 87840 w 87840"/>
                            <a:gd name="T7" fmla="*/ 6363 h 175710"/>
                            <a:gd name="T8" fmla="*/ 56144 w 87840"/>
                            <a:gd name="T9" fmla="*/ 12792 h 175710"/>
                            <a:gd name="T10" fmla="*/ 6362 w 87840"/>
                            <a:gd name="T11" fmla="*/ 87855 h 175710"/>
                            <a:gd name="T12" fmla="*/ 56144 w 87840"/>
                            <a:gd name="T13" fmla="*/ 162900 h 175710"/>
                            <a:gd name="T14" fmla="*/ 87840 w 87840"/>
                            <a:gd name="T15" fmla="*/ 169335 h 175710"/>
                            <a:gd name="T16" fmla="*/ 87840 w 87840"/>
                            <a:gd name="T17" fmla="*/ 175710 h 175710"/>
                            <a:gd name="T18" fmla="*/ 53657 w 87840"/>
                            <a:gd name="T19" fmla="*/ 168787 h 175710"/>
                            <a:gd name="T20" fmla="*/ 0 w 87840"/>
                            <a:gd name="T21" fmla="*/ 87855 h 175710"/>
                            <a:gd name="T22" fmla="*/ 53657 w 87840"/>
                            <a:gd name="T23" fmla="*/ 6900 h 175710"/>
                            <a:gd name="T24" fmla="*/ 87840 w 87840"/>
                            <a:gd name="T25" fmla="*/ 0 h 175710"/>
                            <a:gd name="T26" fmla="*/ 0 w 87840"/>
                            <a:gd name="T27" fmla="*/ 0 h 175710"/>
                            <a:gd name="T28" fmla="*/ 87840 w 87840"/>
                            <a:gd name="T29" fmla="*/ 175710 h 17571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87840" h="175710">
                              <a:moveTo>
                                <a:pt x="87840" y="0"/>
                              </a:moveTo>
                              <a:lnTo>
                                <a:pt x="87840" y="6363"/>
                              </a:lnTo>
                              <a:lnTo>
                                <a:pt x="56144" y="12792"/>
                              </a:lnTo>
                              <a:cubicBezTo>
                                <a:pt x="26912" y="25169"/>
                                <a:pt x="6429" y="54079"/>
                                <a:pt x="6362" y="87855"/>
                              </a:cubicBezTo>
                              <a:cubicBezTo>
                                <a:pt x="6429" y="121593"/>
                                <a:pt x="26912" y="150515"/>
                                <a:pt x="56144" y="162900"/>
                              </a:cubicBezTo>
                              <a:lnTo>
                                <a:pt x="87840" y="169335"/>
                              </a:lnTo>
                              <a:lnTo>
                                <a:pt x="87840" y="175710"/>
                              </a:lnTo>
                              <a:lnTo>
                                <a:pt x="53657" y="168787"/>
                              </a:lnTo>
                              <a:cubicBezTo>
                                <a:pt x="22124" y="155433"/>
                                <a:pt x="0" y="124212"/>
                                <a:pt x="0" y="87855"/>
                              </a:cubicBezTo>
                              <a:cubicBezTo>
                                <a:pt x="0" y="51460"/>
                                <a:pt x="22124" y="20237"/>
                                <a:pt x="53657" y="6900"/>
                              </a:cubicBezTo>
                              <a:lnTo>
                                <a:pt x="87840" y="0"/>
                              </a:lnTo>
                              <a:close/>
                            </a:path>
                          </a:pathLst>
                        </a:custGeom>
                        <a:solidFill>
                          <a:srgbClr val="7D3525"/>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2" name="Shape 9114"/>
                      <wps:cNvSpPr>
                        <a:spLocks/>
                      </wps:cNvSpPr>
                      <wps:spPr bwMode="auto">
                        <a:xfrm>
                          <a:off x="144928" y="11933"/>
                          <a:ext cx="878" cy="175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9 w 87852"/>
                            <a:gd name="T5" fmla="*/ 0 h 175718"/>
                            <a:gd name="T6" fmla="*/ 87852 w 87852"/>
                            <a:gd name="T7" fmla="*/ 87859 h 175718"/>
                            <a:gd name="T8" fmla="*/ 19 w 87852"/>
                            <a:gd name="T9" fmla="*/ 175718 h 175718"/>
                            <a:gd name="T10" fmla="*/ 0 w 87852"/>
                            <a:gd name="T11" fmla="*/ 175714 h 175718"/>
                            <a:gd name="T12" fmla="*/ 0 w 87852"/>
                            <a:gd name="T13" fmla="*/ 169339 h 175718"/>
                            <a:gd name="T14" fmla="*/ 19 w 87852"/>
                            <a:gd name="T15" fmla="*/ 169342 h 175718"/>
                            <a:gd name="T16" fmla="*/ 81477 w 87852"/>
                            <a:gd name="T17" fmla="*/ 87859 h 175718"/>
                            <a:gd name="T18" fmla="*/ 19 w 87852"/>
                            <a:gd name="T19" fmla="*/ 6363 h 175718"/>
                            <a:gd name="T20" fmla="*/ 0 w 87852"/>
                            <a:gd name="T21" fmla="*/ 6367 h 175718"/>
                            <a:gd name="T22" fmla="*/ 0 w 87852"/>
                            <a:gd name="T23" fmla="*/ 4 h 175718"/>
                            <a:gd name="T24" fmla="*/ 19 w 87852"/>
                            <a:gd name="T25" fmla="*/ 0 h 175718"/>
                            <a:gd name="T26" fmla="*/ 0 w 87852"/>
                            <a:gd name="T27" fmla="*/ 0 h 175718"/>
                            <a:gd name="T28" fmla="*/ 87852 w 87852"/>
                            <a:gd name="T29" fmla="*/ 175718 h 17571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87852" h="175718">
                              <a:moveTo>
                                <a:pt x="19" y="0"/>
                              </a:moveTo>
                              <a:cubicBezTo>
                                <a:pt x="48507" y="0"/>
                                <a:pt x="87852" y="39332"/>
                                <a:pt x="87852" y="87859"/>
                              </a:cubicBezTo>
                              <a:cubicBezTo>
                                <a:pt x="87852" y="136335"/>
                                <a:pt x="48507" y="175679"/>
                                <a:pt x="19" y="175718"/>
                              </a:cubicBezTo>
                              <a:lnTo>
                                <a:pt x="0" y="175714"/>
                              </a:lnTo>
                              <a:lnTo>
                                <a:pt x="0" y="169339"/>
                              </a:lnTo>
                              <a:lnTo>
                                <a:pt x="19" y="169342"/>
                              </a:lnTo>
                              <a:cubicBezTo>
                                <a:pt x="45014" y="169266"/>
                                <a:pt x="81426" y="132842"/>
                                <a:pt x="81477" y="87859"/>
                              </a:cubicBezTo>
                              <a:cubicBezTo>
                                <a:pt x="81426" y="42825"/>
                                <a:pt x="45014" y="6439"/>
                                <a:pt x="19" y="6363"/>
                              </a:cubicBezTo>
                              <a:lnTo>
                                <a:pt x="0" y="6367"/>
                              </a:lnTo>
                              <a:lnTo>
                                <a:pt x="0" y="4"/>
                              </a:lnTo>
                              <a:lnTo>
                                <a:pt x="19" y="0"/>
                              </a:lnTo>
                              <a:close/>
                            </a:path>
                          </a:pathLst>
                        </a:custGeom>
                        <a:solidFill>
                          <a:srgbClr val="7D3525"/>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3" name="Shape 9115"/>
                      <wps:cNvSpPr>
                        <a:spLocks/>
                      </wps:cNvSpPr>
                      <wps:spPr bwMode="auto">
                        <a:xfrm>
                          <a:off x="54217" y="6606"/>
                          <a:ext cx="581"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9612 w 58191"/>
                            <a:gd name="T5" fmla="*/ 0 h 76924"/>
                            <a:gd name="T6" fmla="*/ 58191 w 58191"/>
                            <a:gd name="T7" fmla="*/ 3963 h 76924"/>
                            <a:gd name="T8" fmla="*/ 55144 w 58191"/>
                            <a:gd name="T9" fmla="*/ 14174 h 76924"/>
                            <a:gd name="T10" fmla="*/ 39612 w 58191"/>
                            <a:gd name="T11" fmla="*/ 10668 h 76924"/>
                            <a:gd name="T12" fmla="*/ 13564 w 58191"/>
                            <a:gd name="T13" fmla="*/ 38532 h 76924"/>
                            <a:gd name="T14" fmla="*/ 39154 w 58191"/>
                            <a:gd name="T15" fmla="*/ 66104 h 76924"/>
                            <a:gd name="T16" fmla="*/ 55601 w 58191"/>
                            <a:gd name="T17" fmla="*/ 62599 h 76924"/>
                            <a:gd name="T18" fmla="*/ 57887 w 58191"/>
                            <a:gd name="T19" fmla="*/ 72657 h 76924"/>
                            <a:gd name="T20" fmla="*/ 36716 w 58191"/>
                            <a:gd name="T21" fmla="*/ 76924 h 76924"/>
                            <a:gd name="T22" fmla="*/ 0 w 58191"/>
                            <a:gd name="T23" fmla="*/ 39307 h 76924"/>
                            <a:gd name="T24" fmla="*/ 39612 w 58191"/>
                            <a:gd name="T25" fmla="*/ 0 h 76924"/>
                            <a:gd name="T26" fmla="*/ 0 w 58191"/>
                            <a:gd name="T27" fmla="*/ 0 h 76924"/>
                            <a:gd name="T28" fmla="*/ 58191 w 58191"/>
                            <a:gd name="T29" fmla="*/ 76924 h 7692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8191" h="76924">
                              <a:moveTo>
                                <a:pt x="39612" y="0"/>
                              </a:moveTo>
                              <a:cubicBezTo>
                                <a:pt x="47536" y="0"/>
                                <a:pt x="54534" y="1981"/>
                                <a:pt x="58191" y="3963"/>
                              </a:cubicBezTo>
                              <a:lnTo>
                                <a:pt x="55144" y="14174"/>
                              </a:lnTo>
                              <a:cubicBezTo>
                                <a:pt x="51943" y="12497"/>
                                <a:pt x="46927" y="10668"/>
                                <a:pt x="39612" y="10668"/>
                              </a:cubicBezTo>
                              <a:cubicBezTo>
                                <a:pt x="22695" y="10668"/>
                                <a:pt x="13564" y="23305"/>
                                <a:pt x="13564" y="38532"/>
                              </a:cubicBezTo>
                              <a:cubicBezTo>
                                <a:pt x="13564" y="55600"/>
                                <a:pt x="24536" y="66104"/>
                                <a:pt x="39154" y="66104"/>
                              </a:cubicBezTo>
                              <a:cubicBezTo>
                                <a:pt x="46774" y="66104"/>
                                <a:pt x="51803" y="64275"/>
                                <a:pt x="55601" y="62599"/>
                              </a:cubicBezTo>
                              <a:lnTo>
                                <a:pt x="57887" y="72657"/>
                              </a:lnTo>
                              <a:cubicBezTo>
                                <a:pt x="54382" y="74333"/>
                                <a:pt x="46622" y="76924"/>
                                <a:pt x="36716" y="76924"/>
                              </a:cubicBezTo>
                              <a:cubicBezTo>
                                <a:pt x="14478" y="76924"/>
                                <a:pt x="0" y="61849"/>
                                <a:pt x="0" y="39307"/>
                              </a:cubicBezTo>
                              <a:cubicBezTo>
                                <a:pt x="0" y="16599"/>
                                <a:pt x="15545" y="0"/>
                                <a:pt x="39612"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4" name="Shape 9116"/>
                      <wps:cNvSpPr>
                        <a:spLocks/>
                      </wps:cNvSpPr>
                      <wps:spPr bwMode="auto">
                        <a:xfrm>
                          <a:off x="56519" y="6606"/>
                          <a:ext cx="370" cy="75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363 w 37021"/>
                            <a:gd name="T5" fmla="*/ 0 h 75248"/>
                            <a:gd name="T6" fmla="*/ 37021 w 37021"/>
                            <a:gd name="T7" fmla="*/ 305 h 75248"/>
                            <a:gd name="T8" fmla="*/ 37021 w 37021"/>
                            <a:gd name="T9" fmla="*/ 12942 h 75248"/>
                            <a:gd name="T10" fmla="*/ 32449 w 37021"/>
                            <a:gd name="T11" fmla="*/ 12637 h 75248"/>
                            <a:gd name="T12" fmla="*/ 14478 w 37021"/>
                            <a:gd name="T13" fmla="*/ 29706 h 75248"/>
                            <a:gd name="T14" fmla="*/ 14021 w 37021"/>
                            <a:gd name="T15" fmla="*/ 35941 h 75248"/>
                            <a:gd name="T16" fmla="*/ 14021 w 37021"/>
                            <a:gd name="T17" fmla="*/ 75248 h 75248"/>
                            <a:gd name="T18" fmla="*/ 622 w 37021"/>
                            <a:gd name="T19" fmla="*/ 75248 h 75248"/>
                            <a:gd name="T20" fmla="*/ 622 w 37021"/>
                            <a:gd name="T21" fmla="*/ 24524 h 75248"/>
                            <a:gd name="T22" fmla="*/ 0 w 37021"/>
                            <a:gd name="T23" fmla="*/ 1525 h 75248"/>
                            <a:gd name="T24" fmla="*/ 11735 w 37021"/>
                            <a:gd name="T25" fmla="*/ 1525 h 75248"/>
                            <a:gd name="T26" fmla="*/ 12345 w 37021"/>
                            <a:gd name="T27" fmla="*/ 16142 h 75248"/>
                            <a:gd name="T28" fmla="*/ 12802 w 37021"/>
                            <a:gd name="T29" fmla="*/ 16142 h 75248"/>
                            <a:gd name="T30" fmla="*/ 33363 w 37021"/>
                            <a:gd name="T31" fmla="*/ 0 h 75248"/>
                            <a:gd name="T32" fmla="*/ 0 w 37021"/>
                            <a:gd name="T33" fmla="*/ 0 h 75248"/>
                            <a:gd name="T34" fmla="*/ 37021 w 37021"/>
                            <a:gd name="T35" fmla="*/ 75248 h 7524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7021" h="75248">
                              <a:moveTo>
                                <a:pt x="33363" y="0"/>
                              </a:moveTo>
                              <a:cubicBezTo>
                                <a:pt x="34747" y="0"/>
                                <a:pt x="35814" y="153"/>
                                <a:pt x="37021" y="305"/>
                              </a:cubicBezTo>
                              <a:lnTo>
                                <a:pt x="37021" y="12942"/>
                              </a:lnTo>
                              <a:cubicBezTo>
                                <a:pt x="35649" y="12637"/>
                                <a:pt x="34277" y="12637"/>
                                <a:pt x="32449" y="12637"/>
                              </a:cubicBezTo>
                              <a:cubicBezTo>
                                <a:pt x="23013" y="12637"/>
                                <a:pt x="16307" y="19648"/>
                                <a:pt x="14478" y="29706"/>
                              </a:cubicBezTo>
                              <a:cubicBezTo>
                                <a:pt x="14173" y="31535"/>
                                <a:pt x="14021" y="33808"/>
                                <a:pt x="14021" y="35941"/>
                              </a:cubicBezTo>
                              <a:lnTo>
                                <a:pt x="14021" y="75248"/>
                              </a:lnTo>
                              <a:lnTo>
                                <a:pt x="622" y="75248"/>
                              </a:lnTo>
                              <a:lnTo>
                                <a:pt x="622" y="24524"/>
                              </a:lnTo>
                              <a:cubicBezTo>
                                <a:pt x="622" y="15837"/>
                                <a:pt x="457" y="8382"/>
                                <a:pt x="0" y="1525"/>
                              </a:cubicBezTo>
                              <a:lnTo>
                                <a:pt x="11735" y="1525"/>
                              </a:lnTo>
                              <a:lnTo>
                                <a:pt x="12345" y="16142"/>
                              </a:lnTo>
                              <a:lnTo>
                                <a:pt x="12802" y="16142"/>
                              </a:lnTo>
                              <a:cubicBezTo>
                                <a:pt x="16154" y="6248"/>
                                <a:pt x="24371" y="0"/>
                                <a:pt x="33363"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5" name="Shape 9117"/>
                      <wps:cNvSpPr>
                        <a:spLocks/>
                      </wps:cNvSpPr>
                      <wps:spPr bwMode="auto">
                        <a:xfrm>
                          <a:off x="58528" y="6610"/>
                          <a:ext cx="325" cy="75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2527 w 32527"/>
                            <a:gd name="T5" fmla="*/ 0 h 75815"/>
                            <a:gd name="T6" fmla="*/ 32527 w 32527"/>
                            <a:gd name="T7" fmla="*/ 9636 h 75815"/>
                            <a:gd name="T8" fmla="*/ 18491 w 32527"/>
                            <a:gd name="T9" fmla="*/ 16486 h 75815"/>
                            <a:gd name="T10" fmla="*/ 12954 w 32527"/>
                            <a:gd name="T11" fmla="*/ 30782 h 75815"/>
                            <a:gd name="T12" fmla="*/ 32527 w 32527"/>
                            <a:gd name="T13" fmla="*/ 30782 h 75815"/>
                            <a:gd name="T14" fmla="*/ 32527 w 32527"/>
                            <a:gd name="T15" fmla="*/ 40383 h 75815"/>
                            <a:gd name="T16" fmla="*/ 12789 w 32527"/>
                            <a:gd name="T17" fmla="*/ 40383 h 75815"/>
                            <a:gd name="T18" fmla="*/ 20469 w 32527"/>
                            <a:gd name="T19" fmla="*/ 59974 h 75815"/>
                            <a:gd name="T20" fmla="*/ 32527 w 32527"/>
                            <a:gd name="T21" fmla="*/ 64083 h 75815"/>
                            <a:gd name="T22" fmla="*/ 32527 w 32527"/>
                            <a:gd name="T23" fmla="*/ 75815 h 75815"/>
                            <a:gd name="T24" fmla="*/ 21018 w 32527"/>
                            <a:gd name="T25" fmla="*/ 73774 h 75815"/>
                            <a:gd name="T26" fmla="*/ 0 w 32527"/>
                            <a:gd name="T27" fmla="*/ 39164 h 75815"/>
                            <a:gd name="T28" fmla="*/ 20119 w 32527"/>
                            <a:gd name="T29" fmla="*/ 2625 h 75815"/>
                            <a:gd name="T30" fmla="*/ 32527 w 32527"/>
                            <a:gd name="T31" fmla="*/ 0 h 75815"/>
                            <a:gd name="T32" fmla="*/ 0 w 32527"/>
                            <a:gd name="T33" fmla="*/ 0 h 75815"/>
                            <a:gd name="T34" fmla="*/ 32527 w 32527"/>
                            <a:gd name="T35" fmla="*/ 75815 h 7581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2527" h="75815">
                              <a:moveTo>
                                <a:pt x="32527" y="0"/>
                              </a:moveTo>
                              <a:lnTo>
                                <a:pt x="32527" y="9636"/>
                              </a:lnTo>
                              <a:lnTo>
                                <a:pt x="18491" y="16486"/>
                              </a:lnTo>
                              <a:cubicBezTo>
                                <a:pt x="15199" y="20733"/>
                                <a:pt x="13488" y="26140"/>
                                <a:pt x="12954" y="30782"/>
                              </a:cubicBezTo>
                              <a:lnTo>
                                <a:pt x="32527" y="30782"/>
                              </a:lnTo>
                              <a:lnTo>
                                <a:pt x="32527" y="40383"/>
                              </a:lnTo>
                              <a:lnTo>
                                <a:pt x="12789" y="40383"/>
                              </a:lnTo>
                              <a:cubicBezTo>
                                <a:pt x="12947" y="49444"/>
                                <a:pt x="15881" y="55842"/>
                                <a:pt x="20469" y="59974"/>
                              </a:cubicBezTo>
                              <a:lnTo>
                                <a:pt x="32527" y="64083"/>
                              </a:lnTo>
                              <a:lnTo>
                                <a:pt x="32527" y="75815"/>
                              </a:lnTo>
                              <a:lnTo>
                                <a:pt x="21018" y="73774"/>
                              </a:lnTo>
                              <a:cubicBezTo>
                                <a:pt x="7629" y="68492"/>
                                <a:pt x="0" y="55842"/>
                                <a:pt x="0" y="39164"/>
                              </a:cubicBezTo>
                              <a:cubicBezTo>
                                <a:pt x="0" y="22485"/>
                                <a:pt x="7372" y="8550"/>
                                <a:pt x="20119" y="2625"/>
                              </a:cubicBezTo>
                              <a:lnTo>
                                <a:pt x="32527"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6" name="Shape 9118"/>
                      <wps:cNvSpPr>
                        <a:spLocks/>
                      </wps:cNvSpPr>
                      <wps:spPr bwMode="auto">
                        <a:xfrm>
                          <a:off x="58853" y="7232"/>
                          <a:ext cx="284" cy="14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5969 w 28395"/>
                            <a:gd name="T5" fmla="*/ 0 h 14313"/>
                            <a:gd name="T6" fmla="*/ 28395 w 28395"/>
                            <a:gd name="T7" fmla="*/ 9601 h 14313"/>
                            <a:gd name="T8" fmla="*/ 3732 w 28395"/>
                            <a:gd name="T9" fmla="*/ 14313 h 14313"/>
                            <a:gd name="T10" fmla="*/ 0 w 28395"/>
                            <a:gd name="T11" fmla="*/ 13651 h 14313"/>
                            <a:gd name="T12" fmla="*/ 0 w 28395"/>
                            <a:gd name="T13" fmla="*/ 1919 h 14313"/>
                            <a:gd name="T14" fmla="*/ 5548 w 28395"/>
                            <a:gd name="T15" fmla="*/ 3810 h 14313"/>
                            <a:gd name="T16" fmla="*/ 25969 w 28395"/>
                            <a:gd name="T17" fmla="*/ 0 h 14313"/>
                            <a:gd name="T18" fmla="*/ 0 w 28395"/>
                            <a:gd name="T19" fmla="*/ 0 h 14313"/>
                            <a:gd name="T20" fmla="*/ 28395 w 28395"/>
                            <a:gd name="T21" fmla="*/ 14313 h 14313"/>
                          </a:gdLst>
                          <a:ahLst/>
                          <a:cxnLst>
                            <a:cxn ang="0">
                              <a:pos x="T4" y="T5"/>
                            </a:cxn>
                            <a:cxn ang="0">
                              <a:pos x="T6" y="T7"/>
                            </a:cxn>
                            <a:cxn ang="0">
                              <a:pos x="T8" y="T9"/>
                            </a:cxn>
                            <a:cxn ang="0">
                              <a:pos x="T10" y="T11"/>
                            </a:cxn>
                            <a:cxn ang="0">
                              <a:pos x="T12" y="T13"/>
                            </a:cxn>
                            <a:cxn ang="0">
                              <a:pos x="T14" y="T15"/>
                            </a:cxn>
                            <a:cxn ang="0">
                              <a:pos x="T16" y="T17"/>
                            </a:cxn>
                          </a:cxnLst>
                          <a:rect l="T18" t="T19" r="T20" b="T21"/>
                          <a:pathLst>
                            <a:path w="28395" h="14313">
                              <a:moveTo>
                                <a:pt x="25969" y="0"/>
                              </a:moveTo>
                              <a:lnTo>
                                <a:pt x="28395" y="9601"/>
                              </a:lnTo>
                              <a:cubicBezTo>
                                <a:pt x="23671" y="11735"/>
                                <a:pt x="15454" y="14313"/>
                                <a:pt x="3732" y="14313"/>
                              </a:cubicBezTo>
                              <a:lnTo>
                                <a:pt x="0" y="13651"/>
                              </a:lnTo>
                              <a:lnTo>
                                <a:pt x="0" y="1919"/>
                              </a:lnTo>
                              <a:lnTo>
                                <a:pt x="5548" y="3810"/>
                              </a:lnTo>
                              <a:cubicBezTo>
                                <a:pt x="15149" y="3810"/>
                                <a:pt x="21093" y="2133"/>
                                <a:pt x="25969"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7" name="Shape 9119"/>
                      <wps:cNvSpPr>
                        <a:spLocks/>
                      </wps:cNvSpPr>
                      <wps:spPr bwMode="auto">
                        <a:xfrm>
                          <a:off x="58853" y="6606"/>
                          <a:ext cx="325" cy="40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055 w 32522"/>
                            <a:gd name="T5" fmla="*/ 0 h 40818"/>
                            <a:gd name="T6" fmla="*/ 32522 w 32522"/>
                            <a:gd name="T7" fmla="*/ 34569 h 40818"/>
                            <a:gd name="T8" fmla="*/ 32053 w 32522"/>
                            <a:gd name="T9" fmla="*/ 40818 h 40818"/>
                            <a:gd name="T10" fmla="*/ 0 w 32522"/>
                            <a:gd name="T11" fmla="*/ 40818 h 40818"/>
                            <a:gd name="T12" fmla="*/ 0 w 32522"/>
                            <a:gd name="T13" fmla="*/ 31217 h 40818"/>
                            <a:gd name="T14" fmla="*/ 19569 w 32522"/>
                            <a:gd name="T15" fmla="*/ 31217 h 40818"/>
                            <a:gd name="T16" fmla="*/ 988 w 32522"/>
                            <a:gd name="T17" fmla="*/ 9589 h 40818"/>
                            <a:gd name="T18" fmla="*/ 0 w 32522"/>
                            <a:gd name="T19" fmla="*/ 10071 h 40818"/>
                            <a:gd name="T20" fmla="*/ 0 w 32522"/>
                            <a:gd name="T21" fmla="*/ 435 h 40818"/>
                            <a:gd name="T22" fmla="*/ 2055 w 32522"/>
                            <a:gd name="T23" fmla="*/ 0 h 40818"/>
                            <a:gd name="T24" fmla="*/ 0 w 32522"/>
                            <a:gd name="T25" fmla="*/ 0 h 40818"/>
                            <a:gd name="T26" fmla="*/ 32522 w 32522"/>
                            <a:gd name="T27" fmla="*/ 40818 h 4081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32522" h="40818">
                              <a:moveTo>
                                <a:pt x="2055" y="0"/>
                              </a:moveTo>
                              <a:cubicBezTo>
                                <a:pt x="26262" y="0"/>
                                <a:pt x="32522" y="21019"/>
                                <a:pt x="32522" y="34569"/>
                              </a:cubicBezTo>
                              <a:cubicBezTo>
                                <a:pt x="32522" y="37312"/>
                                <a:pt x="32357" y="39294"/>
                                <a:pt x="32053" y="40818"/>
                              </a:cubicBezTo>
                              <a:lnTo>
                                <a:pt x="0" y="40818"/>
                              </a:lnTo>
                              <a:lnTo>
                                <a:pt x="0" y="31217"/>
                              </a:lnTo>
                              <a:lnTo>
                                <a:pt x="19569" y="31217"/>
                              </a:lnTo>
                              <a:cubicBezTo>
                                <a:pt x="19721" y="22847"/>
                                <a:pt x="16063" y="9589"/>
                                <a:pt x="988" y="9589"/>
                              </a:cubicBezTo>
                              <a:lnTo>
                                <a:pt x="0" y="10071"/>
                              </a:lnTo>
                              <a:lnTo>
                                <a:pt x="0" y="435"/>
                              </a:lnTo>
                              <a:lnTo>
                                <a:pt x="2055"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8" name="Shape 9120"/>
                      <wps:cNvSpPr>
                        <a:spLocks/>
                      </wps:cNvSpPr>
                      <wps:spPr bwMode="auto">
                        <a:xfrm>
                          <a:off x="60860" y="6903"/>
                          <a:ext cx="290" cy="47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9020 w 29020"/>
                            <a:gd name="T5" fmla="*/ 0 h 47198"/>
                            <a:gd name="T6" fmla="*/ 29020 w 29020"/>
                            <a:gd name="T7" fmla="*/ 9990 h 47198"/>
                            <a:gd name="T8" fmla="*/ 23538 w 29020"/>
                            <a:gd name="T9" fmla="*/ 10722 h 47198"/>
                            <a:gd name="T10" fmla="*/ 13411 w 29020"/>
                            <a:gd name="T11" fmla="*/ 24503 h 47198"/>
                            <a:gd name="T12" fmla="*/ 25895 w 29020"/>
                            <a:gd name="T13" fmla="*/ 37305 h 47198"/>
                            <a:gd name="T14" fmla="*/ 29020 w 29020"/>
                            <a:gd name="T15" fmla="*/ 36301 h 47198"/>
                            <a:gd name="T16" fmla="*/ 29020 w 29020"/>
                            <a:gd name="T17" fmla="*/ 45631 h 47198"/>
                            <a:gd name="T18" fmla="*/ 22542 w 29020"/>
                            <a:gd name="T19" fmla="*/ 47198 h 47198"/>
                            <a:gd name="T20" fmla="*/ 0 w 29020"/>
                            <a:gd name="T21" fmla="*/ 26027 h 47198"/>
                            <a:gd name="T22" fmla="*/ 25385 w 29020"/>
                            <a:gd name="T23" fmla="*/ 327 h 47198"/>
                            <a:gd name="T24" fmla="*/ 29020 w 29020"/>
                            <a:gd name="T25" fmla="*/ 0 h 47198"/>
                            <a:gd name="T26" fmla="*/ 0 w 29020"/>
                            <a:gd name="T27" fmla="*/ 0 h 47198"/>
                            <a:gd name="T28" fmla="*/ 29020 w 29020"/>
                            <a:gd name="T29" fmla="*/ 47198 h 4719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29020" h="47198">
                              <a:moveTo>
                                <a:pt x="29020" y="0"/>
                              </a:moveTo>
                              <a:lnTo>
                                <a:pt x="29020" y="9990"/>
                              </a:lnTo>
                              <a:lnTo>
                                <a:pt x="23538" y="10722"/>
                              </a:lnTo>
                              <a:cubicBezTo>
                                <a:pt x="17561" y="13121"/>
                                <a:pt x="13411" y="17347"/>
                                <a:pt x="13411" y="24503"/>
                              </a:cubicBezTo>
                              <a:cubicBezTo>
                                <a:pt x="13411" y="33342"/>
                                <a:pt x="19190" y="37305"/>
                                <a:pt x="25895" y="37305"/>
                              </a:cubicBezTo>
                              <a:lnTo>
                                <a:pt x="29020" y="36301"/>
                              </a:lnTo>
                              <a:lnTo>
                                <a:pt x="29020" y="45631"/>
                              </a:lnTo>
                              <a:lnTo>
                                <a:pt x="22542" y="47198"/>
                              </a:lnTo>
                              <a:cubicBezTo>
                                <a:pt x="7620" y="47198"/>
                                <a:pt x="0" y="36696"/>
                                <a:pt x="0" y="26027"/>
                              </a:cubicBezTo>
                              <a:cubicBezTo>
                                <a:pt x="0" y="12664"/>
                                <a:pt x="8908" y="3836"/>
                                <a:pt x="25385" y="327"/>
                              </a:cubicBezTo>
                              <a:lnTo>
                                <a:pt x="2902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9" name="Shape 9121"/>
                      <wps:cNvSpPr>
                        <a:spLocks/>
                      </wps:cNvSpPr>
                      <wps:spPr bwMode="auto">
                        <a:xfrm>
                          <a:off x="60912" y="6607"/>
                          <a:ext cx="238" cy="15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3838 w 23838"/>
                            <a:gd name="T5" fmla="*/ 0 h 15243"/>
                            <a:gd name="T6" fmla="*/ 23838 w 23838"/>
                            <a:gd name="T7" fmla="*/ 10037 h 15243"/>
                            <a:gd name="T8" fmla="*/ 22390 w 23838"/>
                            <a:gd name="T9" fmla="*/ 9756 h 15243"/>
                            <a:gd name="T10" fmla="*/ 3048 w 23838"/>
                            <a:gd name="T11" fmla="*/ 15243 h 15243"/>
                            <a:gd name="T12" fmla="*/ 0 w 23838"/>
                            <a:gd name="T13" fmla="*/ 6264 h 15243"/>
                            <a:gd name="T14" fmla="*/ 23838 w 23838"/>
                            <a:gd name="T15" fmla="*/ 0 h 15243"/>
                            <a:gd name="T16" fmla="*/ 0 w 23838"/>
                            <a:gd name="T17" fmla="*/ 0 h 15243"/>
                            <a:gd name="T18" fmla="*/ 23838 w 23838"/>
                            <a:gd name="T19" fmla="*/ 15243 h 15243"/>
                          </a:gdLst>
                          <a:ahLst/>
                          <a:cxnLst>
                            <a:cxn ang="0">
                              <a:pos x="T4" y="T5"/>
                            </a:cxn>
                            <a:cxn ang="0">
                              <a:pos x="T6" y="T7"/>
                            </a:cxn>
                            <a:cxn ang="0">
                              <a:pos x="T8" y="T9"/>
                            </a:cxn>
                            <a:cxn ang="0">
                              <a:pos x="T10" y="T11"/>
                            </a:cxn>
                            <a:cxn ang="0">
                              <a:pos x="T12" y="T13"/>
                            </a:cxn>
                            <a:cxn ang="0">
                              <a:pos x="T14" y="T15"/>
                            </a:cxn>
                          </a:cxnLst>
                          <a:rect l="T16" t="T17" r="T18" b="T19"/>
                          <a:pathLst>
                            <a:path w="23838" h="15243">
                              <a:moveTo>
                                <a:pt x="23838" y="0"/>
                              </a:moveTo>
                              <a:lnTo>
                                <a:pt x="23838" y="10037"/>
                              </a:lnTo>
                              <a:lnTo>
                                <a:pt x="22390" y="9756"/>
                              </a:lnTo>
                              <a:cubicBezTo>
                                <a:pt x="15380" y="9756"/>
                                <a:pt x="8229" y="11738"/>
                                <a:pt x="3048" y="15243"/>
                              </a:cubicBezTo>
                              <a:lnTo>
                                <a:pt x="0" y="6264"/>
                              </a:lnTo>
                              <a:lnTo>
                                <a:pt x="23838"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0" name="Shape 9122"/>
                      <wps:cNvSpPr>
                        <a:spLocks/>
                      </wps:cNvSpPr>
                      <wps:spPr bwMode="auto">
                        <a:xfrm>
                          <a:off x="61150" y="6606"/>
                          <a:ext cx="296" cy="75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21 w 29629"/>
                            <a:gd name="T5" fmla="*/ 0 h 75344"/>
                            <a:gd name="T6" fmla="*/ 28562 w 29629"/>
                            <a:gd name="T7" fmla="*/ 29997 h 75344"/>
                            <a:gd name="T8" fmla="*/ 28562 w 29629"/>
                            <a:gd name="T9" fmla="*/ 57569 h 75344"/>
                            <a:gd name="T10" fmla="*/ 29629 w 29629"/>
                            <a:gd name="T11" fmla="*/ 75234 h 75344"/>
                            <a:gd name="T12" fmla="*/ 17590 w 29629"/>
                            <a:gd name="T13" fmla="*/ 75234 h 75344"/>
                            <a:gd name="T14" fmla="*/ 16523 w 29629"/>
                            <a:gd name="T15" fmla="*/ 65951 h 75344"/>
                            <a:gd name="T16" fmla="*/ 16066 w 29629"/>
                            <a:gd name="T17" fmla="*/ 65951 h 75344"/>
                            <a:gd name="T18" fmla="*/ 7200 w 29629"/>
                            <a:gd name="T19" fmla="*/ 73603 h 75344"/>
                            <a:gd name="T20" fmla="*/ 0 w 29629"/>
                            <a:gd name="T21" fmla="*/ 75344 h 75344"/>
                            <a:gd name="T22" fmla="*/ 0 w 29629"/>
                            <a:gd name="T23" fmla="*/ 66014 h 75344"/>
                            <a:gd name="T24" fmla="*/ 8795 w 29629"/>
                            <a:gd name="T25" fmla="*/ 63189 h 75344"/>
                            <a:gd name="T26" fmla="*/ 14999 w 29629"/>
                            <a:gd name="T27" fmla="*/ 54673 h 75344"/>
                            <a:gd name="T28" fmla="*/ 15608 w 29629"/>
                            <a:gd name="T29" fmla="*/ 50406 h 75344"/>
                            <a:gd name="T30" fmla="*/ 15608 w 29629"/>
                            <a:gd name="T31" fmla="*/ 37617 h 75344"/>
                            <a:gd name="T32" fmla="*/ 0 w 29629"/>
                            <a:gd name="T33" fmla="*/ 39703 h 75344"/>
                            <a:gd name="T34" fmla="*/ 0 w 29629"/>
                            <a:gd name="T35" fmla="*/ 29713 h 75344"/>
                            <a:gd name="T36" fmla="*/ 15316 w 29629"/>
                            <a:gd name="T37" fmla="*/ 28333 h 75344"/>
                            <a:gd name="T38" fmla="*/ 15316 w 29629"/>
                            <a:gd name="T39" fmla="*/ 26797 h 75344"/>
                            <a:gd name="T40" fmla="*/ 7537 w 29629"/>
                            <a:gd name="T41" fmla="*/ 11636 h 75344"/>
                            <a:gd name="T42" fmla="*/ 0 w 29629"/>
                            <a:gd name="T43" fmla="*/ 10174 h 75344"/>
                            <a:gd name="T44" fmla="*/ 0 w 29629"/>
                            <a:gd name="T45" fmla="*/ 137 h 75344"/>
                            <a:gd name="T46" fmla="*/ 521 w 29629"/>
                            <a:gd name="T47" fmla="*/ 0 h 75344"/>
                            <a:gd name="T48" fmla="*/ 0 w 29629"/>
                            <a:gd name="T49" fmla="*/ 0 h 75344"/>
                            <a:gd name="T50" fmla="*/ 29629 w 29629"/>
                            <a:gd name="T51" fmla="*/ 75344 h 7534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29629" h="75344">
                              <a:moveTo>
                                <a:pt x="521" y="0"/>
                              </a:moveTo>
                              <a:cubicBezTo>
                                <a:pt x="23076" y="0"/>
                                <a:pt x="28562" y="15380"/>
                                <a:pt x="28562" y="29997"/>
                              </a:cubicBezTo>
                              <a:lnTo>
                                <a:pt x="28562" y="57569"/>
                              </a:lnTo>
                              <a:cubicBezTo>
                                <a:pt x="28562" y="63970"/>
                                <a:pt x="28867" y="70205"/>
                                <a:pt x="29629" y="75234"/>
                              </a:cubicBezTo>
                              <a:lnTo>
                                <a:pt x="17590" y="75234"/>
                              </a:lnTo>
                              <a:lnTo>
                                <a:pt x="16523" y="65951"/>
                              </a:lnTo>
                              <a:lnTo>
                                <a:pt x="16066" y="65951"/>
                              </a:lnTo>
                              <a:cubicBezTo>
                                <a:pt x="14015" y="68847"/>
                                <a:pt x="11008" y="71587"/>
                                <a:pt x="7200" y="73603"/>
                              </a:cubicBezTo>
                              <a:lnTo>
                                <a:pt x="0" y="75344"/>
                              </a:lnTo>
                              <a:lnTo>
                                <a:pt x="0" y="66014"/>
                              </a:lnTo>
                              <a:lnTo>
                                <a:pt x="8795" y="63189"/>
                              </a:lnTo>
                              <a:cubicBezTo>
                                <a:pt x="11840" y="60884"/>
                                <a:pt x="13932" y="57798"/>
                                <a:pt x="14999" y="54673"/>
                              </a:cubicBezTo>
                              <a:cubicBezTo>
                                <a:pt x="15456" y="53149"/>
                                <a:pt x="15608" y="51638"/>
                                <a:pt x="15608" y="50406"/>
                              </a:cubicBezTo>
                              <a:lnTo>
                                <a:pt x="15608" y="37617"/>
                              </a:lnTo>
                              <a:lnTo>
                                <a:pt x="0" y="39703"/>
                              </a:lnTo>
                              <a:lnTo>
                                <a:pt x="0" y="29713"/>
                              </a:lnTo>
                              <a:lnTo>
                                <a:pt x="15316" y="28333"/>
                              </a:lnTo>
                              <a:lnTo>
                                <a:pt x="15316" y="26797"/>
                              </a:lnTo>
                              <a:cubicBezTo>
                                <a:pt x="15316" y="22349"/>
                                <a:pt x="14373" y="14979"/>
                                <a:pt x="7537" y="11636"/>
                              </a:cubicBezTo>
                              <a:lnTo>
                                <a:pt x="0" y="10174"/>
                              </a:lnTo>
                              <a:lnTo>
                                <a:pt x="0" y="137"/>
                              </a:lnTo>
                              <a:lnTo>
                                <a:pt x="521"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1" name="Shape 9123"/>
                      <wps:cNvSpPr>
                        <a:spLocks/>
                      </wps:cNvSpPr>
                      <wps:spPr bwMode="auto">
                        <a:xfrm>
                          <a:off x="63135" y="6445"/>
                          <a:ext cx="437" cy="93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4524 w 43726"/>
                            <a:gd name="T5" fmla="*/ 0 h 93066"/>
                            <a:gd name="T6" fmla="*/ 24524 w 43726"/>
                            <a:gd name="T7" fmla="*/ 17666 h 93066"/>
                            <a:gd name="T8" fmla="*/ 43726 w 43726"/>
                            <a:gd name="T9" fmla="*/ 17666 h 93066"/>
                            <a:gd name="T10" fmla="*/ 43726 w 43726"/>
                            <a:gd name="T11" fmla="*/ 27863 h 93066"/>
                            <a:gd name="T12" fmla="*/ 24524 w 43726"/>
                            <a:gd name="T13" fmla="*/ 27863 h 93066"/>
                            <a:gd name="T14" fmla="*/ 24524 w 43726"/>
                            <a:gd name="T15" fmla="*/ 67628 h 93066"/>
                            <a:gd name="T16" fmla="*/ 34582 w 43726"/>
                            <a:gd name="T17" fmla="*/ 81941 h 93066"/>
                            <a:gd name="T18" fmla="*/ 42342 w 43726"/>
                            <a:gd name="T19" fmla="*/ 81026 h 93066"/>
                            <a:gd name="T20" fmla="*/ 42951 w 43726"/>
                            <a:gd name="T21" fmla="*/ 91237 h 93066"/>
                            <a:gd name="T22" fmla="*/ 31077 w 43726"/>
                            <a:gd name="T23" fmla="*/ 93066 h 93066"/>
                            <a:gd name="T24" fmla="*/ 16612 w 43726"/>
                            <a:gd name="T25" fmla="*/ 87426 h 93066"/>
                            <a:gd name="T26" fmla="*/ 11430 w 43726"/>
                            <a:gd name="T27" fmla="*/ 68085 h 93066"/>
                            <a:gd name="T28" fmla="*/ 11430 w 43726"/>
                            <a:gd name="T29" fmla="*/ 27863 h 93066"/>
                            <a:gd name="T30" fmla="*/ 0 w 43726"/>
                            <a:gd name="T31" fmla="*/ 27863 h 93066"/>
                            <a:gd name="T32" fmla="*/ 0 w 43726"/>
                            <a:gd name="T33" fmla="*/ 17666 h 93066"/>
                            <a:gd name="T34" fmla="*/ 11430 w 43726"/>
                            <a:gd name="T35" fmla="*/ 17666 h 93066"/>
                            <a:gd name="T36" fmla="*/ 11430 w 43726"/>
                            <a:gd name="T37" fmla="*/ 3963 h 93066"/>
                            <a:gd name="T38" fmla="*/ 24524 w 43726"/>
                            <a:gd name="T39" fmla="*/ 0 h 93066"/>
                            <a:gd name="T40" fmla="*/ 0 w 43726"/>
                            <a:gd name="T41" fmla="*/ 0 h 93066"/>
                            <a:gd name="T42" fmla="*/ 43726 w 43726"/>
                            <a:gd name="T43" fmla="*/ 93066 h 9306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T40" t="T41" r="T42" b="T43"/>
                          <a:pathLst>
                            <a:path w="43726" h="93066">
                              <a:moveTo>
                                <a:pt x="24524" y="0"/>
                              </a:moveTo>
                              <a:lnTo>
                                <a:pt x="24524" y="17666"/>
                              </a:lnTo>
                              <a:lnTo>
                                <a:pt x="43726" y="17666"/>
                              </a:lnTo>
                              <a:lnTo>
                                <a:pt x="43726" y="27863"/>
                              </a:lnTo>
                              <a:lnTo>
                                <a:pt x="24524" y="27863"/>
                              </a:lnTo>
                              <a:lnTo>
                                <a:pt x="24524" y="67628"/>
                              </a:lnTo>
                              <a:cubicBezTo>
                                <a:pt x="24524" y="76759"/>
                                <a:pt x="27115" y="81941"/>
                                <a:pt x="34582" y="81941"/>
                              </a:cubicBezTo>
                              <a:cubicBezTo>
                                <a:pt x="38240" y="81941"/>
                                <a:pt x="40373" y="81635"/>
                                <a:pt x="42342" y="81026"/>
                              </a:cubicBezTo>
                              <a:lnTo>
                                <a:pt x="42951" y="91237"/>
                              </a:lnTo>
                              <a:cubicBezTo>
                                <a:pt x="40373" y="92151"/>
                                <a:pt x="36259" y="93066"/>
                                <a:pt x="31077" y="93066"/>
                              </a:cubicBezTo>
                              <a:cubicBezTo>
                                <a:pt x="24828" y="93066"/>
                                <a:pt x="19812" y="90932"/>
                                <a:pt x="16612" y="87426"/>
                              </a:cubicBezTo>
                              <a:cubicBezTo>
                                <a:pt x="12954" y="83312"/>
                                <a:pt x="11430" y="76759"/>
                                <a:pt x="11430" y="68085"/>
                              </a:cubicBezTo>
                              <a:lnTo>
                                <a:pt x="11430" y="27863"/>
                              </a:lnTo>
                              <a:lnTo>
                                <a:pt x="0" y="27863"/>
                              </a:lnTo>
                              <a:lnTo>
                                <a:pt x="0" y="17666"/>
                              </a:lnTo>
                              <a:lnTo>
                                <a:pt x="11430" y="17666"/>
                              </a:lnTo>
                              <a:lnTo>
                                <a:pt x="11430" y="3963"/>
                              </a:lnTo>
                              <a:lnTo>
                                <a:pt x="2452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2" name="Shape 9345"/>
                      <wps:cNvSpPr>
                        <a:spLocks/>
                      </wps:cNvSpPr>
                      <wps:spPr bwMode="auto">
                        <a:xfrm>
                          <a:off x="65296" y="6621"/>
                          <a:ext cx="134" cy="73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3398"/>
                            <a:gd name="T5" fmla="*/ 0 h 73723"/>
                            <a:gd name="T6" fmla="*/ 13398 w 13398"/>
                            <a:gd name="T7" fmla="*/ 73723 h 73723"/>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3" name="Shape 9125"/>
                      <wps:cNvSpPr>
                        <a:spLocks/>
                      </wps:cNvSpPr>
                      <wps:spPr bwMode="auto">
                        <a:xfrm>
                          <a:off x="65279" y="6330"/>
                          <a:ext cx="166" cy="16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640 w 16599"/>
                            <a:gd name="T5" fmla="*/ 0 h 16611"/>
                            <a:gd name="T6" fmla="*/ 21640 w 16599"/>
                            <a:gd name="T7" fmla="*/ 0 h 16611"/>
                            <a:gd name="T8" fmla="*/ 33197 w 16599"/>
                            <a:gd name="T9" fmla="*/ 8335 h 16611"/>
                            <a:gd name="T10" fmla="*/ 33197 w 16599"/>
                            <a:gd name="T11" fmla="*/ 8278 h 16611"/>
                            <a:gd name="T12" fmla="*/ 8065 w 16599"/>
                            <a:gd name="T13" fmla="*/ 16611 h 16611"/>
                            <a:gd name="T14" fmla="*/ 3201 w 16599"/>
                            <a:gd name="T15" fmla="*/ 16611 h 16611"/>
                            <a:gd name="T16" fmla="*/ 0 w 16599"/>
                            <a:gd name="T17" fmla="*/ 12954 h 16611"/>
                            <a:gd name="T18" fmla="*/ 0 w 16599"/>
                            <a:gd name="T19" fmla="*/ 8382 h 16611"/>
                            <a:gd name="T20" fmla="*/ 0 w 16599"/>
                            <a:gd name="T21" fmla="*/ 3810 h 16611"/>
                            <a:gd name="T22" fmla="*/ 0 w 16599"/>
                            <a:gd name="T23" fmla="*/ 0 h 16611"/>
                            <a:gd name="T24" fmla="*/ 16599 w 16599"/>
                            <a:gd name="T25" fmla="*/ 16611 h 166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6599" h="16611">
                              <a:moveTo>
                                <a:pt x="21640" y="0"/>
                              </a:moveTo>
                              <a:cubicBezTo>
                                <a:pt x="21640" y="0"/>
                                <a:pt x="21640" y="0"/>
                                <a:pt x="21640" y="0"/>
                              </a:cubicBezTo>
                              <a:lnTo>
                                <a:pt x="33197" y="8335"/>
                              </a:lnTo>
                              <a:cubicBezTo>
                                <a:pt x="33197" y="8316"/>
                                <a:pt x="33197" y="8297"/>
                                <a:pt x="33197" y="8278"/>
                              </a:cubicBezTo>
                              <a:lnTo>
                                <a:pt x="8065" y="16611"/>
                              </a:lnTo>
                              <a:lnTo>
                                <a:pt x="3201" y="16611"/>
                              </a:lnTo>
                              <a:lnTo>
                                <a:pt x="0" y="12954"/>
                              </a:lnTo>
                              <a:lnTo>
                                <a:pt x="0" y="8382"/>
                              </a:lnTo>
                              <a:lnTo>
                                <a:pt x="0" y="381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4" name="Shape 9126"/>
                      <wps:cNvSpPr>
                        <a:spLocks/>
                      </wps:cNvSpPr>
                      <wps:spPr bwMode="auto">
                        <a:xfrm>
                          <a:off x="67134" y="6621"/>
                          <a:ext cx="697" cy="73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69748"/>
                            <a:gd name="T5" fmla="*/ 0 h 73723"/>
                            <a:gd name="T6" fmla="*/ 14313 w 69748"/>
                            <a:gd name="T7" fmla="*/ 0 h 73723"/>
                            <a:gd name="T8" fmla="*/ 28791 w 69748"/>
                            <a:gd name="T9" fmla="*/ 41275 h 73723"/>
                            <a:gd name="T10" fmla="*/ 34722 w 69748"/>
                            <a:gd name="T11" fmla="*/ 60325 h 73723"/>
                            <a:gd name="T12" fmla="*/ 35192 w 69748"/>
                            <a:gd name="T13" fmla="*/ 60325 h 73723"/>
                            <a:gd name="T14" fmla="*/ 41428 w 69748"/>
                            <a:gd name="T15" fmla="*/ 41275 h 73723"/>
                            <a:gd name="T16" fmla="*/ 55753 w 69748"/>
                            <a:gd name="T17" fmla="*/ 0 h 73723"/>
                            <a:gd name="T18" fmla="*/ 69748 w 69748"/>
                            <a:gd name="T19" fmla="*/ 0 h 73723"/>
                            <a:gd name="T20" fmla="*/ 40818 w 69748"/>
                            <a:gd name="T21" fmla="*/ 73723 h 73723"/>
                            <a:gd name="T22" fmla="*/ 28016 w 69748"/>
                            <a:gd name="T23" fmla="*/ 73723 h 73723"/>
                            <a:gd name="T24" fmla="*/ 0 w 69748"/>
                            <a:gd name="T25" fmla="*/ 0 h 73723"/>
                            <a:gd name="T26" fmla="*/ 0 w 69748"/>
                            <a:gd name="T27" fmla="*/ 0 h 73723"/>
                            <a:gd name="T28" fmla="*/ 69748 w 69748"/>
                            <a:gd name="T29" fmla="*/ 73723 h 73723"/>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9748" h="73723">
                              <a:moveTo>
                                <a:pt x="0" y="0"/>
                              </a:moveTo>
                              <a:lnTo>
                                <a:pt x="14313" y="0"/>
                              </a:lnTo>
                              <a:lnTo>
                                <a:pt x="28791" y="41275"/>
                              </a:lnTo>
                              <a:cubicBezTo>
                                <a:pt x="31217" y="48133"/>
                                <a:pt x="33198" y="54229"/>
                                <a:pt x="34722" y="60325"/>
                              </a:cubicBezTo>
                              <a:lnTo>
                                <a:pt x="35192" y="60325"/>
                              </a:lnTo>
                              <a:cubicBezTo>
                                <a:pt x="36856" y="54229"/>
                                <a:pt x="38989" y="48133"/>
                                <a:pt x="41428" y="41275"/>
                              </a:cubicBezTo>
                              <a:lnTo>
                                <a:pt x="55753" y="0"/>
                              </a:lnTo>
                              <a:lnTo>
                                <a:pt x="69748" y="0"/>
                              </a:lnTo>
                              <a:lnTo>
                                <a:pt x="40818" y="73723"/>
                              </a:lnTo>
                              <a:lnTo>
                                <a:pt x="28016" y="73723"/>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5" name="Shape 9127"/>
                      <wps:cNvSpPr>
                        <a:spLocks/>
                      </wps:cNvSpPr>
                      <wps:spPr bwMode="auto">
                        <a:xfrm>
                          <a:off x="69463" y="6610"/>
                          <a:ext cx="325" cy="75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2527 w 32527"/>
                            <a:gd name="T5" fmla="*/ 0 h 75815"/>
                            <a:gd name="T6" fmla="*/ 32527 w 32527"/>
                            <a:gd name="T7" fmla="*/ 9636 h 75815"/>
                            <a:gd name="T8" fmla="*/ 18491 w 32527"/>
                            <a:gd name="T9" fmla="*/ 16487 h 75815"/>
                            <a:gd name="T10" fmla="*/ 12954 w 32527"/>
                            <a:gd name="T11" fmla="*/ 30782 h 75815"/>
                            <a:gd name="T12" fmla="*/ 32527 w 32527"/>
                            <a:gd name="T13" fmla="*/ 30782 h 75815"/>
                            <a:gd name="T14" fmla="*/ 32527 w 32527"/>
                            <a:gd name="T15" fmla="*/ 40383 h 75815"/>
                            <a:gd name="T16" fmla="*/ 12789 w 32527"/>
                            <a:gd name="T17" fmla="*/ 40383 h 75815"/>
                            <a:gd name="T18" fmla="*/ 20469 w 32527"/>
                            <a:gd name="T19" fmla="*/ 59974 h 75815"/>
                            <a:gd name="T20" fmla="*/ 32527 w 32527"/>
                            <a:gd name="T21" fmla="*/ 64084 h 75815"/>
                            <a:gd name="T22" fmla="*/ 32527 w 32527"/>
                            <a:gd name="T23" fmla="*/ 75815 h 75815"/>
                            <a:gd name="T24" fmla="*/ 21019 w 32527"/>
                            <a:gd name="T25" fmla="*/ 73774 h 75815"/>
                            <a:gd name="T26" fmla="*/ 0 w 32527"/>
                            <a:gd name="T27" fmla="*/ 39164 h 75815"/>
                            <a:gd name="T28" fmla="*/ 20118 w 32527"/>
                            <a:gd name="T29" fmla="*/ 2625 h 75815"/>
                            <a:gd name="T30" fmla="*/ 32527 w 32527"/>
                            <a:gd name="T31" fmla="*/ 0 h 75815"/>
                            <a:gd name="T32" fmla="*/ 0 w 32527"/>
                            <a:gd name="T33" fmla="*/ 0 h 75815"/>
                            <a:gd name="T34" fmla="*/ 32527 w 32527"/>
                            <a:gd name="T35" fmla="*/ 75815 h 7581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2527" h="75815">
                              <a:moveTo>
                                <a:pt x="32527" y="0"/>
                              </a:moveTo>
                              <a:lnTo>
                                <a:pt x="32527" y="9636"/>
                              </a:lnTo>
                              <a:lnTo>
                                <a:pt x="18491" y="16487"/>
                              </a:lnTo>
                              <a:cubicBezTo>
                                <a:pt x="15198" y="20733"/>
                                <a:pt x="13488" y="26140"/>
                                <a:pt x="12954" y="30782"/>
                              </a:cubicBezTo>
                              <a:lnTo>
                                <a:pt x="32527" y="30782"/>
                              </a:lnTo>
                              <a:lnTo>
                                <a:pt x="32527" y="40383"/>
                              </a:lnTo>
                              <a:lnTo>
                                <a:pt x="12789" y="40383"/>
                              </a:lnTo>
                              <a:cubicBezTo>
                                <a:pt x="12947" y="49445"/>
                                <a:pt x="15881" y="55842"/>
                                <a:pt x="20469" y="59974"/>
                              </a:cubicBezTo>
                              <a:lnTo>
                                <a:pt x="32527" y="64084"/>
                              </a:lnTo>
                              <a:lnTo>
                                <a:pt x="32527" y="75815"/>
                              </a:lnTo>
                              <a:lnTo>
                                <a:pt x="21019" y="73774"/>
                              </a:lnTo>
                              <a:cubicBezTo>
                                <a:pt x="7630" y="68492"/>
                                <a:pt x="0" y="55842"/>
                                <a:pt x="0" y="39164"/>
                              </a:cubicBezTo>
                              <a:cubicBezTo>
                                <a:pt x="0" y="22486"/>
                                <a:pt x="7372" y="8551"/>
                                <a:pt x="20118" y="2625"/>
                              </a:cubicBezTo>
                              <a:lnTo>
                                <a:pt x="32527"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6" name="Shape 9128"/>
                      <wps:cNvSpPr>
                        <a:spLocks/>
                      </wps:cNvSpPr>
                      <wps:spPr bwMode="auto">
                        <a:xfrm>
                          <a:off x="69788" y="7232"/>
                          <a:ext cx="284" cy="14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5969 w 28394"/>
                            <a:gd name="T5" fmla="*/ 0 h 14313"/>
                            <a:gd name="T6" fmla="*/ 28394 w 28394"/>
                            <a:gd name="T7" fmla="*/ 9601 h 14313"/>
                            <a:gd name="T8" fmla="*/ 3731 w 28394"/>
                            <a:gd name="T9" fmla="*/ 14313 h 14313"/>
                            <a:gd name="T10" fmla="*/ 0 w 28394"/>
                            <a:gd name="T11" fmla="*/ 13651 h 14313"/>
                            <a:gd name="T12" fmla="*/ 0 w 28394"/>
                            <a:gd name="T13" fmla="*/ 1920 h 14313"/>
                            <a:gd name="T14" fmla="*/ 5547 w 28394"/>
                            <a:gd name="T15" fmla="*/ 3810 h 14313"/>
                            <a:gd name="T16" fmla="*/ 25969 w 28394"/>
                            <a:gd name="T17" fmla="*/ 0 h 14313"/>
                            <a:gd name="T18" fmla="*/ 0 w 28394"/>
                            <a:gd name="T19" fmla="*/ 0 h 14313"/>
                            <a:gd name="T20" fmla="*/ 28394 w 28394"/>
                            <a:gd name="T21" fmla="*/ 14313 h 14313"/>
                          </a:gdLst>
                          <a:ahLst/>
                          <a:cxnLst>
                            <a:cxn ang="0">
                              <a:pos x="T4" y="T5"/>
                            </a:cxn>
                            <a:cxn ang="0">
                              <a:pos x="T6" y="T7"/>
                            </a:cxn>
                            <a:cxn ang="0">
                              <a:pos x="T8" y="T9"/>
                            </a:cxn>
                            <a:cxn ang="0">
                              <a:pos x="T10" y="T11"/>
                            </a:cxn>
                            <a:cxn ang="0">
                              <a:pos x="T12" y="T13"/>
                            </a:cxn>
                            <a:cxn ang="0">
                              <a:pos x="T14" y="T15"/>
                            </a:cxn>
                            <a:cxn ang="0">
                              <a:pos x="T16" y="T17"/>
                            </a:cxn>
                          </a:cxnLst>
                          <a:rect l="T18" t="T19" r="T20" b="T21"/>
                          <a:pathLst>
                            <a:path w="28394" h="14313">
                              <a:moveTo>
                                <a:pt x="25969" y="0"/>
                              </a:moveTo>
                              <a:lnTo>
                                <a:pt x="28394" y="9601"/>
                              </a:lnTo>
                              <a:cubicBezTo>
                                <a:pt x="23670" y="11735"/>
                                <a:pt x="15453" y="14313"/>
                                <a:pt x="3731" y="14313"/>
                              </a:cubicBezTo>
                              <a:lnTo>
                                <a:pt x="0" y="13651"/>
                              </a:lnTo>
                              <a:lnTo>
                                <a:pt x="0" y="1920"/>
                              </a:lnTo>
                              <a:lnTo>
                                <a:pt x="5547" y="3810"/>
                              </a:lnTo>
                              <a:cubicBezTo>
                                <a:pt x="15148" y="3810"/>
                                <a:pt x="21092" y="2133"/>
                                <a:pt x="25969"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7" name="Shape 9129"/>
                      <wps:cNvSpPr>
                        <a:spLocks/>
                      </wps:cNvSpPr>
                      <wps:spPr bwMode="auto">
                        <a:xfrm>
                          <a:off x="69788" y="6606"/>
                          <a:ext cx="325" cy="40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054 w 32522"/>
                            <a:gd name="T5" fmla="*/ 0 h 40818"/>
                            <a:gd name="T6" fmla="*/ 32522 w 32522"/>
                            <a:gd name="T7" fmla="*/ 34569 h 40818"/>
                            <a:gd name="T8" fmla="*/ 32052 w 32522"/>
                            <a:gd name="T9" fmla="*/ 40818 h 40818"/>
                            <a:gd name="T10" fmla="*/ 0 w 32522"/>
                            <a:gd name="T11" fmla="*/ 40818 h 40818"/>
                            <a:gd name="T12" fmla="*/ 0 w 32522"/>
                            <a:gd name="T13" fmla="*/ 31217 h 40818"/>
                            <a:gd name="T14" fmla="*/ 19568 w 32522"/>
                            <a:gd name="T15" fmla="*/ 31217 h 40818"/>
                            <a:gd name="T16" fmla="*/ 988 w 32522"/>
                            <a:gd name="T17" fmla="*/ 9589 h 40818"/>
                            <a:gd name="T18" fmla="*/ 0 w 32522"/>
                            <a:gd name="T19" fmla="*/ 10071 h 40818"/>
                            <a:gd name="T20" fmla="*/ 0 w 32522"/>
                            <a:gd name="T21" fmla="*/ 435 h 40818"/>
                            <a:gd name="T22" fmla="*/ 2054 w 32522"/>
                            <a:gd name="T23" fmla="*/ 0 h 40818"/>
                            <a:gd name="T24" fmla="*/ 0 w 32522"/>
                            <a:gd name="T25" fmla="*/ 0 h 40818"/>
                            <a:gd name="T26" fmla="*/ 32522 w 32522"/>
                            <a:gd name="T27" fmla="*/ 40818 h 4081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32522" h="40818">
                              <a:moveTo>
                                <a:pt x="2054" y="0"/>
                              </a:moveTo>
                              <a:cubicBezTo>
                                <a:pt x="26260" y="0"/>
                                <a:pt x="32522" y="21019"/>
                                <a:pt x="32522" y="34569"/>
                              </a:cubicBezTo>
                              <a:cubicBezTo>
                                <a:pt x="32522" y="37312"/>
                                <a:pt x="32357" y="39294"/>
                                <a:pt x="32052" y="40818"/>
                              </a:cubicBezTo>
                              <a:lnTo>
                                <a:pt x="0" y="40818"/>
                              </a:lnTo>
                              <a:lnTo>
                                <a:pt x="0" y="31217"/>
                              </a:lnTo>
                              <a:lnTo>
                                <a:pt x="19568" y="31217"/>
                              </a:lnTo>
                              <a:cubicBezTo>
                                <a:pt x="19721" y="22847"/>
                                <a:pt x="16063" y="9589"/>
                                <a:pt x="988" y="9589"/>
                              </a:cubicBezTo>
                              <a:lnTo>
                                <a:pt x="0" y="10071"/>
                              </a:lnTo>
                              <a:lnTo>
                                <a:pt x="0" y="435"/>
                              </a:lnTo>
                              <a:lnTo>
                                <a:pt x="205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8" name="Shape 9130"/>
                      <wps:cNvSpPr>
                        <a:spLocks/>
                      </wps:cNvSpPr>
                      <wps:spPr bwMode="auto">
                        <a:xfrm>
                          <a:off x="73693" y="6606"/>
                          <a:ext cx="347"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224 w 34734"/>
                            <a:gd name="T5" fmla="*/ 0 h 76923"/>
                            <a:gd name="T6" fmla="*/ 34734 w 34734"/>
                            <a:gd name="T7" fmla="*/ 362 h 76923"/>
                            <a:gd name="T8" fmla="*/ 34734 w 34734"/>
                            <a:gd name="T9" fmla="*/ 11054 h 76923"/>
                            <a:gd name="T10" fmla="*/ 19565 w 34734"/>
                            <a:gd name="T11" fmla="*/ 18624 h 76923"/>
                            <a:gd name="T12" fmla="*/ 13716 w 34734"/>
                            <a:gd name="T13" fmla="*/ 38849 h 76923"/>
                            <a:gd name="T14" fmla="*/ 19234 w 34734"/>
                            <a:gd name="T15" fmla="*/ 58072 h 76923"/>
                            <a:gd name="T16" fmla="*/ 34734 w 34734"/>
                            <a:gd name="T17" fmla="*/ 65726 h 76923"/>
                            <a:gd name="T18" fmla="*/ 34734 w 34734"/>
                            <a:gd name="T19" fmla="*/ 76145 h 76923"/>
                            <a:gd name="T20" fmla="*/ 31839 w 34734"/>
                            <a:gd name="T21" fmla="*/ 76923 h 76923"/>
                            <a:gd name="T22" fmla="*/ 165 w 34734"/>
                            <a:gd name="T23" fmla="*/ 39459 h 76923"/>
                            <a:gd name="T24" fmla="*/ 33224 w 34734"/>
                            <a:gd name="T25" fmla="*/ 0 h 76923"/>
                            <a:gd name="T26" fmla="*/ 0 w 34734"/>
                            <a:gd name="T27" fmla="*/ 0 h 76923"/>
                            <a:gd name="T28" fmla="*/ 34734 w 34734"/>
                            <a:gd name="T29" fmla="*/ 76923 h 76923"/>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4734" h="76923">
                              <a:moveTo>
                                <a:pt x="33224" y="0"/>
                              </a:moveTo>
                              <a:lnTo>
                                <a:pt x="34734" y="362"/>
                              </a:lnTo>
                              <a:lnTo>
                                <a:pt x="34734" y="11054"/>
                              </a:lnTo>
                              <a:lnTo>
                                <a:pt x="19565" y="18624"/>
                              </a:lnTo>
                              <a:cubicBezTo>
                                <a:pt x="15773" y="23688"/>
                                <a:pt x="13716" y="30772"/>
                                <a:pt x="13716" y="38849"/>
                              </a:cubicBezTo>
                              <a:cubicBezTo>
                                <a:pt x="13716" y="46310"/>
                                <a:pt x="15580" y="53124"/>
                                <a:pt x="19234" y="58072"/>
                              </a:cubicBezTo>
                              <a:lnTo>
                                <a:pt x="34734" y="65726"/>
                              </a:lnTo>
                              <a:lnTo>
                                <a:pt x="34734" y="76145"/>
                              </a:lnTo>
                              <a:lnTo>
                                <a:pt x="31839" y="76923"/>
                              </a:lnTo>
                              <a:cubicBezTo>
                                <a:pt x="14021" y="76923"/>
                                <a:pt x="165" y="61849"/>
                                <a:pt x="165" y="39459"/>
                              </a:cubicBezTo>
                              <a:cubicBezTo>
                                <a:pt x="0" y="14922"/>
                                <a:pt x="15393" y="0"/>
                                <a:pt x="33224"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9" name="Shape 9131"/>
                      <wps:cNvSpPr>
                        <a:spLocks/>
                      </wps:cNvSpPr>
                      <wps:spPr bwMode="auto">
                        <a:xfrm>
                          <a:off x="74040" y="6277"/>
                          <a:ext cx="349" cy="109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019 w 34887"/>
                            <a:gd name="T5" fmla="*/ 0 h 109038"/>
                            <a:gd name="T6" fmla="*/ 34278 w 34887"/>
                            <a:gd name="T7" fmla="*/ 0 h 109038"/>
                            <a:gd name="T8" fmla="*/ 34278 w 34887"/>
                            <a:gd name="T9" fmla="*/ 89103 h 109038"/>
                            <a:gd name="T10" fmla="*/ 34887 w 34887"/>
                            <a:gd name="T11" fmla="*/ 108141 h 109038"/>
                            <a:gd name="T12" fmla="*/ 23000 w 34887"/>
                            <a:gd name="T13" fmla="*/ 108141 h 109038"/>
                            <a:gd name="T14" fmla="*/ 22390 w 34887"/>
                            <a:gd name="T15" fmla="*/ 95352 h 109038"/>
                            <a:gd name="T16" fmla="*/ 21934 w 34887"/>
                            <a:gd name="T17" fmla="*/ 95352 h 109038"/>
                            <a:gd name="T18" fmla="*/ 12548 w 34887"/>
                            <a:gd name="T19" fmla="*/ 105665 h 109038"/>
                            <a:gd name="T20" fmla="*/ 0 w 34887"/>
                            <a:gd name="T21" fmla="*/ 109038 h 109038"/>
                            <a:gd name="T22" fmla="*/ 0 w 34887"/>
                            <a:gd name="T23" fmla="*/ 98620 h 109038"/>
                            <a:gd name="T24" fmla="*/ 763 w 34887"/>
                            <a:gd name="T25" fmla="*/ 98996 h 109038"/>
                            <a:gd name="T26" fmla="*/ 20410 w 34887"/>
                            <a:gd name="T27" fmla="*/ 83007 h 109038"/>
                            <a:gd name="T28" fmla="*/ 21019 w 34887"/>
                            <a:gd name="T29" fmla="*/ 77216 h 109038"/>
                            <a:gd name="T30" fmla="*/ 21019 w 34887"/>
                            <a:gd name="T31" fmla="*/ 64427 h 109038"/>
                            <a:gd name="T32" fmla="*/ 20410 w 34887"/>
                            <a:gd name="T33" fmla="*/ 58789 h 109038"/>
                            <a:gd name="T34" fmla="*/ 1080 w 34887"/>
                            <a:gd name="T35" fmla="*/ 43408 h 109038"/>
                            <a:gd name="T36" fmla="*/ 0 w 34887"/>
                            <a:gd name="T37" fmla="*/ 43947 h 109038"/>
                            <a:gd name="T38" fmla="*/ 0 w 34887"/>
                            <a:gd name="T39" fmla="*/ 33256 h 109038"/>
                            <a:gd name="T40" fmla="*/ 12632 w 34887"/>
                            <a:gd name="T41" fmla="*/ 36284 h 109038"/>
                            <a:gd name="T42" fmla="*/ 20727 w 34887"/>
                            <a:gd name="T43" fmla="*/ 44018 h 109038"/>
                            <a:gd name="T44" fmla="*/ 21019 w 34887"/>
                            <a:gd name="T45" fmla="*/ 44018 h 109038"/>
                            <a:gd name="T46" fmla="*/ 21019 w 34887"/>
                            <a:gd name="T47" fmla="*/ 0 h 109038"/>
                            <a:gd name="T48" fmla="*/ 0 w 34887"/>
                            <a:gd name="T49" fmla="*/ 0 h 109038"/>
                            <a:gd name="T50" fmla="*/ 34887 w 34887"/>
                            <a:gd name="T51" fmla="*/ 109038 h 10903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34887" h="109038">
                              <a:moveTo>
                                <a:pt x="21019" y="0"/>
                              </a:moveTo>
                              <a:lnTo>
                                <a:pt x="34278" y="0"/>
                              </a:lnTo>
                              <a:lnTo>
                                <a:pt x="34278" y="89103"/>
                              </a:lnTo>
                              <a:cubicBezTo>
                                <a:pt x="34278" y="95644"/>
                                <a:pt x="34570" y="103112"/>
                                <a:pt x="34887" y="108141"/>
                              </a:cubicBezTo>
                              <a:lnTo>
                                <a:pt x="23000" y="108141"/>
                              </a:lnTo>
                              <a:lnTo>
                                <a:pt x="22390" y="95352"/>
                              </a:lnTo>
                              <a:lnTo>
                                <a:pt x="21934" y="95352"/>
                              </a:lnTo>
                              <a:cubicBezTo>
                                <a:pt x="19958" y="99460"/>
                                <a:pt x="16758" y="103076"/>
                                <a:pt x="12548" y="105665"/>
                              </a:cubicBezTo>
                              <a:lnTo>
                                <a:pt x="0" y="109038"/>
                              </a:lnTo>
                              <a:lnTo>
                                <a:pt x="0" y="98620"/>
                              </a:lnTo>
                              <a:lnTo>
                                <a:pt x="763" y="98996"/>
                              </a:lnTo>
                              <a:cubicBezTo>
                                <a:pt x="9754" y="98996"/>
                                <a:pt x="17983" y="92913"/>
                                <a:pt x="20410" y="83007"/>
                              </a:cubicBezTo>
                              <a:cubicBezTo>
                                <a:pt x="20866" y="81178"/>
                                <a:pt x="21019" y="79349"/>
                                <a:pt x="21019" y="77216"/>
                              </a:cubicBezTo>
                              <a:lnTo>
                                <a:pt x="21019" y="64427"/>
                              </a:lnTo>
                              <a:cubicBezTo>
                                <a:pt x="21019" y="62750"/>
                                <a:pt x="20866" y="60465"/>
                                <a:pt x="20410" y="58789"/>
                              </a:cubicBezTo>
                              <a:cubicBezTo>
                                <a:pt x="18441" y="50406"/>
                                <a:pt x="11126" y="43408"/>
                                <a:pt x="1080" y="43408"/>
                              </a:cubicBezTo>
                              <a:lnTo>
                                <a:pt x="0" y="43947"/>
                              </a:lnTo>
                              <a:lnTo>
                                <a:pt x="0" y="33256"/>
                              </a:lnTo>
                              <a:lnTo>
                                <a:pt x="12632" y="36284"/>
                              </a:lnTo>
                              <a:cubicBezTo>
                                <a:pt x="16346" y="38341"/>
                                <a:pt x="19050" y="41123"/>
                                <a:pt x="20727" y="44018"/>
                              </a:cubicBezTo>
                              <a:lnTo>
                                <a:pt x="21019" y="44018"/>
                              </a:lnTo>
                              <a:lnTo>
                                <a:pt x="21019"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0" name="Shape 9132"/>
                      <wps:cNvSpPr>
                        <a:spLocks/>
                      </wps:cNvSpPr>
                      <wps:spPr bwMode="auto">
                        <a:xfrm>
                          <a:off x="76127" y="6610"/>
                          <a:ext cx="325" cy="75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2527 w 32527"/>
                            <a:gd name="T5" fmla="*/ 0 h 75815"/>
                            <a:gd name="T6" fmla="*/ 32527 w 32527"/>
                            <a:gd name="T7" fmla="*/ 9636 h 75815"/>
                            <a:gd name="T8" fmla="*/ 18491 w 32527"/>
                            <a:gd name="T9" fmla="*/ 16486 h 75815"/>
                            <a:gd name="T10" fmla="*/ 12954 w 32527"/>
                            <a:gd name="T11" fmla="*/ 30782 h 75815"/>
                            <a:gd name="T12" fmla="*/ 32527 w 32527"/>
                            <a:gd name="T13" fmla="*/ 30782 h 75815"/>
                            <a:gd name="T14" fmla="*/ 32527 w 32527"/>
                            <a:gd name="T15" fmla="*/ 40383 h 75815"/>
                            <a:gd name="T16" fmla="*/ 12789 w 32527"/>
                            <a:gd name="T17" fmla="*/ 40383 h 75815"/>
                            <a:gd name="T18" fmla="*/ 20469 w 32527"/>
                            <a:gd name="T19" fmla="*/ 59974 h 75815"/>
                            <a:gd name="T20" fmla="*/ 32527 w 32527"/>
                            <a:gd name="T21" fmla="*/ 64083 h 75815"/>
                            <a:gd name="T22" fmla="*/ 32527 w 32527"/>
                            <a:gd name="T23" fmla="*/ 75815 h 75815"/>
                            <a:gd name="T24" fmla="*/ 21019 w 32527"/>
                            <a:gd name="T25" fmla="*/ 73774 h 75815"/>
                            <a:gd name="T26" fmla="*/ 0 w 32527"/>
                            <a:gd name="T27" fmla="*/ 39164 h 75815"/>
                            <a:gd name="T28" fmla="*/ 20118 w 32527"/>
                            <a:gd name="T29" fmla="*/ 2625 h 75815"/>
                            <a:gd name="T30" fmla="*/ 32527 w 32527"/>
                            <a:gd name="T31" fmla="*/ 0 h 75815"/>
                            <a:gd name="T32" fmla="*/ 0 w 32527"/>
                            <a:gd name="T33" fmla="*/ 0 h 75815"/>
                            <a:gd name="T34" fmla="*/ 32527 w 32527"/>
                            <a:gd name="T35" fmla="*/ 75815 h 7581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2527" h="75815">
                              <a:moveTo>
                                <a:pt x="32527" y="0"/>
                              </a:moveTo>
                              <a:lnTo>
                                <a:pt x="32527" y="9636"/>
                              </a:lnTo>
                              <a:lnTo>
                                <a:pt x="18491" y="16486"/>
                              </a:lnTo>
                              <a:cubicBezTo>
                                <a:pt x="15199" y="20733"/>
                                <a:pt x="13488" y="26140"/>
                                <a:pt x="12954" y="30782"/>
                              </a:cubicBezTo>
                              <a:lnTo>
                                <a:pt x="32527" y="30782"/>
                              </a:lnTo>
                              <a:lnTo>
                                <a:pt x="32527" y="40383"/>
                              </a:lnTo>
                              <a:lnTo>
                                <a:pt x="12789" y="40383"/>
                              </a:lnTo>
                              <a:cubicBezTo>
                                <a:pt x="12948" y="49444"/>
                                <a:pt x="15881" y="55842"/>
                                <a:pt x="20469" y="59974"/>
                              </a:cubicBezTo>
                              <a:lnTo>
                                <a:pt x="32527" y="64083"/>
                              </a:lnTo>
                              <a:lnTo>
                                <a:pt x="32527" y="75815"/>
                              </a:lnTo>
                              <a:lnTo>
                                <a:pt x="21019" y="73774"/>
                              </a:lnTo>
                              <a:cubicBezTo>
                                <a:pt x="7630" y="68492"/>
                                <a:pt x="0" y="55842"/>
                                <a:pt x="0" y="39164"/>
                              </a:cubicBezTo>
                              <a:cubicBezTo>
                                <a:pt x="0" y="22486"/>
                                <a:pt x="7372" y="8550"/>
                                <a:pt x="20118" y="2625"/>
                              </a:cubicBezTo>
                              <a:lnTo>
                                <a:pt x="32527"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1" name="Shape 9133"/>
                      <wps:cNvSpPr>
                        <a:spLocks/>
                      </wps:cNvSpPr>
                      <wps:spPr bwMode="auto">
                        <a:xfrm>
                          <a:off x="76452" y="7232"/>
                          <a:ext cx="284" cy="14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5970 w 28395"/>
                            <a:gd name="T5" fmla="*/ 0 h 14313"/>
                            <a:gd name="T6" fmla="*/ 28395 w 28395"/>
                            <a:gd name="T7" fmla="*/ 9601 h 14313"/>
                            <a:gd name="T8" fmla="*/ 3732 w 28395"/>
                            <a:gd name="T9" fmla="*/ 14313 h 14313"/>
                            <a:gd name="T10" fmla="*/ 0 w 28395"/>
                            <a:gd name="T11" fmla="*/ 13651 h 14313"/>
                            <a:gd name="T12" fmla="*/ 0 w 28395"/>
                            <a:gd name="T13" fmla="*/ 1919 h 14313"/>
                            <a:gd name="T14" fmla="*/ 5548 w 28395"/>
                            <a:gd name="T15" fmla="*/ 3810 h 14313"/>
                            <a:gd name="T16" fmla="*/ 25970 w 28395"/>
                            <a:gd name="T17" fmla="*/ 0 h 14313"/>
                            <a:gd name="T18" fmla="*/ 0 w 28395"/>
                            <a:gd name="T19" fmla="*/ 0 h 14313"/>
                            <a:gd name="T20" fmla="*/ 28395 w 28395"/>
                            <a:gd name="T21" fmla="*/ 14313 h 14313"/>
                          </a:gdLst>
                          <a:ahLst/>
                          <a:cxnLst>
                            <a:cxn ang="0">
                              <a:pos x="T4" y="T5"/>
                            </a:cxn>
                            <a:cxn ang="0">
                              <a:pos x="T6" y="T7"/>
                            </a:cxn>
                            <a:cxn ang="0">
                              <a:pos x="T8" y="T9"/>
                            </a:cxn>
                            <a:cxn ang="0">
                              <a:pos x="T10" y="T11"/>
                            </a:cxn>
                            <a:cxn ang="0">
                              <a:pos x="T12" y="T13"/>
                            </a:cxn>
                            <a:cxn ang="0">
                              <a:pos x="T14" y="T15"/>
                            </a:cxn>
                            <a:cxn ang="0">
                              <a:pos x="T16" y="T17"/>
                            </a:cxn>
                          </a:cxnLst>
                          <a:rect l="T18" t="T19" r="T20" b="T21"/>
                          <a:pathLst>
                            <a:path w="28395" h="14313">
                              <a:moveTo>
                                <a:pt x="25970" y="0"/>
                              </a:moveTo>
                              <a:lnTo>
                                <a:pt x="28395" y="9601"/>
                              </a:lnTo>
                              <a:cubicBezTo>
                                <a:pt x="23671" y="11735"/>
                                <a:pt x="15454" y="14313"/>
                                <a:pt x="3732" y="14313"/>
                              </a:cubicBezTo>
                              <a:lnTo>
                                <a:pt x="0" y="13651"/>
                              </a:lnTo>
                              <a:lnTo>
                                <a:pt x="0" y="1919"/>
                              </a:lnTo>
                              <a:lnTo>
                                <a:pt x="5548" y="3810"/>
                              </a:lnTo>
                              <a:cubicBezTo>
                                <a:pt x="15149" y="3810"/>
                                <a:pt x="21093" y="2133"/>
                                <a:pt x="25970"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2" name="Shape 9134"/>
                      <wps:cNvSpPr>
                        <a:spLocks/>
                      </wps:cNvSpPr>
                      <wps:spPr bwMode="auto">
                        <a:xfrm>
                          <a:off x="76452" y="6606"/>
                          <a:ext cx="325" cy="40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055 w 32523"/>
                            <a:gd name="T5" fmla="*/ 0 h 40818"/>
                            <a:gd name="T6" fmla="*/ 32523 w 32523"/>
                            <a:gd name="T7" fmla="*/ 34569 h 40818"/>
                            <a:gd name="T8" fmla="*/ 32052 w 32523"/>
                            <a:gd name="T9" fmla="*/ 40818 h 40818"/>
                            <a:gd name="T10" fmla="*/ 0 w 32523"/>
                            <a:gd name="T11" fmla="*/ 40818 h 40818"/>
                            <a:gd name="T12" fmla="*/ 0 w 32523"/>
                            <a:gd name="T13" fmla="*/ 31217 h 40818"/>
                            <a:gd name="T14" fmla="*/ 19569 w 32523"/>
                            <a:gd name="T15" fmla="*/ 31217 h 40818"/>
                            <a:gd name="T16" fmla="*/ 988 w 32523"/>
                            <a:gd name="T17" fmla="*/ 9589 h 40818"/>
                            <a:gd name="T18" fmla="*/ 0 w 32523"/>
                            <a:gd name="T19" fmla="*/ 10071 h 40818"/>
                            <a:gd name="T20" fmla="*/ 0 w 32523"/>
                            <a:gd name="T21" fmla="*/ 435 h 40818"/>
                            <a:gd name="T22" fmla="*/ 2055 w 32523"/>
                            <a:gd name="T23" fmla="*/ 0 h 40818"/>
                            <a:gd name="T24" fmla="*/ 0 w 32523"/>
                            <a:gd name="T25" fmla="*/ 0 h 40818"/>
                            <a:gd name="T26" fmla="*/ 32523 w 32523"/>
                            <a:gd name="T27" fmla="*/ 40818 h 4081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32523" h="40818">
                              <a:moveTo>
                                <a:pt x="2055" y="0"/>
                              </a:moveTo>
                              <a:cubicBezTo>
                                <a:pt x="26261" y="0"/>
                                <a:pt x="32523" y="21019"/>
                                <a:pt x="32523" y="34569"/>
                              </a:cubicBezTo>
                              <a:cubicBezTo>
                                <a:pt x="32523" y="37312"/>
                                <a:pt x="32358" y="39294"/>
                                <a:pt x="32052" y="40818"/>
                              </a:cubicBezTo>
                              <a:lnTo>
                                <a:pt x="0" y="40818"/>
                              </a:lnTo>
                              <a:lnTo>
                                <a:pt x="0" y="31217"/>
                              </a:lnTo>
                              <a:lnTo>
                                <a:pt x="19569" y="31217"/>
                              </a:lnTo>
                              <a:cubicBezTo>
                                <a:pt x="19721" y="22847"/>
                                <a:pt x="16063" y="9589"/>
                                <a:pt x="988" y="9589"/>
                              </a:cubicBezTo>
                              <a:lnTo>
                                <a:pt x="0" y="10071"/>
                              </a:lnTo>
                              <a:lnTo>
                                <a:pt x="0" y="435"/>
                              </a:lnTo>
                              <a:lnTo>
                                <a:pt x="2055"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3" name="Shape 9135"/>
                      <wps:cNvSpPr>
                        <a:spLocks/>
                      </wps:cNvSpPr>
                      <wps:spPr bwMode="auto">
                        <a:xfrm>
                          <a:off x="78466" y="6606"/>
                          <a:ext cx="481"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7419 w 48133"/>
                            <a:gd name="T5" fmla="*/ 0 h 76911"/>
                            <a:gd name="T6" fmla="*/ 45390 w 48133"/>
                            <a:gd name="T7" fmla="*/ 4559 h 76911"/>
                            <a:gd name="T8" fmla="*/ 42190 w 48133"/>
                            <a:gd name="T9" fmla="*/ 14313 h 76911"/>
                            <a:gd name="T10" fmla="*/ 27115 w 48133"/>
                            <a:gd name="T11" fmla="*/ 9893 h 76911"/>
                            <a:gd name="T12" fmla="*/ 14936 w 48133"/>
                            <a:gd name="T13" fmla="*/ 19951 h 76911"/>
                            <a:gd name="T14" fmla="*/ 28791 w 48133"/>
                            <a:gd name="T15" fmla="*/ 32588 h 76911"/>
                            <a:gd name="T16" fmla="*/ 48133 w 48133"/>
                            <a:gd name="T17" fmla="*/ 54673 h 76911"/>
                            <a:gd name="T18" fmla="*/ 20714 w 48133"/>
                            <a:gd name="T19" fmla="*/ 76911 h 76911"/>
                            <a:gd name="T20" fmla="*/ 0 w 48133"/>
                            <a:gd name="T21" fmla="*/ 71742 h 76911"/>
                            <a:gd name="T22" fmla="*/ 3201 w 48133"/>
                            <a:gd name="T23" fmla="*/ 61684 h 76911"/>
                            <a:gd name="T24" fmla="*/ 21019 w 48133"/>
                            <a:gd name="T25" fmla="*/ 66866 h 76911"/>
                            <a:gd name="T26" fmla="*/ 35192 w 48133"/>
                            <a:gd name="T27" fmla="*/ 55893 h 76911"/>
                            <a:gd name="T28" fmla="*/ 21628 w 48133"/>
                            <a:gd name="T29" fmla="*/ 42494 h 76911"/>
                            <a:gd name="T30" fmla="*/ 1981 w 48133"/>
                            <a:gd name="T31" fmla="*/ 21628 h 76911"/>
                            <a:gd name="T32" fmla="*/ 27419 w 48133"/>
                            <a:gd name="T33" fmla="*/ 0 h 76911"/>
                            <a:gd name="T34" fmla="*/ 0 w 48133"/>
                            <a:gd name="T35" fmla="*/ 0 h 76911"/>
                            <a:gd name="T36" fmla="*/ 48133 w 48133"/>
                            <a:gd name="T37" fmla="*/ 76911 h 769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48133" h="76911">
                              <a:moveTo>
                                <a:pt x="27419" y="0"/>
                              </a:moveTo>
                              <a:cubicBezTo>
                                <a:pt x="34887" y="0"/>
                                <a:pt x="41440" y="1968"/>
                                <a:pt x="45390" y="4559"/>
                              </a:cubicBezTo>
                              <a:lnTo>
                                <a:pt x="42190" y="14313"/>
                              </a:lnTo>
                              <a:cubicBezTo>
                                <a:pt x="39307" y="12484"/>
                                <a:pt x="33972" y="9893"/>
                                <a:pt x="27115" y="9893"/>
                              </a:cubicBezTo>
                              <a:cubicBezTo>
                                <a:pt x="19203" y="9893"/>
                                <a:pt x="14936" y="14465"/>
                                <a:pt x="14936" y="19951"/>
                              </a:cubicBezTo>
                              <a:cubicBezTo>
                                <a:pt x="14936" y="26035"/>
                                <a:pt x="19203" y="28778"/>
                                <a:pt x="28791" y="32588"/>
                              </a:cubicBezTo>
                              <a:cubicBezTo>
                                <a:pt x="41440" y="37312"/>
                                <a:pt x="48133" y="43714"/>
                                <a:pt x="48133" y="54673"/>
                              </a:cubicBezTo>
                              <a:cubicBezTo>
                                <a:pt x="48133" y="67767"/>
                                <a:pt x="37922" y="76911"/>
                                <a:pt x="20714" y="76911"/>
                              </a:cubicBezTo>
                              <a:cubicBezTo>
                                <a:pt x="12650" y="76911"/>
                                <a:pt x="5182" y="74778"/>
                                <a:pt x="0" y="71742"/>
                              </a:cubicBezTo>
                              <a:lnTo>
                                <a:pt x="3201" y="61684"/>
                              </a:lnTo>
                              <a:cubicBezTo>
                                <a:pt x="7315" y="64122"/>
                                <a:pt x="14325" y="66866"/>
                                <a:pt x="21019" y="66866"/>
                              </a:cubicBezTo>
                              <a:cubicBezTo>
                                <a:pt x="30620" y="66866"/>
                                <a:pt x="35192" y="62141"/>
                                <a:pt x="35192" y="55893"/>
                              </a:cubicBezTo>
                              <a:cubicBezTo>
                                <a:pt x="35192" y="49505"/>
                                <a:pt x="31382" y="46151"/>
                                <a:pt x="21628" y="42494"/>
                              </a:cubicBezTo>
                              <a:cubicBezTo>
                                <a:pt x="8230" y="37617"/>
                                <a:pt x="1981" y="30467"/>
                                <a:pt x="1981" y="21628"/>
                              </a:cubicBezTo>
                              <a:cubicBezTo>
                                <a:pt x="1981" y="9740"/>
                                <a:pt x="11735" y="0"/>
                                <a:pt x="27419"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4" name="Shape 9346"/>
                      <wps:cNvSpPr>
                        <a:spLocks/>
                      </wps:cNvSpPr>
                      <wps:spPr bwMode="auto">
                        <a:xfrm>
                          <a:off x="80693" y="6621"/>
                          <a:ext cx="134" cy="73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3398"/>
                            <a:gd name="T5" fmla="*/ 0 h 73723"/>
                            <a:gd name="T6" fmla="*/ 13398 w 13398"/>
                            <a:gd name="T7" fmla="*/ 73723 h 73723"/>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5" name="Shape 9137"/>
                      <wps:cNvSpPr>
                        <a:spLocks/>
                      </wps:cNvSpPr>
                      <wps:spPr bwMode="auto">
                        <a:xfrm>
                          <a:off x="80676" y="6330"/>
                          <a:ext cx="166" cy="16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640 w 16611"/>
                            <a:gd name="T5" fmla="*/ 0 h 16611"/>
                            <a:gd name="T6" fmla="*/ 21640 w 16611"/>
                            <a:gd name="T7" fmla="*/ 0 h 16611"/>
                            <a:gd name="T8" fmla="*/ 33221 w 16611"/>
                            <a:gd name="T9" fmla="*/ 8335 h 16611"/>
                            <a:gd name="T10" fmla="*/ 33221 w 16611"/>
                            <a:gd name="T11" fmla="*/ 8278 h 16611"/>
                            <a:gd name="T12" fmla="*/ 8077 w 16611"/>
                            <a:gd name="T13" fmla="*/ 16611 h 16611"/>
                            <a:gd name="T14" fmla="*/ 3200 w 16611"/>
                            <a:gd name="T15" fmla="*/ 16611 h 16611"/>
                            <a:gd name="T16" fmla="*/ 0 w 16611"/>
                            <a:gd name="T17" fmla="*/ 12954 h 16611"/>
                            <a:gd name="T18" fmla="*/ 0 w 16611"/>
                            <a:gd name="T19" fmla="*/ 8382 h 16611"/>
                            <a:gd name="T20" fmla="*/ 0 w 16611"/>
                            <a:gd name="T21" fmla="*/ 3810 h 16611"/>
                            <a:gd name="T22" fmla="*/ 0 w 16611"/>
                            <a:gd name="T23" fmla="*/ 0 h 16611"/>
                            <a:gd name="T24" fmla="*/ 16611 w 16611"/>
                            <a:gd name="T25" fmla="*/ 16611 h 166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6611" h="16611">
                              <a:moveTo>
                                <a:pt x="21640" y="0"/>
                              </a:moveTo>
                              <a:cubicBezTo>
                                <a:pt x="21640" y="0"/>
                                <a:pt x="21640" y="0"/>
                                <a:pt x="21640" y="0"/>
                              </a:cubicBezTo>
                              <a:lnTo>
                                <a:pt x="33221" y="8335"/>
                              </a:lnTo>
                              <a:cubicBezTo>
                                <a:pt x="33221" y="8316"/>
                                <a:pt x="33221" y="8297"/>
                                <a:pt x="33221" y="8278"/>
                              </a:cubicBezTo>
                              <a:lnTo>
                                <a:pt x="8077" y="16611"/>
                              </a:lnTo>
                              <a:lnTo>
                                <a:pt x="3200" y="16611"/>
                              </a:lnTo>
                              <a:lnTo>
                                <a:pt x="0" y="12954"/>
                              </a:lnTo>
                              <a:lnTo>
                                <a:pt x="0" y="8382"/>
                              </a:lnTo>
                              <a:lnTo>
                                <a:pt x="0" y="381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6" name="Shape 9138"/>
                      <wps:cNvSpPr>
                        <a:spLocks/>
                      </wps:cNvSpPr>
                      <wps:spPr bwMode="auto">
                        <a:xfrm>
                          <a:off x="82633" y="7512"/>
                          <a:ext cx="278" cy="16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40 w 27863"/>
                            <a:gd name="T5" fmla="*/ 0 h 16446"/>
                            <a:gd name="T6" fmla="*/ 24981 w 27863"/>
                            <a:gd name="T7" fmla="*/ 5931 h 16446"/>
                            <a:gd name="T8" fmla="*/ 27863 w 27863"/>
                            <a:gd name="T9" fmla="*/ 4928 h 16446"/>
                            <a:gd name="T10" fmla="*/ 27863 w 27863"/>
                            <a:gd name="T11" fmla="*/ 15984 h 16446"/>
                            <a:gd name="T12" fmla="*/ 24511 w 27863"/>
                            <a:gd name="T13" fmla="*/ 16446 h 16446"/>
                            <a:gd name="T14" fmla="*/ 0 w 27863"/>
                            <a:gd name="T15" fmla="*/ 10351 h 16446"/>
                            <a:gd name="T16" fmla="*/ 3340 w 27863"/>
                            <a:gd name="T17" fmla="*/ 0 h 16446"/>
                            <a:gd name="T18" fmla="*/ 0 w 27863"/>
                            <a:gd name="T19" fmla="*/ 0 h 16446"/>
                            <a:gd name="T20" fmla="*/ 27863 w 27863"/>
                            <a:gd name="T21" fmla="*/ 16446 h 16446"/>
                          </a:gdLst>
                          <a:ahLst/>
                          <a:cxnLst>
                            <a:cxn ang="0">
                              <a:pos x="T4" y="T5"/>
                            </a:cxn>
                            <a:cxn ang="0">
                              <a:pos x="T6" y="T7"/>
                            </a:cxn>
                            <a:cxn ang="0">
                              <a:pos x="T8" y="T9"/>
                            </a:cxn>
                            <a:cxn ang="0">
                              <a:pos x="T10" y="T11"/>
                            </a:cxn>
                            <a:cxn ang="0">
                              <a:pos x="T12" y="T13"/>
                            </a:cxn>
                            <a:cxn ang="0">
                              <a:pos x="T14" y="T15"/>
                            </a:cxn>
                            <a:cxn ang="0">
                              <a:pos x="T16" y="T17"/>
                            </a:cxn>
                          </a:cxnLst>
                          <a:rect l="T18" t="T19" r="T20" b="T21"/>
                          <a:pathLst>
                            <a:path w="27863" h="16446">
                              <a:moveTo>
                                <a:pt x="3340" y="0"/>
                              </a:moveTo>
                              <a:cubicBezTo>
                                <a:pt x="8217" y="3201"/>
                                <a:pt x="15837" y="5931"/>
                                <a:pt x="24981" y="5931"/>
                              </a:cubicBezTo>
                              <a:lnTo>
                                <a:pt x="27863" y="4928"/>
                              </a:lnTo>
                              <a:lnTo>
                                <a:pt x="27863" y="15984"/>
                              </a:lnTo>
                              <a:lnTo>
                                <a:pt x="24511" y="16446"/>
                              </a:lnTo>
                              <a:cubicBezTo>
                                <a:pt x="15672" y="16446"/>
                                <a:pt x="5931" y="14313"/>
                                <a:pt x="0" y="10351"/>
                              </a:cubicBezTo>
                              <a:lnTo>
                                <a:pt x="334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7" name="Shape 9139"/>
                      <wps:cNvSpPr>
                        <a:spLocks/>
                      </wps:cNvSpPr>
                      <wps:spPr bwMode="auto">
                        <a:xfrm>
                          <a:off x="82569" y="6606"/>
                          <a:ext cx="342" cy="74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350 w 34264"/>
                            <a:gd name="T5" fmla="*/ 0 h 74943"/>
                            <a:gd name="T6" fmla="*/ 34264 w 34264"/>
                            <a:gd name="T7" fmla="*/ 245 h 74943"/>
                            <a:gd name="T8" fmla="*/ 34264 w 34264"/>
                            <a:gd name="T9" fmla="*/ 10947 h 74943"/>
                            <a:gd name="T10" fmla="*/ 19721 w 34264"/>
                            <a:gd name="T11" fmla="*/ 17901 h 74943"/>
                            <a:gd name="T12" fmla="*/ 13550 w 34264"/>
                            <a:gd name="T13" fmla="*/ 38240 h 74943"/>
                            <a:gd name="T14" fmla="*/ 19069 w 34264"/>
                            <a:gd name="T15" fmla="*/ 56917 h 74943"/>
                            <a:gd name="T16" fmla="*/ 34264 w 34264"/>
                            <a:gd name="T17" fmla="*/ 64231 h 74943"/>
                            <a:gd name="T18" fmla="*/ 34264 w 34264"/>
                            <a:gd name="T19" fmla="*/ 74229 h 74943"/>
                            <a:gd name="T20" fmla="*/ 31382 w 34264"/>
                            <a:gd name="T21" fmla="*/ 74943 h 74943"/>
                            <a:gd name="T22" fmla="*/ 0 w 34264"/>
                            <a:gd name="T23" fmla="*/ 39001 h 74943"/>
                            <a:gd name="T24" fmla="*/ 33350 w 34264"/>
                            <a:gd name="T25" fmla="*/ 0 h 74943"/>
                            <a:gd name="T26" fmla="*/ 0 w 34264"/>
                            <a:gd name="T27" fmla="*/ 0 h 74943"/>
                            <a:gd name="T28" fmla="*/ 34264 w 34264"/>
                            <a:gd name="T29" fmla="*/ 74943 h 74943"/>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4264" h="74943">
                              <a:moveTo>
                                <a:pt x="33350" y="0"/>
                              </a:moveTo>
                              <a:lnTo>
                                <a:pt x="34264" y="245"/>
                              </a:lnTo>
                              <a:lnTo>
                                <a:pt x="34264" y="10947"/>
                              </a:lnTo>
                              <a:lnTo>
                                <a:pt x="19721" y="17901"/>
                              </a:lnTo>
                              <a:cubicBezTo>
                                <a:pt x="15836" y="22736"/>
                                <a:pt x="13550" y="29705"/>
                                <a:pt x="13550" y="38240"/>
                              </a:cubicBezTo>
                              <a:cubicBezTo>
                                <a:pt x="13550" y="45472"/>
                                <a:pt x="15414" y="52099"/>
                                <a:pt x="19069" y="56917"/>
                              </a:cubicBezTo>
                              <a:lnTo>
                                <a:pt x="34264" y="64231"/>
                              </a:lnTo>
                              <a:lnTo>
                                <a:pt x="34264" y="74229"/>
                              </a:lnTo>
                              <a:lnTo>
                                <a:pt x="31382" y="74943"/>
                              </a:lnTo>
                              <a:cubicBezTo>
                                <a:pt x="13094" y="74943"/>
                                <a:pt x="0" y="59411"/>
                                <a:pt x="0" y="39001"/>
                              </a:cubicBezTo>
                              <a:cubicBezTo>
                                <a:pt x="0" y="14021"/>
                                <a:pt x="16294" y="0"/>
                                <a:pt x="33350"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8" name="Shape 9140"/>
                      <wps:cNvSpPr>
                        <a:spLocks/>
                      </wps:cNvSpPr>
                      <wps:spPr bwMode="auto">
                        <a:xfrm>
                          <a:off x="82911" y="6608"/>
                          <a:ext cx="348" cy="106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4735"/>
                            <a:gd name="T5" fmla="*/ 0 h 106379"/>
                            <a:gd name="T6" fmla="*/ 14134 w 34735"/>
                            <a:gd name="T7" fmla="*/ 3793 h 106379"/>
                            <a:gd name="T8" fmla="*/ 22085 w 34735"/>
                            <a:gd name="T9" fmla="*/ 12404 h 106379"/>
                            <a:gd name="T10" fmla="*/ 22391 w 34735"/>
                            <a:gd name="T11" fmla="*/ 12404 h 106379"/>
                            <a:gd name="T12" fmla="*/ 22848 w 34735"/>
                            <a:gd name="T13" fmla="*/ 1279 h 106379"/>
                            <a:gd name="T14" fmla="*/ 34735 w 34735"/>
                            <a:gd name="T15" fmla="*/ 1279 h 106379"/>
                            <a:gd name="T16" fmla="*/ 34126 w 34735"/>
                            <a:gd name="T17" fmla="*/ 21383 h 106379"/>
                            <a:gd name="T18" fmla="*/ 34126 w 34735"/>
                            <a:gd name="T19" fmla="*/ 64195 h 106379"/>
                            <a:gd name="T20" fmla="*/ 23623 w 34735"/>
                            <a:gd name="T21" fmla="*/ 98002 h 106379"/>
                            <a:gd name="T22" fmla="*/ 10873 w 34735"/>
                            <a:gd name="T23" fmla="*/ 104879 h 106379"/>
                            <a:gd name="T24" fmla="*/ 0 w 34735"/>
                            <a:gd name="T25" fmla="*/ 106379 h 106379"/>
                            <a:gd name="T26" fmla="*/ 0 w 34735"/>
                            <a:gd name="T27" fmla="*/ 95323 h 106379"/>
                            <a:gd name="T28" fmla="*/ 14137 w 34735"/>
                            <a:gd name="T29" fmla="*/ 90403 h 106379"/>
                            <a:gd name="T30" fmla="*/ 20879 w 34735"/>
                            <a:gd name="T31" fmla="*/ 70430 h 106379"/>
                            <a:gd name="T32" fmla="*/ 20879 w 34735"/>
                            <a:gd name="T33" fmla="*/ 62366 h 106379"/>
                            <a:gd name="T34" fmla="*/ 20562 w 34735"/>
                            <a:gd name="T35" fmla="*/ 62366 h 106379"/>
                            <a:gd name="T36" fmla="*/ 11640 w 34735"/>
                            <a:gd name="T37" fmla="*/ 71103 h 106379"/>
                            <a:gd name="T38" fmla="*/ 0 w 34735"/>
                            <a:gd name="T39" fmla="*/ 73984 h 106379"/>
                            <a:gd name="T40" fmla="*/ 0 w 34735"/>
                            <a:gd name="T41" fmla="*/ 63986 h 106379"/>
                            <a:gd name="T42" fmla="*/ 1067 w 34735"/>
                            <a:gd name="T43" fmla="*/ 64500 h 106379"/>
                            <a:gd name="T44" fmla="*/ 19648 w 34735"/>
                            <a:gd name="T45" fmla="*/ 50783 h 106379"/>
                            <a:gd name="T46" fmla="*/ 20714 w 34735"/>
                            <a:gd name="T47" fmla="*/ 43621 h 106379"/>
                            <a:gd name="T48" fmla="*/ 20714 w 34735"/>
                            <a:gd name="T49" fmla="*/ 30375 h 106379"/>
                            <a:gd name="T50" fmla="*/ 19952 w 34735"/>
                            <a:gd name="T51" fmla="*/ 24431 h 106379"/>
                            <a:gd name="T52" fmla="*/ 1220 w 34735"/>
                            <a:gd name="T53" fmla="*/ 10118 h 106379"/>
                            <a:gd name="T54" fmla="*/ 0 w 34735"/>
                            <a:gd name="T55" fmla="*/ 10702 h 106379"/>
                            <a:gd name="T56" fmla="*/ 0 w 34735"/>
                            <a:gd name="T57" fmla="*/ 0 h 106379"/>
                            <a:gd name="T58" fmla="*/ 0 w 34735"/>
                            <a:gd name="T59" fmla="*/ 0 h 106379"/>
                            <a:gd name="T60" fmla="*/ 34735 w 34735"/>
                            <a:gd name="T61" fmla="*/ 106379 h 106379"/>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T58" t="T59" r="T60" b="T61"/>
                          <a:pathLst>
                            <a:path w="34735" h="106379">
                              <a:moveTo>
                                <a:pt x="0" y="0"/>
                              </a:moveTo>
                              <a:lnTo>
                                <a:pt x="14134" y="3793"/>
                              </a:lnTo>
                              <a:cubicBezTo>
                                <a:pt x="17866" y="6194"/>
                                <a:pt x="20416" y="9356"/>
                                <a:pt x="22085" y="12404"/>
                              </a:cubicBezTo>
                              <a:lnTo>
                                <a:pt x="22391" y="12404"/>
                              </a:lnTo>
                              <a:lnTo>
                                <a:pt x="22848" y="1279"/>
                              </a:lnTo>
                              <a:lnTo>
                                <a:pt x="34735" y="1279"/>
                              </a:lnTo>
                              <a:cubicBezTo>
                                <a:pt x="34265" y="6461"/>
                                <a:pt x="34126" y="12556"/>
                                <a:pt x="34126" y="21383"/>
                              </a:cubicBezTo>
                              <a:lnTo>
                                <a:pt x="34126" y="64195"/>
                              </a:lnTo>
                              <a:cubicBezTo>
                                <a:pt x="34126" y="81251"/>
                                <a:pt x="30621" y="91462"/>
                                <a:pt x="23623" y="98002"/>
                              </a:cubicBezTo>
                              <a:cubicBezTo>
                                <a:pt x="19958" y="101279"/>
                                <a:pt x="15539" y="103489"/>
                                <a:pt x="10873" y="104879"/>
                              </a:cubicBezTo>
                              <a:lnTo>
                                <a:pt x="0" y="106379"/>
                              </a:lnTo>
                              <a:lnTo>
                                <a:pt x="0" y="95323"/>
                              </a:lnTo>
                              <a:lnTo>
                                <a:pt x="14137" y="90403"/>
                              </a:lnTo>
                              <a:cubicBezTo>
                                <a:pt x="18365" y="86271"/>
                                <a:pt x="20879" y="79797"/>
                                <a:pt x="20879" y="70430"/>
                              </a:cubicBezTo>
                              <a:lnTo>
                                <a:pt x="20879" y="62366"/>
                              </a:lnTo>
                              <a:lnTo>
                                <a:pt x="20562" y="62366"/>
                              </a:lnTo>
                              <a:cubicBezTo>
                                <a:pt x="18586" y="65795"/>
                                <a:pt x="15580" y="68878"/>
                                <a:pt x="11640" y="71103"/>
                              </a:cubicBezTo>
                              <a:lnTo>
                                <a:pt x="0" y="73984"/>
                              </a:lnTo>
                              <a:lnTo>
                                <a:pt x="0" y="63986"/>
                              </a:lnTo>
                              <a:lnTo>
                                <a:pt x="1067" y="64500"/>
                              </a:lnTo>
                              <a:cubicBezTo>
                                <a:pt x="9437" y="64500"/>
                                <a:pt x="16904" y="59318"/>
                                <a:pt x="19648" y="50783"/>
                              </a:cubicBezTo>
                              <a:cubicBezTo>
                                <a:pt x="20422" y="48497"/>
                                <a:pt x="20714" y="45919"/>
                                <a:pt x="20714" y="43621"/>
                              </a:cubicBezTo>
                              <a:lnTo>
                                <a:pt x="20714" y="30375"/>
                              </a:lnTo>
                              <a:cubicBezTo>
                                <a:pt x="20714" y="28089"/>
                                <a:pt x="20562" y="26107"/>
                                <a:pt x="19952" y="24431"/>
                              </a:cubicBezTo>
                              <a:cubicBezTo>
                                <a:pt x="17514" y="16519"/>
                                <a:pt x="11126" y="10118"/>
                                <a:pt x="1220" y="10118"/>
                              </a:cubicBezTo>
                              <a:lnTo>
                                <a:pt x="0" y="10702"/>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9" name="Shape 9141"/>
                      <wps:cNvSpPr>
                        <a:spLocks/>
                      </wps:cNvSpPr>
                      <wps:spPr bwMode="auto">
                        <a:xfrm>
                          <a:off x="85047" y="6277"/>
                          <a:ext cx="627" cy="108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62738"/>
                            <a:gd name="T5" fmla="*/ 0 h 108141"/>
                            <a:gd name="T6" fmla="*/ 13398 w 62738"/>
                            <a:gd name="T7" fmla="*/ 0 h 108141"/>
                            <a:gd name="T8" fmla="*/ 13398 w 62738"/>
                            <a:gd name="T9" fmla="*/ 46151 h 108141"/>
                            <a:gd name="T10" fmla="*/ 13703 w 62738"/>
                            <a:gd name="T11" fmla="*/ 46151 h 108141"/>
                            <a:gd name="T12" fmla="*/ 23305 w 62738"/>
                            <a:gd name="T13" fmla="*/ 36550 h 108141"/>
                            <a:gd name="T14" fmla="*/ 37008 w 62738"/>
                            <a:gd name="T15" fmla="*/ 32893 h 108141"/>
                            <a:gd name="T16" fmla="*/ 62738 w 62738"/>
                            <a:gd name="T17" fmla="*/ 64274 h 108141"/>
                            <a:gd name="T18" fmla="*/ 62738 w 62738"/>
                            <a:gd name="T19" fmla="*/ 108141 h 108141"/>
                            <a:gd name="T20" fmla="*/ 49352 w 62738"/>
                            <a:gd name="T21" fmla="*/ 108141 h 108141"/>
                            <a:gd name="T22" fmla="*/ 49352 w 62738"/>
                            <a:gd name="T23" fmla="*/ 65799 h 108141"/>
                            <a:gd name="T24" fmla="*/ 32283 w 62738"/>
                            <a:gd name="T25" fmla="*/ 44018 h 108141"/>
                            <a:gd name="T26" fmla="*/ 14313 w 62738"/>
                            <a:gd name="T27" fmla="*/ 57264 h 108141"/>
                            <a:gd name="T28" fmla="*/ 13398 w 62738"/>
                            <a:gd name="T29" fmla="*/ 63665 h 108141"/>
                            <a:gd name="T30" fmla="*/ 13398 w 62738"/>
                            <a:gd name="T31" fmla="*/ 108141 h 108141"/>
                            <a:gd name="T32" fmla="*/ 0 w 62738"/>
                            <a:gd name="T33" fmla="*/ 108141 h 108141"/>
                            <a:gd name="T34" fmla="*/ 0 w 62738"/>
                            <a:gd name="T35" fmla="*/ 0 h 108141"/>
                            <a:gd name="T36" fmla="*/ 0 w 62738"/>
                            <a:gd name="T37" fmla="*/ 0 h 108141"/>
                            <a:gd name="T38" fmla="*/ 62738 w 62738"/>
                            <a:gd name="T39" fmla="*/ 108141 h 10814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2738" h="108141">
                              <a:moveTo>
                                <a:pt x="0" y="0"/>
                              </a:moveTo>
                              <a:lnTo>
                                <a:pt x="13398" y="0"/>
                              </a:lnTo>
                              <a:lnTo>
                                <a:pt x="13398" y="46151"/>
                              </a:lnTo>
                              <a:lnTo>
                                <a:pt x="13703" y="46151"/>
                              </a:lnTo>
                              <a:cubicBezTo>
                                <a:pt x="15837" y="42342"/>
                                <a:pt x="19190" y="38836"/>
                                <a:pt x="23305" y="36550"/>
                              </a:cubicBezTo>
                              <a:cubicBezTo>
                                <a:pt x="27254" y="34265"/>
                                <a:pt x="31991" y="32893"/>
                                <a:pt x="37008" y="32893"/>
                              </a:cubicBezTo>
                              <a:cubicBezTo>
                                <a:pt x="46901" y="32893"/>
                                <a:pt x="62738" y="38989"/>
                                <a:pt x="62738" y="64274"/>
                              </a:cubicBezTo>
                              <a:lnTo>
                                <a:pt x="62738" y="108141"/>
                              </a:lnTo>
                              <a:lnTo>
                                <a:pt x="49352" y="108141"/>
                              </a:lnTo>
                              <a:lnTo>
                                <a:pt x="49352" y="65799"/>
                              </a:lnTo>
                              <a:cubicBezTo>
                                <a:pt x="49352" y="53924"/>
                                <a:pt x="44920" y="44018"/>
                                <a:pt x="32283" y="44018"/>
                              </a:cubicBezTo>
                              <a:cubicBezTo>
                                <a:pt x="23596" y="44018"/>
                                <a:pt x="16904" y="50114"/>
                                <a:pt x="14313" y="57264"/>
                              </a:cubicBezTo>
                              <a:cubicBezTo>
                                <a:pt x="13551" y="59245"/>
                                <a:pt x="13398" y="61226"/>
                                <a:pt x="13398" y="63665"/>
                              </a:cubicBezTo>
                              <a:lnTo>
                                <a:pt x="13398" y="108141"/>
                              </a:lnTo>
                              <a:lnTo>
                                <a:pt x="0" y="108141"/>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0" name="Shape 9142"/>
                      <wps:cNvSpPr>
                        <a:spLocks/>
                      </wps:cNvSpPr>
                      <wps:spPr bwMode="auto">
                        <a:xfrm>
                          <a:off x="89297" y="6321"/>
                          <a:ext cx="339" cy="105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883 w 33883"/>
                            <a:gd name="T5" fmla="*/ 0 h 105432"/>
                            <a:gd name="T6" fmla="*/ 33883 w 33883"/>
                            <a:gd name="T7" fmla="*/ 9673 h 105432"/>
                            <a:gd name="T8" fmla="*/ 27018 w 33883"/>
                            <a:gd name="T9" fmla="*/ 12906 h 105432"/>
                            <a:gd name="T10" fmla="*/ 23761 w 33883"/>
                            <a:gd name="T11" fmla="*/ 23339 h 105432"/>
                            <a:gd name="T12" fmla="*/ 31521 w 33883"/>
                            <a:gd name="T13" fmla="*/ 41919 h 105432"/>
                            <a:gd name="T14" fmla="*/ 33883 w 33883"/>
                            <a:gd name="T15" fmla="*/ 40199 h 105432"/>
                            <a:gd name="T16" fmla="*/ 33883 w 33883"/>
                            <a:gd name="T17" fmla="*/ 62542 h 105432"/>
                            <a:gd name="T18" fmla="*/ 26047 w 33883"/>
                            <a:gd name="T19" fmla="*/ 53654 h 105432"/>
                            <a:gd name="T20" fmla="*/ 12788 w 33883"/>
                            <a:gd name="T21" fmla="*/ 74672 h 105432"/>
                            <a:gd name="T22" fmla="*/ 18687 w 33883"/>
                            <a:gd name="T23" fmla="*/ 89425 h 105432"/>
                            <a:gd name="T24" fmla="*/ 33883 w 33883"/>
                            <a:gd name="T25" fmla="*/ 95356 h 105432"/>
                            <a:gd name="T26" fmla="*/ 33883 w 33883"/>
                            <a:gd name="T27" fmla="*/ 105023 h 105432"/>
                            <a:gd name="T28" fmla="*/ 31521 w 33883"/>
                            <a:gd name="T29" fmla="*/ 105432 h 105432"/>
                            <a:gd name="T30" fmla="*/ 0 w 33883"/>
                            <a:gd name="T31" fmla="*/ 76654 h 105432"/>
                            <a:gd name="T32" fmla="*/ 20103 w 33883"/>
                            <a:gd name="T33" fmla="*/ 46644 h 105432"/>
                            <a:gd name="T34" fmla="*/ 20103 w 33883"/>
                            <a:gd name="T35" fmla="*/ 46186 h 105432"/>
                            <a:gd name="T36" fmla="*/ 11569 w 33883"/>
                            <a:gd name="T37" fmla="*/ 24710 h 105432"/>
                            <a:gd name="T38" fmla="*/ 26351 w 33883"/>
                            <a:gd name="T39" fmla="*/ 1468 h 105432"/>
                            <a:gd name="T40" fmla="*/ 33883 w 33883"/>
                            <a:gd name="T41" fmla="*/ 0 h 105432"/>
                            <a:gd name="T42" fmla="*/ 0 w 33883"/>
                            <a:gd name="T43" fmla="*/ 0 h 105432"/>
                            <a:gd name="T44" fmla="*/ 33883 w 33883"/>
                            <a:gd name="T45" fmla="*/ 105432 h 10543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33883" h="105432">
                              <a:moveTo>
                                <a:pt x="33883" y="0"/>
                              </a:moveTo>
                              <a:lnTo>
                                <a:pt x="33883" y="9673"/>
                              </a:lnTo>
                              <a:lnTo>
                                <a:pt x="27018" y="12906"/>
                              </a:lnTo>
                              <a:cubicBezTo>
                                <a:pt x="24866" y="15646"/>
                                <a:pt x="23761" y="19376"/>
                                <a:pt x="23761" y="23339"/>
                              </a:cubicBezTo>
                              <a:cubicBezTo>
                                <a:pt x="23761" y="30807"/>
                                <a:pt x="27254" y="36433"/>
                                <a:pt x="31521" y="41919"/>
                              </a:cubicBezTo>
                              <a:lnTo>
                                <a:pt x="33883" y="40199"/>
                              </a:lnTo>
                              <a:lnTo>
                                <a:pt x="33883" y="62542"/>
                              </a:lnTo>
                              <a:lnTo>
                                <a:pt x="26047" y="53654"/>
                              </a:lnTo>
                              <a:cubicBezTo>
                                <a:pt x="20396" y="57299"/>
                                <a:pt x="12788" y="63699"/>
                                <a:pt x="12788" y="74672"/>
                              </a:cubicBezTo>
                              <a:cubicBezTo>
                                <a:pt x="12788" y="80534"/>
                                <a:pt x="14956" y="85712"/>
                                <a:pt x="18687" y="89425"/>
                              </a:cubicBezTo>
                              <a:lnTo>
                                <a:pt x="33883" y="95356"/>
                              </a:lnTo>
                              <a:lnTo>
                                <a:pt x="33883" y="105023"/>
                              </a:lnTo>
                              <a:lnTo>
                                <a:pt x="31521" y="105432"/>
                              </a:lnTo>
                              <a:cubicBezTo>
                                <a:pt x="11569" y="105432"/>
                                <a:pt x="0" y="92033"/>
                                <a:pt x="0" y="76654"/>
                              </a:cubicBezTo>
                              <a:cubicBezTo>
                                <a:pt x="0" y="62633"/>
                                <a:pt x="8369" y="53044"/>
                                <a:pt x="20103" y="46644"/>
                              </a:cubicBezTo>
                              <a:lnTo>
                                <a:pt x="20103" y="46186"/>
                              </a:lnTo>
                              <a:cubicBezTo>
                                <a:pt x="14770" y="39481"/>
                                <a:pt x="11569" y="31873"/>
                                <a:pt x="11569" y="24710"/>
                              </a:cubicBezTo>
                              <a:cubicBezTo>
                                <a:pt x="11569" y="15224"/>
                                <a:pt x="16627" y="5658"/>
                                <a:pt x="26351" y="1468"/>
                              </a:cubicBezTo>
                              <a:lnTo>
                                <a:pt x="33883"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1" name="Shape 9143"/>
                      <wps:cNvSpPr>
                        <a:spLocks/>
                      </wps:cNvSpPr>
                      <wps:spPr bwMode="auto">
                        <a:xfrm>
                          <a:off x="89636" y="6313"/>
                          <a:ext cx="531" cy="105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734 w 53086"/>
                            <a:gd name="T5" fmla="*/ 0 h 105751"/>
                            <a:gd name="T6" fmla="*/ 26429 w 53086"/>
                            <a:gd name="T7" fmla="*/ 21781 h 105751"/>
                            <a:gd name="T8" fmla="*/ 3887 w 53086"/>
                            <a:gd name="T9" fmla="*/ 49200 h 105751"/>
                            <a:gd name="T10" fmla="*/ 3887 w 53086"/>
                            <a:gd name="T11" fmla="*/ 49809 h 105751"/>
                            <a:gd name="T12" fmla="*/ 28867 w 53086"/>
                            <a:gd name="T13" fmla="*/ 78296 h 105751"/>
                            <a:gd name="T14" fmla="*/ 38773 w 53086"/>
                            <a:gd name="T15" fmla="*/ 48285 h 105751"/>
                            <a:gd name="T16" fmla="*/ 50953 w 53086"/>
                            <a:gd name="T17" fmla="*/ 48285 h 105751"/>
                            <a:gd name="T18" fmla="*/ 36182 w 53086"/>
                            <a:gd name="T19" fmla="*/ 86220 h 105751"/>
                            <a:gd name="T20" fmla="*/ 53086 w 53086"/>
                            <a:gd name="T21" fmla="*/ 104496 h 105751"/>
                            <a:gd name="T22" fmla="*/ 37236 w 53086"/>
                            <a:gd name="T23" fmla="*/ 104496 h 105751"/>
                            <a:gd name="T24" fmla="*/ 27648 w 53086"/>
                            <a:gd name="T25" fmla="*/ 94590 h 105751"/>
                            <a:gd name="T26" fmla="*/ 13615 w 53086"/>
                            <a:gd name="T27" fmla="*/ 103399 h 105751"/>
                            <a:gd name="T28" fmla="*/ 0 w 53086"/>
                            <a:gd name="T29" fmla="*/ 105751 h 105751"/>
                            <a:gd name="T30" fmla="*/ 0 w 53086"/>
                            <a:gd name="T31" fmla="*/ 96084 h 105751"/>
                            <a:gd name="T32" fmla="*/ 76 w 53086"/>
                            <a:gd name="T33" fmla="*/ 96114 h 105751"/>
                            <a:gd name="T34" fmla="*/ 21095 w 53086"/>
                            <a:gd name="T35" fmla="*/ 86817 h 105751"/>
                            <a:gd name="T36" fmla="*/ 8630 w 53086"/>
                            <a:gd name="T37" fmla="*/ 73057 h 105751"/>
                            <a:gd name="T38" fmla="*/ 0 w 53086"/>
                            <a:gd name="T39" fmla="*/ 63269 h 105751"/>
                            <a:gd name="T40" fmla="*/ 0 w 53086"/>
                            <a:gd name="T41" fmla="*/ 40927 h 105751"/>
                            <a:gd name="T42" fmla="*/ 10052 w 53086"/>
                            <a:gd name="T43" fmla="*/ 33604 h 105751"/>
                            <a:gd name="T44" fmla="*/ 14694 w 53086"/>
                            <a:gd name="T45" fmla="*/ 22390 h 105751"/>
                            <a:gd name="T46" fmla="*/ 2667 w 53086"/>
                            <a:gd name="T47" fmla="*/ 9144 h 105751"/>
                            <a:gd name="T48" fmla="*/ 0 w 53086"/>
                            <a:gd name="T49" fmla="*/ 10400 h 105751"/>
                            <a:gd name="T50" fmla="*/ 0 w 53086"/>
                            <a:gd name="T51" fmla="*/ 728 h 105751"/>
                            <a:gd name="T52" fmla="*/ 3734 w 53086"/>
                            <a:gd name="T53" fmla="*/ 0 h 105751"/>
                            <a:gd name="T54" fmla="*/ 0 w 53086"/>
                            <a:gd name="T55" fmla="*/ 0 h 105751"/>
                            <a:gd name="T56" fmla="*/ 53086 w 53086"/>
                            <a:gd name="T57" fmla="*/ 105751 h 10575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T54" t="T55" r="T56" b="T57"/>
                          <a:pathLst>
                            <a:path w="53086" h="105751">
                              <a:moveTo>
                                <a:pt x="3734" y="0"/>
                              </a:moveTo>
                              <a:cubicBezTo>
                                <a:pt x="16535" y="0"/>
                                <a:pt x="26429" y="8382"/>
                                <a:pt x="26429" y="21781"/>
                              </a:cubicBezTo>
                              <a:cubicBezTo>
                                <a:pt x="26429" y="32601"/>
                                <a:pt x="20193" y="41123"/>
                                <a:pt x="3887" y="49200"/>
                              </a:cubicBezTo>
                              <a:lnTo>
                                <a:pt x="3887" y="49809"/>
                              </a:lnTo>
                              <a:cubicBezTo>
                                <a:pt x="12560" y="59855"/>
                                <a:pt x="22314" y="70980"/>
                                <a:pt x="28867" y="78296"/>
                              </a:cubicBezTo>
                              <a:cubicBezTo>
                                <a:pt x="33579" y="71133"/>
                                <a:pt x="36779" y="61227"/>
                                <a:pt x="38773" y="48285"/>
                              </a:cubicBezTo>
                              <a:lnTo>
                                <a:pt x="50953" y="48285"/>
                              </a:lnTo>
                              <a:cubicBezTo>
                                <a:pt x="48209" y="64427"/>
                                <a:pt x="43790" y="77229"/>
                                <a:pt x="36182" y="86220"/>
                              </a:cubicBezTo>
                              <a:cubicBezTo>
                                <a:pt x="41656" y="92152"/>
                                <a:pt x="46990" y="97943"/>
                                <a:pt x="53086" y="104496"/>
                              </a:cubicBezTo>
                              <a:lnTo>
                                <a:pt x="37236" y="104496"/>
                              </a:lnTo>
                              <a:cubicBezTo>
                                <a:pt x="34354" y="101588"/>
                                <a:pt x="31610" y="98552"/>
                                <a:pt x="27648" y="94590"/>
                              </a:cubicBezTo>
                              <a:cubicBezTo>
                                <a:pt x="23229" y="98622"/>
                                <a:pt x="18583" y="101514"/>
                                <a:pt x="13615" y="103399"/>
                              </a:cubicBezTo>
                              <a:lnTo>
                                <a:pt x="0" y="105751"/>
                              </a:lnTo>
                              <a:lnTo>
                                <a:pt x="0" y="96084"/>
                              </a:lnTo>
                              <a:lnTo>
                                <a:pt x="76" y="96114"/>
                              </a:lnTo>
                              <a:cubicBezTo>
                                <a:pt x="8751" y="96114"/>
                                <a:pt x="16218" y="92152"/>
                                <a:pt x="21095" y="86817"/>
                              </a:cubicBezTo>
                              <a:cubicBezTo>
                                <a:pt x="18053" y="83471"/>
                                <a:pt x="13674" y="78673"/>
                                <a:pt x="8630" y="73057"/>
                              </a:cubicBezTo>
                              <a:lnTo>
                                <a:pt x="0" y="63269"/>
                              </a:lnTo>
                              <a:lnTo>
                                <a:pt x="0" y="40927"/>
                              </a:lnTo>
                              <a:lnTo>
                                <a:pt x="10052" y="33604"/>
                              </a:lnTo>
                              <a:cubicBezTo>
                                <a:pt x="13020" y="30385"/>
                                <a:pt x="14694" y="26803"/>
                                <a:pt x="14694" y="22390"/>
                              </a:cubicBezTo>
                              <a:cubicBezTo>
                                <a:pt x="14694" y="16142"/>
                                <a:pt x="11202" y="9144"/>
                                <a:pt x="2667" y="9144"/>
                              </a:cubicBezTo>
                              <a:lnTo>
                                <a:pt x="0" y="10400"/>
                              </a:lnTo>
                              <a:lnTo>
                                <a:pt x="0" y="728"/>
                              </a:lnTo>
                              <a:lnTo>
                                <a:pt x="373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2" name="Shape 9144"/>
                      <wps:cNvSpPr>
                        <a:spLocks/>
                      </wps:cNvSpPr>
                      <wps:spPr bwMode="auto">
                        <a:xfrm>
                          <a:off x="93746" y="6615"/>
                          <a:ext cx="354" cy="104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5427 w 35427"/>
                            <a:gd name="T5" fmla="*/ 0 h 104511"/>
                            <a:gd name="T6" fmla="*/ 35427 w 35427"/>
                            <a:gd name="T7" fmla="*/ 9963 h 104511"/>
                            <a:gd name="T8" fmla="*/ 35039 w 35427"/>
                            <a:gd name="T9" fmla="*/ 9769 h 104511"/>
                            <a:gd name="T10" fmla="*/ 14783 w 35427"/>
                            <a:gd name="T11" fmla="*/ 26228 h 104511"/>
                            <a:gd name="T12" fmla="*/ 13868 w 35427"/>
                            <a:gd name="T13" fmla="*/ 31562 h 104511"/>
                            <a:gd name="T14" fmla="*/ 13868 w 35427"/>
                            <a:gd name="T15" fmla="*/ 44351 h 104511"/>
                            <a:gd name="T16" fmla="*/ 14477 w 35427"/>
                            <a:gd name="T17" fmla="*/ 49838 h 104511"/>
                            <a:gd name="T18" fmla="*/ 34582 w 35427"/>
                            <a:gd name="T19" fmla="*/ 65522 h 104511"/>
                            <a:gd name="T20" fmla="*/ 35427 w 35427"/>
                            <a:gd name="T21" fmla="*/ 65118 h 104511"/>
                            <a:gd name="T22" fmla="*/ 35427 w 35427"/>
                            <a:gd name="T23" fmla="*/ 75708 h 104511"/>
                            <a:gd name="T24" fmla="*/ 23520 w 35427"/>
                            <a:gd name="T25" fmla="*/ 72990 h 104511"/>
                            <a:gd name="T26" fmla="*/ 14173 w 35427"/>
                            <a:gd name="T27" fmla="*/ 64455 h 104511"/>
                            <a:gd name="T28" fmla="*/ 13868 w 35427"/>
                            <a:gd name="T29" fmla="*/ 64455 h 104511"/>
                            <a:gd name="T30" fmla="*/ 13868 w 35427"/>
                            <a:gd name="T31" fmla="*/ 104511 h 104511"/>
                            <a:gd name="T32" fmla="*/ 622 w 35427"/>
                            <a:gd name="T33" fmla="*/ 104511 h 104511"/>
                            <a:gd name="T34" fmla="*/ 622 w 35427"/>
                            <a:gd name="T35" fmla="*/ 24704 h 104511"/>
                            <a:gd name="T36" fmla="*/ 0 w 35427"/>
                            <a:gd name="T37" fmla="*/ 637 h 104511"/>
                            <a:gd name="T38" fmla="*/ 11887 w 35427"/>
                            <a:gd name="T39" fmla="*/ 637 h 104511"/>
                            <a:gd name="T40" fmla="*/ 12649 w 35427"/>
                            <a:gd name="T41" fmla="*/ 13274 h 104511"/>
                            <a:gd name="T42" fmla="*/ 12953 w 35427"/>
                            <a:gd name="T43" fmla="*/ 13274 h 104511"/>
                            <a:gd name="T44" fmla="*/ 23540 w 35427"/>
                            <a:gd name="T45" fmla="*/ 2827 h 104511"/>
                            <a:gd name="T46" fmla="*/ 35427 w 35427"/>
                            <a:gd name="T47" fmla="*/ 0 h 104511"/>
                            <a:gd name="T48" fmla="*/ 0 w 35427"/>
                            <a:gd name="T49" fmla="*/ 0 h 104511"/>
                            <a:gd name="T50" fmla="*/ 35427 w 35427"/>
                            <a:gd name="T51" fmla="*/ 104511 h 1045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35427" h="104511">
                              <a:moveTo>
                                <a:pt x="35427" y="0"/>
                              </a:moveTo>
                              <a:lnTo>
                                <a:pt x="35427" y="9963"/>
                              </a:lnTo>
                              <a:lnTo>
                                <a:pt x="35039" y="9769"/>
                              </a:lnTo>
                              <a:cubicBezTo>
                                <a:pt x="25895" y="9769"/>
                                <a:pt x="17221" y="16170"/>
                                <a:pt x="14783" y="26228"/>
                              </a:cubicBezTo>
                              <a:cubicBezTo>
                                <a:pt x="14325" y="27905"/>
                                <a:pt x="13868" y="29886"/>
                                <a:pt x="13868" y="31562"/>
                              </a:cubicBezTo>
                              <a:lnTo>
                                <a:pt x="13868" y="44351"/>
                              </a:lnTo>
                              <a:cubicBezTo>
                                <a:pt x="13868" y="46332"/>
                                <a:pt x="14021" y="48161"/>
                                <a:pt x="14477" y="49838"/>
                              </a:cubicBezTo>
                              <a:cubicBezTo>
                                <a:pt x="16916" y="59134"/>
                                <a:pt x="24993" y="65522"/>
                                <a:pt x="34582" y="65522"/>
                              </a:cubicBezTo>
                              <a:lnTo>
                                <a:pt x="35427" y="65118"/>
                              </a:lnTo>
                              <a:lnTo>
                                <a:pt x="35427" y="75708"/>
                              </a:lnTo>
                              <a:lnTo>
                                <a:pt x="23520" y="72990"/>
                              </a:lnTo>
                              <a:cubicBezTo>
                                <a:pt x="19618" y="71008"/>
                                <a:pt x="16383" y="68113"/>
                                <a:pt x="14173" y="64455"/>
                              </a:cubicBezTo>
                              <a:lnTo>
                                <a:pt x="13868" y="64455"/>
                              </a:lnTo>
                              <a:lnTo>
                                <a:pt x="13868" y="104511"/>
                              </a:lnTo>
                              <a:lnTo>
                                <a:pt x="622" y="104511"/>
                              </a:lnTo>
                              <a:lnTo>
                                <a:pt x="622" y="24704"/>
                              </a:lnTo>
                              <a:cubicBezTo>
                                <a:pt x="622" y="15255"/>
                                <a:pt x="317" y="7648"/>
                                <a:pt x="0" y="637"/>
                              </a:cubicBezTo>
                              <a:lnTo>
                                <a:pt x="11887" y="637"/>
                              </a:lnTo>
                              <a:lnTo>
                                <a:pt x="12649" y="13274"/>
                              </a:lnTo>
                              <a:lnTo>
                                <a:pt x="12953" y="13274"/>
                              </a:lnTo>
                              <a:cubicBezTo>
                                <a:pt x="15621" y="8785"/>
                                <a:pt x="19161" y="5245"/>
                                <a:pt x="23540" y="2827"/>
                              </a:cubicBezTo>
                              <a:lnTo>
                                <a:pt x="35427"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3" name="Shape 9145"/>
                      <wps:cNvSpPr>
                        <a:spLocks/>
                      </wps:cNvSpPr>
                      <wps:spPr bwMode="auto">
                        <a:xfrm>
                          <a:off x="94100" y="6606"/>
                          <a:ext cx="351"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728 w 35109"/>
                            <a:gd name="T5" fmla="*/ 0 h 76924"/>
                            <a:gd name="T6" fmla="*/ 35109 w 35109"/>
                            <a:gd name="T7" fmla="*/ 37312 h 76924"/>
                            <a:gd name="T8" fmla="*/ 1441 w 35109"/>
                            <a:gd name="T9" fmla="*/ 76924 h 76924"/>
                            <a:gd name="T10" fmla="*/ 0 w 35109"/>
                            <a:gd name="T11" fmla="*/ 76595 h 76924"/>
                            <a:gd name="T12" fmla="*/ 0 w 35109"/>
                            <a:gd name="T13" fmla="*/ 66004 h 76924"/>
                            <a:gd name="T14" fmla="*/ 15666 w 35109"/>
                            <a:gd name="T15" fmla="*/ 58509 h 76924"/>
                            <a:gd name="T16" fmla="*/ 21558 w 35109"/>
                            <a:gd name="T17" fmla="*/ 37922 h 76924"/>
                            <a:gd name="T18" fmla="*/ 15896 w 35109"/>
                            <a:gd name="T19" fmla="*/ 18807 h 76924"/>
                            <a:gd name="T20" fmla="*/ 0 w 35109"/>
                            <a:gd name="T21" fmla="*/ 10849 h 76924"/>
                            <a:gd name="T22" fmla="*/ 0 w 35109"/>
                            <a:gd name="T23" fmla="*/ 886 h 76924"/>
                            <a:gd name="T24" fmla="*/ 3728 w 35109"/>
                            <a:gd name="T25" fmla="*/ 0 h 76924"/>
                            <a:gd name="T26" fmla="*/ 0 w 35109"/>
                            <a:gd name="T27" fmla="*/ 0 h 76924"/>
                            <a:gd name="T28" fmla="*/ 35109 w 35109"/>
                            <a:gd name="T29" fmla="*/ 76924 h 7692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5109" h="76924">
                              <a:moveTo>
                                <a:pt x="3728" y="0"/>
                              </a:moveTo>
                              <a:cubicBezTo>
                                <a:pt x="21698" y="0"/>
                                <a:pt x="35109" y="15075"/>
                                <a:pt x="35109" y="37312"/>
                              </a:cubicBezTo>
                              <a:cubicBezTo>
                                <a:pt x="35109" y="63818"/>
                                <a:pt x="18815" y="76924"/>
                                <a:pt x="1441" y="76924"/>
                              </a:cubicBezTo>
                              <a:lnTo>
                                <a:pt x="0" y="76595"/>
                              </a:lnTo>
                              <a:lnTo>
                                <a:pt x="0" y="66004"/>
                              </a:lnTo>
                              <a:lnTo>
                                <a:pt x="15666" y="58509"/>
                              </a:lnTo>
                              <a:cubicBezTo>
                                <a:pt x="19497" y="53502"/>
                                <a:pt x="21558" y="46381"/>
                                <a:pt x="21558" y="37922"/>
                              </a:cubicBezTo>
                              <a:cubicBezTo>
                                <a:pt x="21558" y="30614"/>
                                <a:pt x="19612" y="23797"/>
                                <a:pt x="15896" y="18807"/>
                              </a:cubicBezTo>
                              <a:lnTo>
                                <a:pt x="0" y="10849"/>
                              </a:lnTo>
                              <a:lnTo>
                                <a:pt x="0" y="886"/>
                              </a:lnTo>
                              <a:lnTo>
                                <a:pt x="3728"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4" name="Shape 9146"/>
                      <wps:cNvSpPr>
                        <a:spLocks/>
                      </wps:cNvSpPr>
                      <wps:spPr bwMode="auto">
                        <a:xfrm>
                          <a:off x="96186" y="6606"/>
                          <a:ext cx="370" cy="75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363 w 37021"/>
                            <a:gd name="T5" fmla="*/ 0 h 75248"/>
                            <a:gd name="T6" fmla="*/ 37021 w 37021"/>
                            <a:gd name="T7" fmla="*/ 305 h 75248"/>
                            <a:gd name="T8" fmla="*/ 37021 w 37021"/>
                            <a:gd name="T9" fmla="*/ 12942 h 75248"/>
                            <a:gd name="T10" fmla="*/ 32448 w 37021"/>
                            <a:gd name="T11" fmla="*/ 12637 h 75248"/>
                            <a:gd name="T12" fmla="*/ 14478 w 37021"/>
                            <a:gd name="T13" fmla="*/ 29706 h 75248"/>
                            <a:gd name="T14" fmla="*/ 14021 w 37021"/>
                            <a:gd name="T15" fmla="*/ 35941 h 75248"/>
                            <a:gd name="T16" fmla="*/ 14021 w 37021"/>
                            <a:gd name="T17" fmla="*/ 75248 h 75248"/>
                            <a:gd name="T18" fmla="*/ 622 w 37021"/>
                            <a:gd name="T19" fmla="*/ 75248 h 75248"/>
                            <a:gd name="T20" fmla="*/ 622 w 37021"/>
                            <a:gd name="T21" fmla="*/ 24524 h 75248"/>
                            <a:gd name="T22" fmla="*/ 0 w 37021"/>
                            <a:gd name="T23" fmla="*/ 1525 h 75248"/>
                            <a:gd name="T24" fmla="*/ 11735 w 37021"/>
                            <a:gd name="T25" fmla="*/ 1525 h 75248"/>
                            <a:gd name="T26" fmla="*/ 12344 w 37021"/>
                            <a:gd name="T27" fmla="*/ 16142 h 75248"/>
                            <a:gd name="T28" fmla="*/ 12802 w 37021"/>
                            <a:gd name="T29" fmla="*/ 16142 h 75248"/>
                            <a:gd name="T30" fmla="*/ 33363 w 37021"/>
                            <a:gd name="T31" fmla="*/ 0 h 75248"/>
                            <a:gd name="T32" fmla="*/ 0 w 37021"/>
                            <a:gd name="T33" fmla="*/ 0 h 75248"/>
                            <a:gd name="T34" fmla="*/ 37021 w 37021"/>
                            <a:gd name="T35" fmla="*/ 75248 h 7524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7021" h="75248">
                              <a:moveTo>
                                <a:pt x="33363" y="0"/>
                              </a:moveTo>
                              <a:cubicBezTo>
                                <a:pt x="34747" y="0"/>
                                <a:pt x="35802" y="153"/>
                                <a:pt x="37021" y="305"/>
                              </a:cubicBezTo>
                              <a:lnTo>
                                <a:pt x="37021" y="12942"/>
                              </a:lnTo>
                              <a:cubicBezTo>
                                <a:pt x="35649" y="12637"/>
                                <a:pt x="34278" y="12637"/>
                                <a:pt x="32448" y="12637"/>
                              </a:cubicBezTo>
                              <a:cubicBezTo>
                                <a:pt x="23013" y="12637"/>
                                <a:pt x="16294" y="19648"/>
                                <a:pt x="14478" y="29706"/>
                              </a:cubicBezTo>
                              <a:cubicBezTo>
                                <a:pt x="14174" y="31535"/>
                                <a:pt x="14021" y="33808"/>
                                <a:pt x="14021" y="35941"/>
                              </a:cubicBezTo>
                              <a:lnTo>
                                <a:pt x="14021" y="75248"/>
                              </a:lnTo>
                              <a:lnTo>
                                <a:pt x="622" y="75248"/>
                              </a:lnTo>
                              <a:lnTo>
                                <a:pt x="622" y="24524"/>
                              </a:lnTo>
                              <a:cubicBezTo>
                                <a:pt x="622" y="15837"/>
                                <a:pt x="457" y="8382"/>
                                <a:pt x="0" y="1525"/>
                              </a:cubicBezTo>
                              <a:lnTo>
                                <a:pt x="11735" y="1525"/>
                              </a:lnTo>
                              <a:lnTo>
                                <a:pt x="12344" y="16142"/>
                              </a:lnTo>
                              <a:lnTo>
                                <a:pt x="12802" y="16142"/>
                              </a:lnTo>
                              <a:cubicBezTo>
                                <a:pt x="16155" y="6248"/>
                                <a:pt x="24371" y="0"/>
                                <a:pt x="33363"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5" name="Shape 9147"/>
                      <wps:cNvSpPr>
                        <a:spLocks/>
                      </wps:cNvSpPr>
                      <wps:spPr bwMode="auto">
                        <a:xfrm>
                          <a:off x="98194" y="6607"/>
                          <a:ext cx="360" cy="76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6016 w 36016"/>
                            <a:gd name="T5" fmla="*/ 0 h 76812"/>
                            <a:gd name="T6" fmla="*/ 36016 w 36016"/>
                            <a:gd name="T7" fmla="*/ 10004 h 76812"/>
                            <a:gd name="T8" fmla="*/ 26106 w 36016"/>
                            <a:gd name="T9" fmla="*/ 12449 h 76812"/>
                            <a:gd name="T10" fmla="*/ 13703 w 36016"/>
                            <a:gd name="T11" fmla="*/ 38433 h 76812"/>
                            <a:gd name="T12" fmla="*/ 35940 w 36016"/>
                            <a:gd name="T13" fmla="*/ 66767 h 76812"/>
                            <a:gd name="T14" fmla="*/ 36016 w 36016"/>
                            <a:gd name="T15" fmla="*/ 66728 h 76812"/>
                            <a:gd name="T16" fmla="*/ 36016 w 36016"/>
                            <a:gd name="T17" fmla="*/ 76693 h 76812"/>
                            <a:gd name="T18" fmla="*/ 35331 w 36016"/>
                            <a:gd name="T19" fmla="*/ 76812 h 76812"/>
                            <a:gd name="T20" fmla="*/ 0 w 36016"/>
                            <a:gd name="T21" fmla="*/ 38890 h 76812"/>
                            <a:gd name="T22" fmla="*/ 22293 w 36016"/>
                            <a:gd name="T23" fmla="*/ 2544 h 76812"/>
                            <a:gd name="T24" fmla="*/ 36016 w 36016"/>
                            <a:gd name="T25" fmla="*/ 0 h 76812"/>
                            <a:gd name="T26" fmla="*/ 0 w 36016"/>
                            <a:gd name="T27" fmla="*/ 0 h 76812"/>
                            <a:gd name="T28" fmla="*/ 36016 w 36016"/>
                            <a:gd name="T29" fmla="*/ 76812 h 7681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6016" h="76812">
                              <a:moveTo>
                                <a:pt x="36016" y="0"/>
                              </a:moveTo>
                              <a:lnTo>
                                <a:pt x="36016" y="10004"/>
                              </a:lnTo>
                              <a:lnTo>
                                <a:pt x="26106" y="12449"/>
                              </a:lnTo>
                              <a:cubicBezTo>
                                <a:pt x="17560" y="17214"/>
                                <a:pt x="13703" y="28041"/>
                                <a:pt x="13703" y="38433"/>
                              </a:cubicBezTo>
                              <a:cubicBezTo>
                                <a:pt x="13703" y="54574"/>
                                <a:pt x="22847" y="66767"/>
                                <a:pt x="35940" y="66767"/>
                              </a:cubicBezTo>
                              <a:lnTo>
                                <a:pt x="36016" y="66728"/>
                              </a:lnTo>
                              <a:lnTo>
                                <a:pt x="36016" y="76693"/>
                              </a:lnTo>
                              <a:lnTo>
                                <a:pt x="35331" y="76812"/>
                              </a:lnTo>
                              <a:cubicBezTo>
                                <a:pt x="15532" y="76812"/>
                                <a:pt x="0" y="62194"/>
                                <a:pt x="0" y="38890"/>
                              </a:cubicBezTo>
                              <a:cubicBezTo>
                                <a:pt x="0" y="20497"/>
                                <a:pt x="9165" y="7762"/>
                                <a:pt x="22293" y="2544"/>
                              </a:cubicBezTo>
                              <a:lnTo>
                                <a:pt x="36016"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6" name="Shape 9148"/>
                      <wps:cNvSpPr>
                        <a:spLocks/>
                      </wps:cNvSpPr>
                      <wps:spPr bwMode="auto">
                        <a:xfrm>
                          <a:off x="98554" y="6606"/>
                          <a:ext cx="361" cy="76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34 w 36030"/>
                            <a:gd name="T5" fmla="*/ 0 h 76792"/>
                            <a:gd name="T6" fmla="*/ 36030 w 36030"/>
                            <a:gd name="T7" fmla="*/ 37770 h 76792"/>
                            <a:gd name="T8" fmla="*/ 12509 w 36030"/>
                            <a:gd name="T9" fmla="*/ 74629 h 76792"/>
                            <a:gd name="T10" fmla="*/ 0 w 36030"/>
                            <a:gd name="T11" fmla="*/ 76792 h 76792"/>
                            <a:gd name="T12" fmla="*/ 0 w 36030"/>
                            <a:gd name="T13" fmla="*/ 66827 h 76792"/>
                            <a:gd name="T14" fmla="*/ 15920 w 36030"/>
                            <a:gd name="T15" fmla="*/ 58776 h 76792"/>
                            <a:gd name="T16" fmla="*/ 22314 w 36030"/>
                            <a:gd name="T17" fmla="*/ 38227 h 76792"/>
                            <a:gd name="T18" fmla="*/ 229 w 36030"/>
                            <a:gd name="T19" fmla="*/ 10046 h 76792"/>
                            <a:gd name="T20" fmla="*/ 0 w 36030"/>
                            <a:gd name="T21" fmla="*/ 10103 h 76792"/>
                            <a:gd name="T22" fmla="*/ 0 w 36030"/>
                            <a:gd name="T23" fmla="*/ 99 h 76792"/>
                            <a:gd name="T24" fmla="*/ 534 w 36030"/>
                            <a:gd name="T25" fmla="*/ 0 h 76792"/>
                            <a:gd name="T26" fmla="*/ 0 w 36030"/>
                            <a:gd name="T27" fmla="*/ 0 h 76792"/>
                            <a:gd name="T28" fmla="*/ 36030 w 36030"/>
                            <a:gd name="T29" fmla="*/ 76792 h 7679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6030" h="76792">
                              <a:moveTo>
                                <a:pt x="534" y="0"/>
                              </a:moveTo>
                              <a:cubicBezTo>
                                <a:pt x="21705" y="0"/>
                                <a:pt x="36030" y="15380"/>
                                <a:pt x="36030" y="37770"/>
                              </a:cubicBezTo>
                              <a:cubicBezTo>
                                <a:pt x="36030" y="58220"/>
                                <a:pt x="25322" y="70012"/>
                                <a:pt x="12509" y="74629"/>
                              </a:cubicBezTo>
                              <a:lnTo>
                                <a:pt x="0" y="76792"/>
                              </a:lnTo>
                              <a:lnTo>
                                <a:pt x="0" y="66827"/>
                              </a:lnTo>
                              <a:lnTo>
                                <a:pt x="15920" y="58776"/>
                              </a:lnTo>
                              <a:cubicBezTo>
                                <a:pt x="19917" y="53692"/>
                                <a:pt x="22314" y="46533"/>
                                <a:pt x="22314" y="38227"/>
                              </a:cubicBezTo>
                              <a:cubicBezTo>
                                <a:pt x="22314" y="25743"/>
                                <a:pt x="16066" y="10046"/>
                                <a:pt x="229" y="10046"/>
                              </a:cubicBezTo>
                              <a:lnTo>
                                <a:pt x="0" y="10103"/>
                              </a:lnTo>
                              <a:lnTo>
                                <a:pt x="0" y="99"/>
                              </a:lnTo>
                              <a:lnTo>
                                <a:pt x="53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7" name="Shape 9149"/>
                      <wps:cNvSpPr>
                        <a:spLocks/>
                      </wps:cNvSpPr>
                      <wps:spPr bwMode="auto">
                        <a:xfrm>
                          <a:off x="100602" y="6606"/>
                          <a:ext cx="347"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224 w 34734"/>
                            <a:gd name="T5" fmla="*/ 0 h 76923"/>
                            <a:gd name="T6" fmla="*/ 34734 w 34734"/>
                            <a:gd name="T7" fmla="*/ 362 h 76923"/>
                            <a:gd name="T8" fmla="*/ 34734 w 34734"/>
                            <a:gd name="T9" fmla="*/ 11054 h 76923"/>
                            <a:gd name="T10" fmla="*/ 19565 w 34734"/>
                            <a:gd name="T11" fmla="*/ 18624 h 76923"/>
                            <a:gd name="T12" fmla="*/ 13716 w 34734"/>
                            <a:gd name="T13" fmla="*/ 38849 h 76923"/>
                            <a:gd name="T14" fmla="*/ 19234 w 34734"/>
                            <a:gd name="T15" fmla="*/ 58072 h 76923"/>
                            <a:gd name="T16" fmla="*/ 34734 w 34734"/>
                            <a:gd name="T17" fmla="*/ 65726 h 76923"/>
                            <a:gd name="T18" fmla="*/ 34734 w 34734"/>
                            <a:gd name="T19" fmla="*/ 76145 h 76923"/>
                            <a:gd name="T20" fmla="*/ 31839 w 34734"/>
                            <a:gd name="T21" fmla="*/ 76923 h 76923"/>
                            <a:gd name="T22" fmla="*/ 165 w 34734"/>
                            <a:gd name="T23" fmla="*/ 39459 h 76923"/>
                            <a:gd name="T24" fmla="*/ 33224 w 34734"/>
                            <a:gd name="T25" fmla="*/ 0 h 76923"/>
                            <a:gd name="T26" fmla="*/ 0 w 34734"/>
                            <a:gd name="T27" fmla="*/ 0 h 76923"/>
                            <a:gd name="T28" fmla="*/ 34734 w 34734"/>
                            <a:gd name="T29" fmla="*/ 76923 h 76923"/>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4734" h="76923">
                              <a:moveTo>
                                <a:pt x="33224" y="0"/>
                              </a:moveTo>
                              <a:lnTo>
                                <a:pt x="34734" y="362"/>
                              </a:lnTo>
                              <a:lnTo>
                                <a:pt x="34734" y="11054"/>
                              </a:lnTo>
                              <a:lnTo>
                                <a:pt x="19565" y="18624"/>
                              </a:lnTo>
                              <a:cubicBezTo>
                                <a:pt x="15773" y="23688"/>
                                <a:pt x="13716" y="30772"/>
                                <a:pt x="13716" y="38849"/>
                              </a:cubicBezTo>
                              <a:cubicBezTo>
                                <a:pt x="13716" y="46310"/>
                                <a:pt x="15580" y="53124"/>
                                <a:pt x="19234" y="58072"/>
                              </a:cubicBezTo>
                              <a:lnTo>
                                <a:pt x="34734" y="65726"/>
                              </a:lnTo>
                              <a:lnTo>
                                <a:pt x="34734" y="76145"/>
                              </a:lnTo>
                              <a:lnTo>
                                <a:pt x="31839" y="76923"/>
                              </a:lnTo>
                              <a:cubicBezTo>
                                <a:pt x="14021" y="76923"/>
                                <a:pt x="165" y="61849"/>
                                <a:pt x="165" y="39459"/>
                              </a:cubicBezTo>
                              <a:cubicBezTo>
                                <a:pt x="0" y="14922"/>
                                <a:pt x="15393" y="0"/>
                                <a:pt x="33224"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8" name="Shape 9150"/>
                      <wps:cNvSpPr>
                        <a:spLocks/>
                      </wps:cNvSpPr>
                      <wps:spPr bwMode="auto">
                        <a:xfrm>
                          <a:off x="100949" y="6277"/>
                          <a:ext cx="349" cy="109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019 w 34887"/>
                            <a:gd name="T5" fmla="*/ 0 h 109038"/>
                            <a:gd name="T6" fmla="*/ 34278 w 34887"/>
                            <a:gd name="T7" fmla="*/ 0 h 109038"/>
                            <a:gd name="T8" fmla="*/ 34278 w 34887"/>
                            <a:gd name="T9" fmla="*/ 89103 h 109038"/>
                            <a:gd name="T10" fmla="*/ 34887 w 34887"/>
                            <a:gd name="T11" fmla="*/ 108141 h 109038"/>
                            <a:gd name="T12" fmla="*/ 23000 w 34887"/>
                            <a:gd name="T13" fmla="*/ 108141 h 109038"/>
                            <a:gd name="T14" fmla="*/ 22390 w 34887"/>
                            <a:gd name="T15" fmla="*/ 95352 h 109038"/>
                            <a:gd name="T16" fmla="*/ 21934 w 34887"/>
                            <a:gd name="T17" fmla="*/ 95352 h 109038"/>
                            <a:gd name="T18" fmla="*/ 12548 w 34887"/>
                            <a:gd name="T19" fmla="*/ 105665 h 109038"/>
                            <a:gd name="T20" fmla="*/ 0 w 34887"/>
                            <a:gd name="T21" fmla="*/ 109038 h 109038"/>
                            <a:gd name="T22" fmla="*/ 0 w 34887"/>
                            <a:gd name="T23" fmla="*/ 98620 h 109038"/>
                            <a:gd name="T24" fmla="*/ 763 w 34887"/>
                            <a:gd name="T25" fmla="*/ 98996 h 109038"/>
                            <a:gd name="T26" fmla="*/ 20410 w 34887"/>
                            <a:gd name="T27" fmla="*/ 83007 h 109038"/>
                            <a:gd name="T28" fmla="*/ 21019 w 34887"/>
                            <a:gd name="T29" fmla="*/ 77216 h 109038"/>
                            <a:gd name="T30" fmla="*/ 21019 w 34887"/>
                            <a:gd name="T31" fmla="*/ 64427 h 109038"/>
                            <a:gd name="T32" fmla="*/ 20410 w 34887"/>
                            <a:gd name="T33" fmla="*/ 58789 h 109038"/>
                            <a:gd name="T34" fmla="*/ 1080 w 34887"/>
                            <a:gd name="T35" fmla="*/ 43408 h 109038"/>
                            <a:gd name="T36" fmla="*/ 0 w 34887"/>
                            <a:gd name="T37" fmla="*/ 43947 h 109038"/>
                            <a:gd name="T38" fmla="*/ 0 w 34887"/>
                            <a:gd name="T39" fmla="*/ 33256 h 109038"/>
                            <a:gd name="T40" fmla="*/ 12632 w 34887"/>
                            <a:gd name="T41" fmla="*/ 36284 h 109038"/>
                            <a:gd name="T42" fmla="*/ 20727 w 34887"/>
                            <a:gd name="T43" fmla="*/ 44018 h 109038"/>
                            <a:gd name="T44" fmla="*/ 21019 w 34887"/>
                            <a:gd name="T45" fmla="*/ 44018 h 109038"/>
                            <a:gd name="T46" fmla="*/ 21019 w 34887"/>
                            <a:gd name="T47" fmla="*/ 0 h 109038"/>
                            <a:gd name="T48" fmla="*/ 0 w 34887"/>
                            <a:gd name="T49" fmla="*/ 0 h 109038"/>
                            <a:gd name="T50" fmla="*/ 34887 w 34887"/>
                            <a:gd name="T51" fmla="*/ 109038 h 10903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34887" h="109038">
                              <a:moveTo>
                                <a:pt x="21019" y="0"/>
                              </a:moveTo>
                              <a:lnTo>
                                <a:pt x="34278" y="0"/>
                              </a:lnTo>
                              <a:lnTo>
                                <a:pt x="34278" y="89103"/>
                              </a:lnTo>
                              <a:cubicBezTo>
                                <a:pt x="34278" y="95644"/>
                                <a:pt x="34570" y="103112"/>
                                <a:pt x="34887" y="108141"/>
                              </a:cubicBezTo>
                              <a:lnTo>
                                <a:pt x="23000" y="108141"/>
                              </a:lnTo>
                              <a:lnTo>
                                <a:pt x="22390" y="95352"/>
                              </a:lnTo>
                              <a:lnTo>
                                <a:pt x="21934" y="95352"/>
                              </a:lnTo>
                              <a:cubicBezTo>
                                <a:pt x="19958" y="99460"/>
                                <a:pt x="16758" y="103076"/>
                                <a:pt x="12548" y="105665"/>
                              </a:cubicBezTo>
                              <a:lnTo>
                                <a:pt x="0" y="109038"/>
                              </a:lnTo>
                              <a:lnTo>
                                <a:pt x="0" y="98620"/>
                              </a:lnTo>
                              <a:lnTo>
                                <a:pt x="763" y="98996"/>
                              </a:lnTo>
                              <a:cubicBezTo>
                                <a:pt x="9754" y="98996"/>
                                <a:pt x="17983" y="92913"/>
                                <a:pt x="20410" y="83007"/>
                              </a:cubicBezTo>
                              <a:cubicBezTo>
                                <a:pt x="20866" y="81178"/>
                                <a:pt x="21019" y="79349"/>
                                <a:pt x="21019" y="77216"/>
                              </a:cubicBezTo>
                              <a:lnTo>
                                <a:pt x="21019" y="64427"/>
                              </a:lnTo>
                              <a:cubicBezTo>
                                <a:pt x="21019" y="62750"/>
                                <a:pt x="20866" y="60465"/>
                                <a:pt x="20410" y="58789"/>
                              </a:cubicBezTo>
                              <a:cubicBezTo>
                                <a:pt x="18441" y="50406"/>
                                <a:pt x="11126" y="43408"/>
                                <a:pt x="1080" y="43408"/>
                              </a:cubicBezTo>
                              <a:lnTo>
                                <a:pt x="0" y="43947"/>
                              </a:lnTo>
                              <a:lnTo>
                                <a:pt x="0" y="33256"/>
                              </a:lnTo>
                              <a:lnTo>
                                <a:pt x="12632" y="36284"/>
                              </a:lnTo>
                              <a:cubicBezTo>
                                <a:pt x="16346" y="38341"/>
                                <a:pt x="19050" y="41123"/>
                                <a:pt x="20727" y="44018"/>
                              </a:cubicBezTo>
                              <a:lnTo>
                                <a:pt x="21019" y="44018"/>
                              </a:lnTo>
                              <a:lnTo>
                                <a:pt x="21019"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9" name="Shape 9151"/>
                      <wps:cNvSpPr>
                        <a:spLocks/>
                      </wps:cNvSpPr>
                      <wps:spPr bwMode="auto">
                        <a:xfrm>
                          <a:off x="103085" y="6621"/>
                          <a:ext cx="627" cy="75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62764"/>
                            <a:gd name="T5" fmla="*/ 0 h 75387"/>
                            <a:gd name="T6" fmla="*/ 13398 w 62764"/>
                            <a:gd name="T7" fmla="*/ 0 h 75387"/>
                            <a:gd name="T8" fmla="*/ 13398 w 62764"/>
                            <a:gd name="T9" fmla="*/ 40665 h 75387"/>
                            <a:gd name="T10" fmla="*/ 29858 w 62764"/>
                            <a:gd name="T11" fmla="*/ 64274 h 75387"/>
                            <a:gd name="T12" fmla="*/ 47523 w 62764"/>
                            <a:gd name="T13" fmla="*/ 51930 h 75387"/>
                            <a:gd name="T14" fmla="*/ 48743 w 62764"/>
                            <a:gd name="T15" fmla="*/ 45072 h 75387"/>
                            <a:gd name="T16" fmla="*/ 48743 w 62764"/>
                            <a:gd name="T17" fmla="*/ 0 h 75387"/>
                            <a:gd name="T18" fmla="*/ 62141 w 62764"/>
                            <a:gd name="T19" fmla="*/ 0 h 75387"/>
                            <a:gd name="T20" fmla="*/ 62141 w 62764"/>
                            <a:gd name="T21" fmla="*/ 53454 h 75387"/>
                            <a:gd name="T22" fmla="*/ 62764 w 62764"/>
                            <a:gd name="T23" fmla="*/ 73710 h 75387"/>
                            <a:gd name="T24" fmla="*/ 50876 w 62764"/>
                            <a:gd name="T25" fmla="*/ 73710 h 75387"/>
                            <a:gd name="T26" fmla="*/ 50114 w 62764"/>
                            <a:gd name="T27" fmla="*/ 61684 h 75387"/>
                            <a:gd name="T28" fmla="*/ 49809 w 62764"/>
                            <a:gd name="T29" fmla="*/ 61684 h 75387"/>
                            <a:gd name="T30" fmla="*/ 25438 w 62764"/>
                            <a:gd name="T31" fmla="*/ 75387 h 75387"/>
                            <a:gd name="T32" fmla="*/ 0 w 62764"/>
                            <a:gd name="T33" fmla="*/ 43104 h 75387"/>
                            <a:gd name="T34" fmla="*/ 0 w 62764"/>
                            <a:gd name="T35" fmla="*/ 0 h 75387"/>
                            <a:gd name="T36" fmla="*/ 0 w 62764"/>
                            <a:gd name="T37" fmla="*/ 0 h 75387"/>
                            <a:gd name="T38" fmla="*/ 62764 w 62764"/>
                            <a:gd name="T39" fmla="*/ 75387 h 7538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2764" h="75387">
                              <a:moveTo>
                                <a:pt x="0" y="0"/>
                              </a:moveTo>
                              <a:lnTo>
                                <a:pt x="13398" y="0"/>
                              </a:lnTo>
                              <a:lnTo>
                                <a:pt x="13398" y="40665"/>
                              </a:lnTo>
                              <a:cubicBezTo>
                                <a:pt x="13398" y="54673"/>
                                <a:pt x="17831" y="64274"/>
                                <a:pt x="29858" y="64274"/>
                              </a:cubicBezTo>
                              <a:cubicBezTo>
                                <a:pt x="38836" y="64274"/>
                                <a:pt x="45085" y="58026"/>
                                <a:pt x="47523" y="51930"/>
                              </a:cubicBezTo>
                              <a:cubicBezTo>
                                <a:pt x="48285" y="50102"/>
                                <a:pt x="48743" y="47663"/>
                                <a:pt x="48743" y="45072"/>
                              </a:cubicBezTo>
                              <a:lnTo>
                                <a:pt x="48743" y="0"/>
                              </a:lnTo>
                              <a:lnTo>
                                <a:pt x="62141" y="0"/>
                              </a:lnTo>
                              <a:lnTo>
                                <a:pt x="62141" y="53454"/>
                              </a:lnTo>
                              <a:cubicBezTo>
                                <a:pt x="62141" y="61226"/>
                                <a:pt x="62306" y="67932"/>
                                <a:pt x="62764" y="73710"/>
                              </a:cubicBezTo>
                              <a:lnTo>
                                <a:pt x="50876" y="73710"/>
                              </a:lnTo>
                              <a:lnTo>
                                <a:pt x="50114" y="61684"/>
                              </a:lnTo>
                              <a:lnTo>
                                <a:pt x="49809" y="61684"/>
                              </a:lnTo>
                              <a:cubicBezTo>
                                <a:pt x="46457" y="67614"/>
                                <a:pt x="38545" y="75387"/>
                                <a:pt x="25438" y="75387"/>
                              </a:cubicBezTo>
                              <a:cubicBezTo>
                                <a:pt x="13856" y="75387"/>
                                <a:pt x="0" y="68834"/>
                                <a:pt x="0" y="43104"/>
                              </a:cubicBez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0" name="Shape 9152"/>
                      <wps:cNvSpPr>
                        <a:spLocks/>
                      </wps:cNvSpPr>
                      <wps:spPr bwMode="auto">
                        <a:xfrm>
                          <a:off x="105448" y="6606"/>
                          <a:ext cx="582"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9611 w 58179"/>
                            <a:gd name="T5" fmla="*/ 0 h 76924"/>
                            <a:gd name="T6" fmla="*/ 58179 w 58179"/>
                            <a:gd name="T7" fmla="*/ 3963 h 76924"/>
                            <a:gd name="T8" fmla="*/ 55131 w 58179"/>
                            <a:gd name="T9" fmla="*/ 14174 h 76924"/>
                            <a:gd name="T10" fmla="*/ 39611 w 58179"/>
                            <a:gd name="T11" fmla="*/ 10668 h 76924"/>
                            <a:gd name="T12" fmla="*/ 13564 w 58179"/>
                            <a:gd name="T13" fmla="*/ 38532 h 76924"/>
                            <a:gd name="T14" fmla="*/ 39141 w 58179"/>
                            <a:gd name="T15" fmla="*/ 66104 h 76924"/>
                            <a:gd name="T16" fmla="*/ 55587 w 58179"/>
                            <a:gd name="T17" fmla="*/ 62599 h 76924"/>
                            <a:gd name="T18" fmla="*/ 57886 w 58179"/>
                            <a:gd name="T19" fmla="*/ 72657 h 76924"/>
                            <a:gd name="T20" fmla="*/ 36702 w 58179"/>
                            <a:gd name="T21" fmla="*/ 76924 h 76924"/>
                            <a:gd name="T22" fmla="*/ 0 w 58179"/>
                            <a:gd name="T23" fmla="*/ 39307 h 76924"/>
                            <a:gd name="T24" fmla="*/ 39611 w 58179"/>
                            <a:gd name="T25" fmla="*/ 0 h 76924"/>
                            <a:gd name="T26" fmla="*/ 0 w 58179"/>
                            <a:gd name="T27" fmla="*/ 0 h 76924"/>
                            <a:gd name="T28" fmla="*/ 58179 w 58179"/>
                            <a:gd name="T29" fmla="*/ 76924 h 7692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8179" h="76924">
                              <a:moveTo>
                                <a:pt x="39611" y="0"/>
                              </a:moveTo>
                              <a:cubicBezTo>
                                <a:pt x="47523" y="0"/>
                                <a:pt x="54521" y="1981"/>
                                <a:pt x="58179" y="3963"/>
                              </a:cubicBezTo>
                              <a:lnTo>
                                <a:pt x="55131" y="14174"/>
                              </a:lnTo>
                              <a:cubicBezTo>
                                <a:pt x="51943" y="12497"/>
                                <a:pt x="46913" y="10668"/>
                                <a:pt x="39611" y="10668"/>
                              </a:cubicBezTo>
                              <a:cubicBezTo>
                                <a:pt x="22695" y="10668"/>
                                <a:pt x="13564" y="23305"/>
                                <a:pt x="13564" y="38532"/>
                              </a:cubicBezTo>
                              <a:cubicBezTo>
                                <a:pt x="13564" y="55600"/>
                                <a:pt x="24523" y="66104"/>
                                <a:pt x="39141" y="66104"/>
                              </a:cubicBezTo>
                              <a:cubicBezTo>
                                <a:pt x="46761" y="66104"/>
                                <a:pt x="51791" y="64275"/>
                                <a:pt x="55587" y="62599"/>
                              </a:cubicBezTo>
                              <a:lnTo>
                                <a:pt x="57886" y="72657"/>
                              </a:lnTo>
                              <a:cubicBezTo>
                                <a:pt x="54381" y="74333"/>
                                <a:pt x="46609" y="76924"/>
                                <a:pt x="36702" y="76924"/>
                              </a:cubicBezTo>
                              <a:cubicBezTo>
                                <a:pt x="14465" y="76924"/>
                                <a:pt x="0" y="61849"/>
                                <a:pt x="0" y="39307"/>
                              </a:cubicBezTo>
                              <a:cubicBezTo>
                                <a:pt x="0" y="16599"/>
                                <a:pt x="15532" y="0"/>
                                <a:pt x="39611"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1" name="Shape 9153"/>
                      <wps:cNvSpPr>
                        <a:spLocks/>
                      </wps:cNvSpPr>
                      <wps:spPr bwMode="auto">
                        <a:xfrm>
                          <a:off x="107693" y="6445"/>
                          <a:ext cx="438" cy="93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4524 w 43727"/>
                            <a:gd name="T5" fmla="*/ 0 h 93066"/>
                            <a:gd name="T6" fmla="*/ 24524 w 43727"/>
                            <a:gd name="T7" fmla="*/ 17666 h 93066"/>
                            <a:gd name="T8" fmla="*/ 43727 w 43727"/>
                            <a:gd name="T9" fmla="*/ 17666 h 93066"/>
                            <a:gd name="T10" fmla="*/ 43727 w 43727"/>
                            <a:gd name="T11" fmla="*/ 27863 h 93066"/>
                            <a:gd name="T12" fmla="*/ 24524 w 43727"/>
                            <a:gd name="T13" fmla="*/ 27863 h 93066"/>
                            <a:gd name="T14" fmla="*/ 24524 w 43727"/>
                            <a:gd name="T15" fmla="*/ 67628 h 93066"/>
                            <a:gd name="T16" fmla="*/ 34582 w 43727"/>
                            <a:gd name="T17" fmla="*/ 81941 h 93066"/>
                            <a:gd name="T18" fmla="*/ 42342 w 43727"/>
                            <a:gd name="T19" fmla="*/ 81026 h 93066"/>
                            <a:gd name="T20" fmla="*/ 42952 w 43727"/>
                            <a:gd name="T21" fmla="*/ 91237 h 93066"/>
                            <a:gd name="T22" fmla="*/ 31077 w 43727"/>
                            <a:gd name="T23" fmla="*/ 93066 h 93066"/>
                            <a:gd name="T24" fmla="*/ 16612 w 43727"/>
                            <a:gd name="T25" fmla="*/ 87426 h 93066"/>
                            <a:gd name="T26" fmla="*/ 11430 w 43727"/>
                            <a:gd name="T27" fmla="*/ 68085 h 93066"/>
                            <a:gd name="T28" fmla="*/ 11430 w 43727"/>
                            <a:gd name="T29" fmla="*/ 27863 h 93066"/>
                            <a:gd name="T30" fmla="*/ 0 w 43727"/>
                            <a:gd name="T31" fmla="*/ 27863 h 93066"/>
                            <a:gd name="T32" fmla="*/ 0 w 43727"/>
                            <a:gd name="T33" fmla="*/ 17666 h 93066"/>
                            <a:gd name="T34" fmla="*/ 11430 w 43727"/>
                            <a:gd name="T35" fmla="*/ 17666 h 93066"/>
                            <a:gd name="T36" fmla="*/ 11430 w 43727"/>
                            <a:gd name="T37" fmla="*/ 3963 h 93066"/>
                            <a:gd name="T38" fmla="*/ 24524 w 43727"/>
                            <a:gd name="T39" fmla="*/ 0 h 93066"/>
                            <a:gd name="T40" fmla="*/ 0 w 43727"/>
                            <a:gd name="T41" fmla="*/ 0 h 93066"/>
                            <a:gd name="T42" fmla="*/ 43727 w 43727"/>
                            <a:gd name="T43" fmla="*/ 93066 h 9306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T40" t="T41" r="T42" b="T43"/>
                          <a:pathLst>
                            <a:path w="43727" h="93066">
                              <a:moveTo>
                                <a:pt x="24524" y="0"/>
                              </a:moveTo>
                              <a:lnTo>
                                <a:pt x="24524" y="17666"/>
                              </a:lnTo>
                              <a:lnTo>
                                <a:pt x="43727" y="17666"/>
                              </a:lnTo>
                              <a:lnTo>
                                <a:pt x="43727" y="27863"/>
                              </a:lnTo>
                              <a:lnTo>
                                <a:pt x="24524" y="27863"/>
                              </a:lnTo>
                              <a:lnTo>
                                <a:pt x="24524" y="67628"/>
                              </a:lnTo>
                              <a:cubicBezTo>
                                <a:pt x="24524" y="76759"/>
                                <a:pt x="27115" y="81941"/>
                                <a:pt x="34582" y="81941"/>
                              </a:cubicBezTo>
                              <a:cubicBezTo>
                                <a:pt x="38240" y="81941"/>
                                <a:pt x="40374" y="81635"/>
                                <a:pt x="42342" y="81026"/>
                              </a:cubicBezTo>
                              <a:lnTo>
                                <a:pt x="42952" y="91237"/>
                              </a:lnTo>
                              <a:cubicBezTo>
                                <a:pt x="40374" y="92151"/>
                                <a:pt x="36259" y="93066"/>
                                <a:pt x="31077" y="93066"/>
                              </a:cubicBezTo>
                              <a:cubicBezTo>
                                <a:pt x="24829" y="93066"/>
                                <a:pt x="19813" y="90932"/>
                                <a:pt x="16612" y="87426"/>
                              </a:cubicBezTo>
                              <a:cubicBezTo>
                                <a:pt x="12954" y="83312"/>
                                <a:pt x="11430" y="76759"/>
                                <a:pt x="11430" y="68085"/>
                              </a:cubicBezTo>
                              <a:lnTo>
                                <a:pt x="11430" y="27863"/>
                              </a:lnTo>
                              <a:lnTo>
                                <a:pt x="0" y="27863"/>
                              </a:lnTo>
                              <a:lnTo>
                                <a:pt x="0" y="17666"/>
                              </a:lnTo>
                              <a:lnTo>
                                <a:pt x="11430" y="17666"/>
                              </a:lnTo>
                              <a:lnTo>
                                <a:pt x="11430" y="3963"/>
                              </a:lnTo>
                              <a:lnTo>
                                <a:pt x="2452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2" name="Shape 9347"/>
                      <wps:cNvSpPr>
                        <a:spLocks/>
                      </wps:cNvSpPr>
                      <wps:spPr bwMode="auto">
                        <a:xfrm>
                          <a:off x="109854" y="6621"/>
                          <a:ext cx="134" cy="73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3398"/>
                            <a:gd name="T5" fmla="*/ 0 h 73723"/>
                            <a:gd name="T6" fmla="*/ 13398 w 13398"/>
                            <a:gd name="T7" fmla="*/ 73723 h 73723"/>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3" name="Shape 9155"/>
                      <wps:cNvSpPr>
                        <a:spLocks/>
                      </wps:cNvSpPr>
                      <wps:spPr bwMode="auto">
                        <a:xfrm>
                          <a:off x="109837" y="6330"/>
                          <a:ext cx="167" cy="16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640 w 16611"/>
                            <a:gd name="T5" fmla="*/ 0 h 16611"/>
                            <a:gd name="T6" fmla="*/ 21640 w 16611"/>
                            <a:gd name="T7" fmla="*/ 0 h 16611"/>
                            <a:gd name="T8" fmla="*/ 33221 w 16611"/>
                            <a:gd name="T9" fmla="*/ 8335 h 16611"/>
                            <a:gd name="T10" fmla="*/ 33221 w 16611"/>
                            <a:gd name="T11" fmla="*/ 8278 h 16611"/>
                            <a:gd name="T12" fmla="*/ 8077 w 16611"/>
                            <a:gd name="T13" fmla="*/ 16611 h 16611"/>
                            <a:gd name="T14" fmla="*/ 3201 w 16611"/>
                            <a:gd name="T15" fmla="*/ 16611 h 16611"/>
                            <a:gd name="T16" fmla="*/ 0 w 16611"/>
                            <a:gd name="T17" fmla="*/ 12954 h 16611"/>
                            <a:gd name="T18" fmla="*/ 0 w 16611"/>
                            <a:gd name="T19" fmla="*/ 8382 h 16611"/>
                            <a:gd name="T20" fmla="*/ 0 w 16611"/>
                            <a:gd name="T21" fmla="*/ 3810 h 16611"/>
                            <a:gd name="T22" fmla="*/ 0 w 16611"/>
                            <a:gd name="T23" fmla="*/ 0 h 16611"/>
                            <a:gd name="T24" fmla="*/ 16611 w 16611"/>
                            <a:gd name="T25" fmla="*/ 16611 h 166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6611" h="16611">
                              <a:moveTo>
                                <a:pt x="21640" y="0"/>
                              </a:moveTo>
                              <a:cubicBezTo>
                                <a:pt x="21640" y="0"/>
                                <a:pt x="21640" y="0"/>
                                <a:pt x="21640" y="0"/>
                              </a:cubicBezTo>
                              <a:lnTo>
                                <a:pt x="33221" y="8335"/>
                              </a:lnTo>
                              <a:cubicBezTo>
                                <a:pt x="33221" y="8316"/>
                                <a:pt x="33221" y="8297"/>
                                <a:pt x="33221" y="8278"/>
                              </a:cubicBezTo>
                              <a:lnTo>
                                <a:pt x="8077" y="16611"/>
                              </a:lnTo>
                              <a:lnTo>
                                <a:pt x="3201" y="16611"/>
                              </a:lnTo>
                              <a:lnTo>
                                <a:pt x="0" y="12954"/>
                              </a:lnTo>
                              <a:lnTo>
                                <a:pt x="0" y="8382"/>
                              </a:lnTo>
                              <a:lnTo>
                                <a:pt x="0" y="381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4" name="Shape 9156"/>
                      <wps:cNvSpPr>
                        <a:spLocks/>
                      </wps:cNvSpPr>
                      <wps:spPr bwMode="auto">
                        <a:xfrm>
                          <a:off x="111730" y="6607"/>
                          <a:ext cx="361" cy="76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6016 w 36016"/>
                            <a:gd name="T5" fmla="*/ 0 h 76812"/>
                            <a:gd name="T6" fmla="*/ 36016 w 36016"/>
                            <a:gd name="T7" fmla="*/ 10004 h 76812"/>
                            <a:gd name="T8" fmla="*/ 26106 w 36016"/>
                            <a:gd name="T9" fmla="*/ 12449 h 76812"/>
                            <a:gd name="T10" fmla="*/ 13703 w 36016"/>
                            <a:gd name="T11" fmla="*/ 38433 h 76812"/>
                            <a:gd name="T12" fmla="*/ 35940 w 36016"/>
                            <a:gd name="T13" fmla="*/ 66767 h 76812"/>
                            <a:gd name="T14" fmla="*/ 36016 w 36016"/>
                            <a:gd name="T15" fmla="*/ 66728 h 76812"/>
                            <a:gd name="T16" fmla="*/ 36016 w 36016"/>
                            <a:gd name="T17" fmla="*/ 76693 h 76812"/>
                            <a:gd name="T18" fmla="*/ 35331 w 36016"/>
                            <a:gd name="T19" fmla="*/ 76812 h 76812"/>
                            <a:gd name="T20" fmla="*/ 0 w 36016"/>
                            <a:gd name="T21" fmla="*/ 38890 h 76812"/>
                            <a:gd name="T22" fmla="*/ 22293 w 36016"/>
                            <a:gd name="T23" fmla="*/ 2544 h 76812"/>
                            <a:gd name="T24" fmla="*/ 36016 w 36016"/>
                            <a:gd name="T25" fmla="*/ 0 h 76812"/>
                            <a:gd name="T26" fmla="*/ 0 w 36016"/>
                            <a:gd name="T27" fmla="*/ 0 h 76812"/>
                            <a:gd name="T28" fmla="*/ 36016 w 36016"/>
                            <a:gd name="T29" fmla="*/ 76812 h 7681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6016" h="76812">
                              <a:moveTo>
                                <a:pt x="36016" y="0"/>
                              </a:moveTo>
                              <a:lnTo>
                                <a:pt x="36016" y="10004"/>
                              </a:lnTo>
                              <a:lnTo>
                                <a:pt x="26106" y="12449"/>
                              </a:lnTo>
                              <a:cubicBezTo>
                                <a:pt x="17560" y="17214"/>
                                <a:pt x="13703" y="28041"/>
                                <a:pt x="13703" y="38433"/>
                              </a:cubicBezTo>
                              <a:cubicBezTo>
                                <a:pt x="13703" y="54574"/>
                                <a:pt x="22847" y="66767"/>
                                <a:pt x="35940" y="66767"/>
                              </a:cubicBezTo>
                              <a:lnTo>
                                <a:pt x="36016" y="66728"/>
                              </a:lnTo>
                              <a:lnTo>
                                <a:pt x="36016" y="76693"/>
                              </a:lnTo>
                              <a:lnTo>
                                <a:pt x="35331" y="76812"/>
                              </a:lnTo>
                              <a:cubicBezTo>
                                <a:pt x="15532" y="76812"/>
                                <a:pt x="0" y="62194"/>
                                <a:pt x="0" y="38890"/>
                              </a:cubicBezTo>
                              <a:cubicBezTo>
                                <a:pt x="0" y="20497"/>
                                <a:pt x="9165" y="7762"/>
                                <a:pt x="22293" y="2544"/>
                              </a:cubicBezTo>
                              <a:lnTo>
                                <a:pt x="36016"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5" name="Shape 9157"/>
                      <wps:cNvSpPr>
                        <a:spLocks/>
                      </wps:cNvSpPr>
                      <wps:spPr bwMode="auto">
                        <a:xfrm>
                          <a:off x="112091" y="6606"/>
                          <a:ext cx="360" cy="76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34 w 36030"/>
                            <a:gd name="T5" fmla="*/ 0 h 76792"/>
                            <a:gd name="T6" fmla="*/ 36030 w 36030"/>
                            <a:gd name="T7" fmla="*/ 37770 h 76792"/>
                            <a:gd name="T8" fmla="*/ 12509 w 36030"/>
                            <a:gd name="T9" fmla="*/ 74629 h 76792"/>
                            <a:gd name="T10" fmla="*/ 0 w 36030"/>
                            <a:gd name="T11" fmla="*/ 76792 h 76792"/>
                            <a:gd name="T12" fmla="*/ 0 w 36030"/>
                            <a:gd name="T13" fmla="*/ 66827 h 76792"/>
                            <a:gd name="T14" fmla="*/ 15920 w 36030"/>
                            <a:gd name="T15" fmla="*/ 58776 h 76792"/>
                            <a:gd name="T16" fmla="*/ 22314 w 36030"/>
                            <a:gd name="T17" fmla="*/ 38227 h 76792"/>
                            <a:gd name="T18" fmla="*/ 229 w 36030"/>
                            <a:gd name="T19" fmla="*/ 10046 h 76792"/>
                            <a:gd name="T20" fmla="*/ 0 w 36030"/>
                            <a:gd name="T21" fmla="*/ 10103 h 76792"/>
                            <a:gd name="T22" fmla="*/ 0 w 36030"/>
                            <a:gd name="T23" fmla="*/ 99 h 76792"/>
                            <a:gd name="T24" fmla="*/ 534 w 36030"/>
                            <a:gd name="T25" fmla="*/ 0 h 76792"/>
                            <a:gd name="T26" fmla="*/ 0 w 36030"/>
                            <a:gd name="T27" fmla="*/ 0 h 76792"/>
                            <a:gd name="T28" fmla="*/ 36030 w 36030"/>
                            <a:gd name="T29" fmla="*/ 76792 h 7679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6030" h="76792">
                              <a:moveTo>
                                <a:pt x="534" y="0"/>
                              </a:moveTo>
                              <a:cubicBezTo>
                                <a:pt x="21705" y="0"/>
                                <a:pt x="36030" y="15380"/>
                                <a:pt x="36030" y="37770"/>
                              </a:cubicBezTo>
                              <a:cubicBezTo>
                                <a:pt x="36030" y="58220"/>
                                <a:pt x="25322" y="70012"/>
                                <a:pt x="12509" y="74629"/>
                              </a:cubicBezTo>
                              <a:lnTo>
                                <a:pt x="0" y="76792"/>
                              </a:lnTo>
                              <a:lnTo>
                                <a:pt x="0" y="66827"/>
                              </a:lnTo>
                              <a:lnTo>
                                <a:pt x="15920" y="58776"/>
                              </a:lnTo>
                              <a:cubicBezTo>
                                <a:pt x="19917" y="53692"/>
                                <a:pt x="22314" y="46533"/>
                                <a:pt x="22314" y="38227"/>
                              </a:cubicBezTo>
                              <a:cubicBezTo>
                                <a:pt x="22314" y="25743"/>
                                <a:pt x="16066" y="10046"/>
                                <a:pt x="229" y="10046"/>
                              </a:cubicBezTo>
                              <a:lnTo>
                                <a:pt x="0" y="10103"/>
                              </a:lnTo>
                              <a:lnTo>
                                <a:pt x="0" y="99"/>
                              </a:lnTo>
                              <a:lnTo>
                                <a:pt x="53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6" name="Shape 9158"/>
                      <wps:cNvSpPr>
                        <a:spLocks/>
                      </wps:cNvSpPr>
                      <wps:spPr bwMode="auto">
                        <a:xfrm>
                          <a:off x="114187" y="6606"/>
                          <a:ext cx="634" cy="75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7326 w 63360"/>
                            <a:gd name="T5" fmla="*/ 0 h 75247"/>
                            <a:gd name="T6" fmla="*/ 63360 w 63360"/>
                            <a:gd name="T7" fmla="*/ 31382 h 75247"/>
                            <a:gd name="T8" fmla="*/ 63360 w 63360"/>
                            <a:gd name="T9" fmla="*/ 75247 h 75247"/>
                            <a:gd name="T10" fmla="*/ 49974 w 63360"/>
                            <a:gd name="T11" fmla="*/ 75247 h 75247"/>
                            <a:gd name="T12" fmla="*/ 49974 w 63360"/>
                            <a:gd name="T13" fmla="*/ 32753 h 75247"/>
                            <a:gd name="T14" fmla="*/ 32906 w 63360"/>
                            <a:gd name="T15" fmla="*/ 10972 h 75247"/>
                            <a:gd name="T16" fmla="*/ 14936 w 63360"/>
                            <a:gd name="T17" fmla="*/ 24676 h 75247"/>
                            <a:gd name="T18" fmla="*/ 14021 w 63360"/>
                            <a:gd name="T19" fmla="*/ 30924 h 75247"/>
                            <a:gd name="T20" fmla="*/ 14021 w 63360"/>
                            <a:gd name="T21" fmla="*/ 75247 h 75247"/>
                            <a:gd name="T22" fmla="*/ 622 w 63360"/>
                            <a:gd name="T23" fmla="*/ 75247 h 75247"/>
                            <a:gd name="T24" fmla="*/ 622 w 63360"/>
                            <a:gd name="T25" fmla="*/ 21475 h 75247"/>
                            <a:gd name="T26" fmla="*/ 0 w 63360"/>
                            <a:gd name="T27" fmla="*/ 1524 h 75247"/>
                            <a:gd name="T28" fmla="*/ 11888 w 63360"/>
                            <a:gd name="T29" fmla="*/ 1524 h 75247"/>
                            <a:gd name="T30" fmla="*/ 12650 w 63360"/>
                            <a:gd name="T31" fmla="*/ 13715 h 75247"/>
                            <a:gd name="T32" fmla="*/ 12954 w 63360"/>
                            <a:gd name="T33" fmla="*/ 13715 h 75247"/>
                            <a:gd name="T34" fmla="*/ 37326 w 63360"/>
                            <a:gd name="T35" fmla="*/ 0 h 75247"/>
                            <a:gd name="T36" fmla="*/ 0 w 63360"/>
                            <a:gd name="T37" fmla="*/ 0 h 75247"/>
                            <a:gd name="T38" fmla="*/ 63360 w 63360"/>
                            <a:gd name="T39" fmla="*/ 75247 h 7524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3360" h="75247">
                              <a:moveTo>
                                <a:pt x="37326" y="0"/>
                              </a:moveTo>
                              <a:cubicBezTo>
                                <a:pt x="47523" y="0"/>
                                <a:pt x="63360" y="6096"/>
                                <a:pt x="63360" y="31382"/>
                              </a:cubicBezTo>
                              <a:lnTo>
                                <a:pt x="63360" y="75247"/>
                              </a:lnTo>
                              <a:lnTo>
                                <a:pt x="49974" y="75247"/>
                              </a:lnTo>
                              <a:lnTo>
                                <a:pt x="49974" y="32753"/>
                              </a:lnTo>
                              <a:cubicBezTo>
                                <a:pt x="49974" y="20866"/>
                                <a:pt x="45555" y="10972"/>
                                <a:pt x="32906" y="10972"/>
                              </a:cubicBezTo>
                              <a:cubicBezTo>
                                <a:pt x="24219" y="10972"/>
                                <a:pt x="17361" y="17221"/>
                                <a:pt x="14936" y="24676"/>
                              </a:cubicBezTo>
                              <a:cubicBezTo>
                                <a:pt x="14325" y="26352"/>
                                <a:pt x="14021" y="28639"/>
                                <a:pt x="14021" y="30924"/>
                              </a:cubicBezTo>
                              <a:lnTo>
                                <a:pt x="14021" y="75247"/>
                              </a:lnTo>
                              <a:lnTo>
                                <a:pt x="622" y="75247"/>
                              </a:lnTo>
                              <a:lnTo>
                                <a:pt x="622" y="21475"/>
                              </a:lnTo>
                              <a:cubicBezTo>
                                <a:pt x="622" y="13715"/>
                                <a:pt x="457" y="7620"/>
                                <a:pt x="0" y="1524"/>
                              </a:cubicBezTo>
                              <a:lnTo>
                                <a:pt x="11888" y="1524"/>
                              </a:lnTo>
                              <a:lnTo>
                                <a:pt x="12650" y="13715"/>
                              </a:lnTo>
                              <a:lnTo>
                                <a:pt x="12954" y="13715"/>
                              </a:lnTo>
                              <a:cubicBezTo>
                                <a:pt x="16611" y="6858"/>
                                <a:pt x="25147" y="0"/>
                                <a:pt x="37326"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7" name="Shape 9159"/>
                      <wps:cNvSpPr>
                        <a:spLocks/>
                      </wps:cNvSpPr>
                      <wps:spPr bwMode="auto">
                        <a:xfrm>
                          <a:off x="130523" y="12354"/>
                          <a:ext cx="257"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705"/>
                            <a:gd name="T5" fmla="*/ 0 h 74664"/>
                            <a:gd name="T6" fmla="*/ 18428 w 25705"/>
                            <a:gd name="T7" fmla="*/ 0 h 74664"/>
                            <a:gd name="T8" fmla="*/ 23039 w 25705"/>
                            <a:gd name="T9" fmla="*/ 76 h 74664"/>
                            <a:gd name="T10" fmla="*/ 25705 w 25705"/>
                            <a:gd name="T11" fmla="*/ 255 h 74664"/>
                            <a:gd name="T12" fmla="*/ 25705 w 25705"/>
                            <a:gd name="T13" fmla="*/ 8438 h 74664"/>
                            <a:gd name="T14" fmla="*/ 19317 w 25705"/>
                            <a:gd name="T15" fmla="*/ 8204 h 74664"/>
                            <a:gd name="T16" fmla="*/ 9106 w 25705"/>
                            <a:gd name="T17" fmla="*/ 8204 h 74664"/>
                            <a:gd name="T18" fmla="*/ 9106 w 25705"/>
                            <a:gd name="T19" fmla="*/ 32309 h 74664"/>
                            <a:gd name="T20" fmla="*/ 22949 w 25705"/>
                            <a:gd name="T21" fmla="*/ 32309 h 74664"/>
                            <a:gd name="T22" fmla="*/ 25705 w 25705"/>
                            <a:gd name="T23" fmla="*/ 32157 h 74664"/>
                            <a:gd name="T24" fmla="*/ 25705 w 25705"/>
                            <a:gd name="T25" fmla="*/ 40587 h 74664"/>
                            <a:gd name="T26" fmla="*/ 23330 w 25705"/>
                            <a:gd name="T27" fmla="*/ 40513 h 74664"/>
                            <a:gd name="T28" fmla="*/ 9106 w 25705"/>
                            <a:gd name="T29" fmla="*/ 40513 h 74664"/>
                            <a:gd name="T30" fmla="*/ 9106 w 25705"/>
                            <a:gd name="T31" fmla="*/ 66460 h 74664"/>
                            <a:gd name="T32" fmla="*/ 20092 w 25705"/>
                            <a:gd name="T33" fmla="*/ 66460 h 74664"/>
                            <a:gd name="T34" fmla="*/ 25705 w 25705"/>
                            <a:gd name="T35" fmla="*/ 66185 h 74664"/>
                            <a:gd name="T36" fmla="*/ 25705 w 25705"/>
                            <a:gd name="T37" fmla="*/ 74360 h 74664"/>
                            <a:gd name="T38" fmla="*/ 19101 w 25705"/>
                            <a:gd name="T39" fmla="*/ 74664 h 74664"/>
                            <a:gd name="T40" fmla="*/ 0 w 25705"/>
                            <a:gd name="T41" fmla="*/ 74664 h 74664"/>
                            <a:gd name="T42" fmla="*/ 0 w 25705"/>
                            <a:gd name="T43" fmla="*/ 0 h 74664"/>
                            <a:gd name="T44" fmla="*/ 0 w 25705"/>
                            <a:gd name="T45" fmla="*/ 0 h 74664"/>
                            <a:gd name="T46" fmla="*/ 25705 w 25705"/>
                            <a:gd name="T47" fmla="*/ 74664 h 746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25705" h="74664">
                              <a:moveTo>
                                <a:pt x="0" y="0"/>
                              </a:moveTo>
                              <a:lnTo>
                                <a:pt x="18428" y="0"/>
                              </a:lnTo>
                              <a:cubicBezTo>
                                <a:pt x="20117" y="0"/>
                                <a:pt x="21654" y="26"/>
                                <a:pt x="23039" y="76"/>
                              </a:cubicBezTo>
                              <a:lnTo>
                                <a:pt x="25705" y="255"/>
                              </a:lnTo>
                              <a:lnTo>
                                <a:pt x="25705" y="8438"/>
                              </a:lnTo>
                              <a:lnTo>
                                <a:pt x="19317" y="8204"/>
                              </a:lnTo>
                              <a:lnTo>
                                <a:pt x="9106" y="8204"/>
                              </a:lnTo>
                              <a:lnTo>
                                <a:pt x="9106" y="32309"/>
                              </a:lnTo>
                              <a:lnTo>
                                <a:pt x="22949" y="32309"/>
                              </a:lnTo>
                              <a:lnTo>
                                <a:pt x="25705" y="32157"/>
                              </a:lnTo>
                              <a:lnTo>
                                <a:pt x="25705" y="40587"/>
                              </a:lnTo>
                              <a:lnTo>
                                <a:pt x="23330" y="40513"/>
                              </a:lnTo>
                              <a:lnTo>
                                <a:pt x="9106" y="40513"/>
                              </a:lnTo>
                              <a:lnTo>
                                <a:pt x="9106" y="66460"/>
                              </a:lnTo>
                              <a:lnTo>
                                <a:pt x="20092" y="66460"/>
                              </a:lnTo>
                              <a:lnTo>
                                <a:pt x="25705" y="66185"/>
                              </a:lnTo>
                              <a:lnTo>
                                <a:pt x="25705" y="74360"/>
                              </a:lnTo>
                              <a:lnTo>
                                <a:pt x="19101" y="74664"/>
                              </a:lnTo>
                              <a:lnTo>
                                <a:pt x="0" y="7466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8" name="Shape 9160"/>
                      <wps:cNvSpPr>
                        <a:spLocks/>
                      </wps:cNvSpPr>
                      <wps:spPr bwMode="auto">
                        <a:xfrm>
                          <a:off x="130780" y="12357"/>
                          <a:ext cx="257" cy="74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642"/>
                            <a:gd name="T5" fmla="*/ 0 h 74105"/>
                            <a:gd name="T6" fmla="*/ 1130 w 25642"/>
                            <a:gd name="T7" fmla="*/ 76 h 74105"/>
                            <a:gd name="T8" fmla="*/ 4356 w 25642"/>
                            <a:gd name="T9" fmla="*/ 495 h 74105"/>
                            <a:gd name="T10" fmla="*/ 7175 w 25642"/>
                            <a:gd name="T11" fmla="*/ 1079 h 74105"/>
                            <a:gd name="T12" fmla="*/ 13500 w 25642"/>
                            <a:gd name="T13" fmla="*/ 3682 h 74105"/>
                            <a:gd name="T14" fmla="*/ 18326 w 25642"/>
                            <a:gd name="T15" fmla="*/ 7607 h 74105"/>
                            <a:gd name="T16" fmla="*/ 21386 w 25642"/>
                            <a:gd name="T17" fmla="*/ 12801 h 74105"/>
                            <a:gd name="T18" fmla="*/ 22467 w 25642"/>
                            <a:gd name="T19" fmla="*/ 19100 h 74105"/>
                            <a:gd name="T20" fmla="*/ 21819 w 25642"/>
                            <a:gd name="T21" fmla="*/ 24358 h 74105"/>
                            <a:gd name="T22" fmla="*/ 19749 w 25642"/>
                            <a:gd name="T23" fmla="*/ 28981 h 74105"/>
                            <a:gd name="T24" fmla="*/ 16066 w 25642"/>
                            <a:gd name="T25" fmla="*/ 32778 h 74105"/>
                            <a:gd name="T26" fmla="*/ 10579 w 25642"/>
                            <a:gd name="T27" fmla="*/ 35572 h 74105"/>
                            <a:gd name="T28" fmla="*/ 10579 w 25642"/>
                            <a:gd name="T29" fmla="*/ 35788 h 74105"/>
                            <a:gd name="T30" fmla="*/ 16802 w 25642"/>
                            <a:gd name="T31" fmla="*/ 37630 h 74105"/>
                            <a:gd name="T32" fmla="*/ 21540 w 25642"/>
                            <a:gd name="T33" fmla="*/ 41072 h 74105"/>
                            <a:gd name="T34" fmla="*/ 24574 w 25642"/>
                            <a:gd name="T35" fmla="*/ 46037 h 74105"/>
                            <a:gd name="T36" fmla="*/ 25642 w 25642"/>
                            <a:gd name="T37" fmla="*/ 52590 h 74105"/>
                            <a:gd name="T38" fmla="*/ 24879 w 25642"/>
                            <a:gd name="T39" fmla="*/ 58089 h 74105"/>
                            <a:gd name="T40" fmla="*/ 22301 w 25642"/>
                            <a:gd name="T41" fmla="*/ 63665 h 74105"/>
                            <a:gd name="T42" fmla="*/ 17602 w 25642"/>
                            <a:gd name="T43" fmla="*/ 68668 h 74105"/>
                            <a:gd name="T44" fmla="*/ 10401 w 25642"/>
                            <a:gd name="T45" fmla="*/ 72402 h 74105"/>
                            <a:gd name="T46" fmla="*/ 3060 w 25642"/>
                            <a:gd name="T47" fmla="*/ 73964 h 74105"/>
                            <a:gd name="T48" fmla="*/ 0 w 25642"/>
                            <a:gd name="T49" fmla="*/ 74105 h 74105"/>
                            <a:gd name="T50" fmla="*/ 0 w 25642"/>
                            <a:gd name="T51" fmla="*/ 65930 h 74105"/>
                            <a:gd name="T52" fmla="*/ 1651 w 25642"/>
                            <a:gd name="T53" fmla="*/ 65849 h 74105"/>
                            <a:gd name="T54" fmla="*/ 7341 w 25642"/>
                            <a:gd name="T55" fmla="*/ 64706 h 74105"/>
                            <a:gd name="T56" fmla="*/ 11697 w 25642"/>
                            <a:gd name="T57" fmla="*/ 62547 h 74105"/>
                            <a:gd name="T58" fmla="*/ 14567 w 25642"/>
                            <a:gd name="T59" fmla="*/ 59651 h 74105"/>
                            <a:gd name="T60" fmla="*/ 16129 w 25642"/>
                            <a:gd name="T61" fmla="*/ 56273 h 74105"/>
                            <a:gd name="T62" fmla="*/ 16599 w 25642"/>
                            <a:gd name="T63" fmla="*/ 52654 h 74105"/>
                            <a:gd name="T64" fmla="*/ 16090 w 25642"/>
                            <a:gd name="T65" fmla="*/ 48666 h 74105"/>
                            <a:gd name="T66" fmla="*/ 14452 w 25642"/>
                            <a:gd name="T67" fmla="*/ 45313 h 74105"/>
                            <a:gd name="T68" fmla="*/ 11443 w 25642"/>
                            <a:gd name="T69" fmla="*/ 42710 h 74105"/>
                            <a:gd name="T70" fmla="*/ 6781 w 25642"/>
                            <a:gd name="T71" fmla="*/ 40982 h 74105"/>
                            <a:gd name="T72" fmla="*/ 2960 w 25642"/>
                            <a:gd name="T73" fmla="*/ 40424 h 74105"/>
                            <a:gd name="T74" fmla="*/ 0 w 25642"/>
                            <a:gd name="T75" fmla="*/ 40332 h 74105"/>
                            <a:gd name="T76" fmla="*/ 0 w 25642"/>
                            <a:gd name="T77" fmla="*/ 31903 h 74105"/>
                            <a:gd name="T78" fmla="*/ 1867 w 25642"/>
                            <a:gd name="T79" fmla="*/ 31800 h 74105"/>
                            <a:gd name="T80" fmla="*/ 5372 w 25642"/>
                            <a:gd name="T81" fmla="*/ 31051 h 74105"/>
                            <a:gd name="T82" fmla="*/ 11494 w 25642"/>
                            <a:gd name="T83" fmla="*/ 26695 h 74105"/>
                            <a:gd name="T84" fmla="*/ 13412 w 25642"/>
                            <a:gd name="T85" fmla="*/ 19723 h 74105"/>
                            <a:gd name="T86" fmla="*/ 11404 w 25642"/>
                            <a:gd name="T87" fmla="*/ 12966 h 74105"/>
                            <a:gd name="T88" fmla="*/ 5105 w 25642"/>
                            <a:gd name="T89" fmla="*/ 9055 h 74105"/>
                            <a:gd name="T90" fmla="*/ 191 w 25642"/>
                            <a:gd name="T91" fmla="*/ 8191 h 74105"/>
                            <a:gd name="T92" fmla="*/ 0 w 25642"/>
                            <a:gd name="T93" fmla="*/ 8184 h 74105"/>
                            <a:gd name="T94" fmla="*/ 0 w 25642"/>
                            <a:gd name="T95" fmla="*/ 0 h 74105"/>
                            <a:gd name="T96" fmla="*/ 0 w 25642"/>
                            <a:gd name="T97" fmla="*/ 0 h 74105"/>
                            <a:gd name="T98" fmla="*/ 25642 w 25642"/>
                            <a:gd name="T99" fmla="*/ 74105 h 7410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T96" t="T97" r="T98" b="T99"/>
                          <a:pathLst>
                            <a:path w="25642" h="74105">
                              <a:moveTo>
                                <a:pt x="0" y="0"/>
                              </a:moveTo>
                              <a:lnTo>
                                <a:pt x="1130" y="76"/>
                              </a:lnTo>
                              <a:cubicBezTo>
                                <a:pt x="2299" y="190"/>
                                <a:pt x="3366" y="330"/>
                                <a:pt x="4356" y="495"/>
                              </a:cubicBezTo>
                              <a:cubicBezTo>
                                <a:pt x="5359" y="660"/>
                                <a:pt x="6299" y="850"/>
                                <a:pt x="7175" y="1079"/>
                              </a:cubicBezTo>
                              <a:cubicBezTo>
                                <a:pt x="9500" y="1714"/>
                                <a:pt x="11607" y="2578"/>
                                <a:pt x="13500" y="3682"/>
                              </a:cubicBezTo>
                              <a:cubicBezTo>
                                <a:pt x="15393" y="4775"/>
                                <a:pt x="17005" y="6083"/>
                                <a:pt x="18326" y="7607"/>
                              </a:cubicBezTo>
                              <a:cubicBezTo>
                                <a:pt x="19647" y="9131"/>
                                <a:pt x="20676" y="10870"/>
                                <a:pt x="21386" y="12801"/>
                              </a:cubicBezTo>
                              <a:cubicBezTo>
                                <a:pt x="22110" y="14731"/>
                                <a:pt x="22467" y="16840"/>
                                <a:pt x="22467" y="19100"/>
                              </a:cubicBezTo>
                              <a:cubicBezTo>
                                <a:pt x="22467" y="20929"/>
                                <a:pt x="22250" y="22682"/>
                                <a:pt x="21819" y="24358"/>
                              </a:cubicBezTo>
                              <a:cubicBezTo>
                                <a:pt x="21386" y="26022"/>
                                <a:pt x="20713" y="27571"/>
                                <a:pt x="19749" y="28981"/>
                              </a:cubicBezTo>
                              <a:cubicBezTo>
                                <a:pt x="18808" y="30403"/>
                                <a:pt x="17577" y="31661"/>
                                <a:pt x="16066" y="32778"/>
                              </a:cubicBezTo>
                              <a:cubicBezTo>
                                <a:pt x="14567" y="33896"/>
                                <a:pt x="12739" y="34823"/>
                                <a:pt x="10579" y="35572"/>
                              </a:cubicBezTo>
                              <a:lnTo>
                                <a:pt x="10579" y="35788"/>
                              </a:lnTo>
                              <a:cubicBezTo>
                                <a:pt x="12878" y="36131"/>
                                <a:pt x="14948" y="36741"/>
                                <a:pt x="16802" y="37630"/>
                              </a:cubicBezTo>
                              <a:cubicBezTo>
                                <a:pt x="18631" y="38531"/>
                                <a:pt x="20219" y="39674"/>
                                <a:pt x="21540" y="41072"/>
                              </a:cubicBezTo>
                              <a:cubicBezTo>
                                <a:pt x="22861" y="42455"/>
                                <a:pt x="23876" y="44119"/>
                                <a:pt x="24574" y="46037"/>
                              </a:cubicBezTo>
                              <a:cubicBezTo>
                                <a:pt x="25285" y="47955"/>
                                <a:pt x="25642" y="50139"/>
                                <a:pt x="25642" y="52590"/>
                              </a:cubicBezTo>
                              <a:cubicBezTo>
                                <a:pt x="25642" y="54343"/>
                                <a:pt x="25388" y="56171"/>
                                <a:pt x="24879" y="58089"/>
                              </a:cubicBezTo>
                              <a:cubicBezTo>
                                <a:pt x="24358" y="60007"/>
                                <a:pt x="23495" y="61874"/>
                                <a:pt x="22301" y="63665"/>
                              </a:cubicBezTo>
                              <a:cubicBezTo>
                                <a:pt x="21107" y="65481"/>
                                <a:pt x="19545" y="67144"/>
                                <a:pt x="17602" y="68668"/>
                              </a:cubicBezTo>
                              <a:cubicBezTo>
                                <a:pt x="15672" y="70192"/>
                                <a:pt x="13284" y="71437"/>
                                <a:pt x="10401" y="72402"/>
                              </a:cubicBezTo>
                              <a:cubicBezTo>
                                <a:pt x="8192" y="73152"/>
                                <a:pt x="5753" y="73672"/>
                                <a:pt x="3060" y="73964"/>
                              </a:cubicBezTo>
                              <a:lnTo>
                                <a:pt x="0" y="74105"/>
                              </a:lnTo>
                              <a:lnTo>
                                <a:pt x="0" y="65930"/>
                              </a:lnTo>
                              <a:lnTo>
                                <a:pt x="1651" y="65849"/>
                              </a:lnTo>
                              <a:cubicBezTo>
                                <a:pt x="3874" y="65607"/>
                                <a:pt x="5778" y="65227"/>
                                <a:pt x="7341" y="64706"/>
                              </a:cubicBezTo>
                              <a:cubicBezTo>
                                <a:pt x="9055" y="64147"/>
                                <a:pt x="10503" y="63436"/>
                                <a:pt x="11697" y="62547"/>
                              </a:cubicBezTo>
                              <a:cubicBezTo>
                                <a:pt x="12878" y="61684"/>
                                <a:pt x="13830" y="60718"/>
                                <a:pt x="14567" y="59651"/>
                              </a:cubicBezTo>
                              <a:cubicBezTo>
                                <a:pt x="15291" y="58597"/>
                                <a:pt x="15811" y="57467"/>
                                <a:pt x="16129" y="56273"/>
                              </a:cubicBezTo>
                              <a:cubicBezTo>
                                <a:pt x="16447" y="55079"/>
                                <a:pt x="16599" y="53873"/>
                                <a:pt x="16599" y="52654"/>
                              </a:cubicBezTo>
                              <a:cubicBezTo>
                                <a:pt x="16599" y="51231"/>
                                <a:pt x="16447" y="49911"/>
                                <a:pt x="16090" y="48666"/>
                              </a:cubicBezTo>
                              <a:cubicBezTo>
                                <a:pt x="15773" y="47408"/>
                                <a:pt x="15215" y="46304"/>
                                <a:pt x="14452" y="45313"/>
                              </a:cubicBezTo>
                              <a:cubicBezTo>
                                <a:pt x="13691" y="44323"/>
                                <a:pt x="12688" y="43459"/>
                                <a:pt x="11443" y="42710"/>
                              </a:cubicBezTo>
                              <a:cubicBezTo>
                                <a:pt x="10185" y="41973"/>
                                <a:pt x="8637" y="41389"/>
                                <a:pt x="6781" y="40982"/>
                              </a:cubicBezTo>
                              <a:cubicBezTo>
                                <a:pt x="5665" y="40728"/>
                                <a:pt x="4381" y="40538"/>
                                <a:pt x="2960" y="40424"/>
                              </a:cubicBezTo>
                              <a:lnTo>
                                <a:pt x="0" y="40332"/>
                              </a:lnTo>
                              <a:lnTo>
                                <a:pt x="0" y="31903"/>
                              </a:lnTo>
                              <a:lnTo>
                                <a:pt x="1867" y="31800"/>
                              </a:lnTo>
                              <a:cubicBezTo>
                                <a:pt x="3175" y="31635"/>
                                <a:pt x="4330" y="31382"/>
                                <a:pt x="5372" y="31051"/>
                              </a:cubicBezTo>
                              <a:cubicBezTo>
                                <a:pt x="8179" y="30124"/>
                                <a:pt x="10210" y="28663"/>
                                <a:pt x="11494" y="26695"/>
                              </a:cubicBezTo>
                              <a:cubicBezTo>
                                <a:pt x="12776" y="24726"/>
                                <a:pt x="13412" y="22402"/>
                                <a:pt x="13412" y="19723"/>
                              </a:cubicBezTo>
                              <a:cubicBezTo>
                                <a:pt x="13412" y="16967"/>
                                <a:pt x="12751" y="14719"/>
                                <a:pt x="11404" y="12966"/>
                              </a:cubicBezTo>
                              <a:cubicBezTo>
                                <a:pt x="10071" y="11214"/>
                                <a:pt x="7976" y="9918"/>
                                <a:pt x="5105" y="9055"/>
                              </a:cubicBezTo>
                              <a:cubicBezTo>
                                <a:pt x="3696" y="8648"/>
                                <a:pt x="2057" y="8369"/>
                                <a:pt x="191" y="8191"/>
                              </a:cubicBezTo>
                              <a:lnTo>
                                <a:pt x="0" y="818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9" name="Shape 9161"/>
                      <wps:cNvSpPr>
                        <a:spLocks/>
                      </wps:cNvSpPr>
                      <wps:spPr bwMode="auto">
                        <a:xfrm>
                          <a:off x="131173" y="12340"/>
                          <a:ext cx="551" cy="77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8405 w 55093"/>
                            <a:gd name="T5" fmla="*/ 0 h 77457"/>
                            <a:gd name="T6" fmla="*/ 43041 w 55093"/>
                            <a:gd name="T7" fmla="*/ 191 h 77457"/>
                            <a:gd name="T8" fmla="*/ 47422 w 55093"/>
                            <a:gd name="T9" fmla="*/ 750 h 77457"/>
                            <a:gd name="T10" fmla="*/ 51308 w 55093"/>
                            <a:gd name="T11" fmla="*/ 1613 h 77457"/>
                            <a:gd name="T12" fmla="*/ 54369 w 55093"/>
                            <a:gd name="T13" fmla="*/ 2680 h 77457"/>
                            <a:gd name="T14" fmla="*/ 54369 w 55093"/>
                            <a:gd name="T15" fmla="*/ 10719 h 77457"/>
                            <a:gd name="T16" fmla="*/ 46965 w 55093"/>
                            <a:gd name="T17" fmla="*/ 8840 h 77457"/>
                            <a:gd name="T18" fmla="*/ 38888 w 55093"/>
                            <a:gd name="T19" fmla="*/ 8090 h 77457"/>
                            <a:gd name="T20" fmla="*/ 27153 w 55093"/>
                            <a:gd name="T21" fmla="*/ 10071 h 77457"/>
                            <a:gd name="T22" fmla="*/ 17692 w 55093"/>
                            <a:gd name="T23" fmla="*/ 15990 h 77457"/>
                            <a:gd name="T24" fmla="*/ 11367 w 55093"/>
                            <a:gd name="T25" fmla="*/ 25756 h 77457"/>
                            <a:gd name="T26" fmla="*/ 9043 w 55093"/>
                            <a:gd name="T27" fmla="*/ 39345 h 77457"/>
                            <a:gd name="T28" fmla="*/ 11188 w 55093"/>
                            <a:gd name="T29" fmla="*/ 52705 h 77457"/>
                            <a:gd name="T30" fmla="*/ 17298 w 55093"/>
                            <a:gd name="T31" fmla="*/ 62078 h 77457"/>
                            <a:gd name="T32" fmla="*/ 26823 w 55093"/>
                            <a:gd name="T33" fmla="*/ 67590 h 77457"/>
                            <a:gd name="T34" fmla="*/ 39205 w 55093"/>
                            <a:gd name="T35" fmla="*/ 69368 h 77457"/>
                            <a:gd name="T36" fmla="*/ 43168 w 55093"/>
                            <a:gd name="T37" fmla="*/ 69177 h 77457"/>
                            <a:gd name="T38" fmla="*/ 47383 w 55093"/>
                            <a:gd name="T39" fmla="*/ 68618 h 77457"/>
                            <a:gd name="T40" fmla="*/ 51499 w 55093"/>
                            <a:gd name="T41" fmla="*/ 67780 h 77457"/>
                            <a:gd name="T42" fmla="*/ 55093 w 55093"/>
                            <a:gd name="T43" fmla="*/ 66752 h 77457"/>
                            <a:gd name="T44" fmla="*/ 55093 w 55093"/>
                            <a:gd name="T45" fmla="*/ 74778 h 77457"/>
                            <a:gd name="T46" fmla="*/ 47447 w 55093"/>
                            <a:gd name="T47" fmla="*/ 76772 h 77457"/>
                            <a:gd name="T48" fmla="*/ 38519 w 55093"/>
                            <a:gd name="T49" fmla="*/ 77457 h 77457"/>
                            <a:gd name="T50" fmla="*/ 21997 w 55093"/>
                            <a:gd name="T51" fmla="*/ 74867 h 77457"/>
                            <a:gd name="T52" fmla="*/ 9919 w 55093"/>
                            <a:gd name="T53" fmla="*/ 67412 h 77457"/>
                            <a:gd name="T54" fmla="*/ 2515 w 55093"/>
                            <a:gd name="T55" fmla="*/ 55563 h 77457"/>
                            <a:gd name="T56" fmla="*/ 0 w 55093"/>
                            <a:gd name="T57" fmla="*/ 39675 h 77457"/>
                            <a:gd name="T58" fmla="*/ 2654 w 55093"/>
                            <a:gd name="T59" fmla="*/ 23661 h 77457"/>
                            <a:gd name="T60" fmla="*/ 10300 w 55093"/>
                            <a:gd name="T61" fmla="*/ 11100 h 77457"/>
                            <a:gd name="T62" fmla="*/ 22416 w 55093"/>
                            <a:gd name="T63" fmla="*/ 2922 h 77457"/>
                            <a:gd name="T64" fmla="*/ 38405 w 55093"/>
                            <a:gd name="T65" fmla="*/ 0 h 77457"/>
                            <a:gd name="T66" fmla="*/ 0 w 55093"/>
                            <a:gd name="T67" fmla="*/ 0 h 77457"/>
                            <a:gd name="T68" fmla="*/ 55093 w 55093"/>
                            <a:gd name="T69" fmla="*/ 77457 h 7745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T66" t="T67" r="T68" b="T69"/>
                          <a:pathLst>
                            <a:path w="55093" h="77457">
                              <a:moveTo>
                                <a:pt x="38405" y="0"/>
                              </a:moveTo>
                              <a:cubicBezTo>
                                <a:pt x="39967" y="0"/>
                                <a:pt x="41504" y="64"/>
                                <a:pt x="43041" y="191"/>
                              </a:cubicBezTo>
                              <a:cubicBezTo>
                                <a:pt x="44552" y="330"/>
                                <a:pt x="46025" y="508"/>
                                <a:pt x="47422" y="750"/>
                              </a:cubicBezTo>
                              <a:cubicBezTo>
                                <a:pt x="48806" y="991"/>
                                <a:pt x="50102" y="1283"/>
                                <a:pt x="51308" y="1613"/>
                              </a:cubicBezTo>
                              <a:cubicBezTo>
                                <a:pt x="52476" y="1956"/>
                                <a:pt x="53505" y="2299"/>
                                <a:pt x="54369" y="2680"/>
                              </a:cubicBezTo>
                              <a:lnTo>
                                <a:pt x="54369" y="10719"/>
                              </a:lnTo>
                              <a:cubicBezTo>
                                <a:pt x="52108" y="9970"/>
                                <a:pt x="49645" y="9347"/>
                                <a:pt x="46965" y="8840"/>
                              </a:cubicBezTo>
                              <a:cubicBezTo>
                                <a:pt x="44286" y="8344"/>
                                <a:pt x="41593" y="8090"/>
                                <a:pt x="38888" y="8090"/>
                              </a:cubicBezTo>
                              <a:cubicBezTo>
                                <a:pt x="34697" y="8090"/>
                                <a:pt x="30786" y="8751"/>
                                <a:pt x="27153" y="10071"/>
                              </a:cubicBezTo>
                              <a:cubicBezTo>
                                <a:pt x="23521" y="11392"/>
                                <a:pt x="20371" y="13374"/>
                                <a:pt x="17692" y="15990"/>
                              </a:cubicBezTo>
                              <a:cubicBezTo>
                                <a:pt x="15011" y="18618"/>
                                <a:pt x="12903" y="21870"/>
                                <a:pt x="11367" y="25756"/>
                              </a:cubicBezTo>
                              <a:cubicBezTo>
                                <a:pt x="9818" y="29642"/>
                                <a:pt x="9043" y="34176"/>
                                <a:pt x="9043" y="39345"/>
                              </a:cubicBezTo>
                              <a:cubicBezTo>
                                <a:pt x="9043" y="44476"/>
                                <a:pt x="9767" y="48933"/>
                                <a:pt x="11188" y="52705"/>
                              </a:cubicBezTo>
                              <a:cubicBezTo>
                                <a:pt x="12624" y="56490"/>
                                <a:pt x="14656" y="59614"/>
                                <a:pt x="17298" y="62078"/>
                              </a:cubicBezTo>
                              <a:cubicBezTo>
                                <a:pt x="19940" y="64567"/>
                                <a:pt x="23115" y="66396"/>
                                <a:pt x="26823" y="67590"/>
                              </a:cubicBezTo>
                              <a:cubicBezTo>
                                <a:pt x="30531" y="68771"/>
                                <a:pt x="34658" y="69368"/>
                                <a:pt x="39205" y="69368"/>
                              </a:cubicBezTo>
                              <a:cubicBezTo>
                                <a:pt x="40463" y="69368"/>
                                <a:pt x="41783" y="69304"/>
                                <a:pt x="43168" y="69177"/>
                              </a:cubicBezTo>
                              <a:cubicBezTo>
                                <a:pt x="44565" y="69050"/>
                                <a:pt x="45974" y="68859"/>
                                <a:pt x="47383" y="68618"/>
                              </a:cubicBezTo>
                              <a:cubicBezTo>
                                <a:pt x="48794" y="68377"/>
                                <a:pt x="50164" y="68097"/>
                                <a:pt x="51499" y="67780"/>
                              </a:cubicBezTo>
                              <a:cubicBezTo>
                                <a:pt x="52845" y="67463"/>
                                <a:pt x="54026" y="67120"/>
                                <a:pt x="55093" y="66752"/>
                              </a:cubicBezTo>
                              <a:lnTo>
                                <a:pt x="55093" y="74778"/>
                              </a:lnTo>
                              <a:cubicBezTo>
                                <a:pt x="52896" y="75642"/>
                                <a:pt x="50343" y="76302"/>
                                <a:pt x="47447" y="76772"/>
                              </a:cubicBezTo>
                              <a:cubicBezTo>
                                <a:pt x="44538" y="77229"/>
                                <a:pt x="41568" y="77457"/>
                                <a:pt x="38519" y="77457"/>
                              </a:cubicBezTo>
                              <a:cubicBezTo>
                                <a:pt x="32296" y="77457"/>
                                <a:pt x="26797" y="76594"/>
                                <a:pt x="21997" y="74867"/>
                              </a:cubicBezTo>
                              <a:cubicBezTo>
                                <a:pt x="17196" y="73140"/>
                                <a:pt x="13170" y="70651"/>
                                <a:pt x="9919" y="67412"/>
                              </a:cubicBezTo>
                              <a:cubicBezTo>
                                <a:pt x="6655" y="64186"/>
                                <a:pt x="4204" y="60223"/>
                                <a:pt x="2515" y="55563"/>
                              </a:cubicBezTo>
                              <a:cubicBezTo>
                                <a:pt x="851" y="50889"/>
                                <a:pt x="0" y="45593"/>
                                <a:pt x="0" y="39675"/>
                              </a:cubicBezTo>
                              <a:cubicBezTo>
                                <a:pt x="0" y="33872"/>
                                <a:pt x="890" y="28537"/>
                                <a:pt x="2654" y="23661"/>
                              </a:cubicBezTo>
                              <a:cubicBezTo>
                                <a:pt x="4420" y="18783"/>
                                <a:pt x="6973" y="14605"/>
                                <a:pt x="10300" y="11100"/>
                              </a:cubicBezTo>
                              <a:cubicBezTo>
                                <a:pt x="13639" y="7607"/>
                                <a:pt x="17666" y="4890"/>
                                <a:pt x="22416" y="2922"/>
                              </a:cubicBezTo>
                              <a:cubicBezTo>
                                <a:pt x="27153" y="978"/>
                                <a:pt x="32486" y="0"/>
                                <a:pt x="38405" y="0"/>
                              </a:cubicBez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0" name="Shape 9162"/>
                      <wps:cNvSpPr>
                        <a:spLocks/>
                      </wps:cNvSpPr>
                      <wps:spPr bwMode="auto">
                        <a:xfrm>
                          <a:off x="131875" y="12354"/>
                          <a:ext cx="474"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45322 w 47396"/>
                            <a:gd name="T5" fmla="*/ 0 h 74676"/>
                            <a:gd name="T6" fmla="*/ 45321 w 47396"/>
                            <a:gd name="T7" fmla="*/ 0 h 74676"/>
                            <a:gd name="T8" fmla="*/ 18183 w 47396"/>
                            <a:gd name="T9" fmla="*/ 7848 h 74676"/>
                            <a:gd name="T10" fmla="*/ 18182 w 47396"/>
                            <a:gd name="T11" fmla="*/ 7570 h 74676"/>
                            <a:gd name="T12" fmla="*/ 41300 w 47396"/>
                            <a:gd name="T13" fmla="*/ 40525 h 74676"/>
                            <a:gd name="T14" fmla="*/ 9092 w 47396"/>
                            <a:gd name="T15" fmla="*/ 40525 h 74676"/>
                            <a:gd name="T16" fmla="*/ 9092 w 47396"/>
                            <a:gd name="T17" fmla="*/ 66472 h 74676"/>
                            <a:gd name="T18" fmla="*/ 47396 w 47396"/>
                            <a:gd name="T19" fmla="*/ 66472 h 74676"/>
                            <a:gd name="T20" fmla="*/ 47396 w 47396"/>
                            <a:gd name="T21" fmla="*/ 74676 h 74676"/>
                            <a:gd name="T22" fmla="*/ 0 w 47396"/>
                            <a:gd name="T23" fmla="*/ 0 h 74676"/>
                            <a:gd name="T24" fmla="*/ 47396 w 47396"/>
                            <a:gd name="T25"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47396" h="74676">
                              <a:moveTo>
                                <a:pt x="45322" y="0"/>
                              </a:moveTo>
                              <a:cubicBezTo>
                                <a:pt x="45322" y="0"/>
                                <a:pt x="45321" y="0"/>
                                <a:pt x="45321" y="0"/>
                              </a:cubicBezTo>
                              <a:lnTo>
                                <a:pt x="18183" y="7848"/>
                              </a:lnTo>
                              <a:cubicBezTo>
                                <a:pt x="18183" y="7755"/>
                                <a:pt x="18182" y="7663"/>
                                <a:pt x="18182" y="7570"/>
                              </a:cubicBezTo>
                              <a:lnTo>
                                <a:pt x="41300" y="40525"/>
                              </a:lnTo>
                              <a:lnTo>
                                <a:pt x="9092" y="40525"/>
                              </a:lnTo>
                              <a:lnTo>
                                <a:pt x="9092" y="66472"/>
                              </a:lnTo>
                              <a:lnTo>
                                <a:pt x="47396" y="66472"/>
                              </a:lnTo>
                              <a:lnTo>
                                <a:pt x="47396" y="74676"/>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1" name="Shape 9163"/>
                      <wps:cNvSpPr>
                        <a:spLocks/>
                      </wps:cNvSpPr>
                      <wps:spPr bwMode="auto">
                        <a:xfrm>
                          <a:off x="132734" y="12354"/>
                          <a:ext cx="565"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6470 w 56477"/>
                            <a:gd name="T5" fmla="*/ 0 h 74676"/>
                            <a:gd name="T6" fmla="*/ 56442 w 56477"/>
                            <a:gd name="T7" fmla="*/ 0 h 74676"/>
                            <a:gd name="T8" fmla="*/ 94741 w 56477"/>
                            <a:gd name="T9" fmla="*/ 74654 h 74676"/>
                            <a:gd name="T10" fmla="*/ 94741 w 56477"/>
                            <a:gd name="T11" fmla="*/ 74634 h 74676"/>
                            <a:gd name="T12" fmla="*/ 0 w 56477"/>
                            <a:gd name="T13" fmla="*/ 0 h 74676"/>
                            <a:gd name="T14" fmla="*/ 56477 w 56477"/>
                            <a:gd name="T15" fmla="*/ 74676 h 74676"/>
                          </a:gdLst>
                          <a:ahLst/>
                          <a:cxnLst>
                            <a:cxn ang="0">
                              <a:pos x="T4" y="T5"/>
                            </a:cxn>
                            <a:cxn ang="0">
                              <a:pos x="T6" y="T7"/>
                            </a:cxn>
                            <a:cxn ang="0">
                              <a:pos x="T8" y="T9"/>
                            </a:cxn>
                            <a:cxn ang="0">
                              <a:pos x="T10" y="T11"/>
                            </a:cxn>
                          </a:cxnLst>
                          <a:rect l="T12" t="T13" r="T14" b="T15"/>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2" name="Shape 9164"/>
                      <wps:cNvSpPr>
                        <a:spLocks/>
                      </wps:cNvSpPr>
                      <wps:spPr bwMode="auto">
                        <a:xfrm>
                          <a:off x="133490" y="12354"/>
                          <a:ext cx="248"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4783"/>
                            <a:gd name="T5" fmla="*/ 0 h 74676"/>
                            <a:gd name="T6" fmla="*/ 20687 w 24783"/>
                            <a:gd name="T7" fmla="*/ 0 h 74676"/>
                            <a:gd name="T8" fmla="*/ 24783 w 24783"/>
                            <a:gd name="T9" fmla="*/ 267 h 74676"/>
                            <a:gd name="T10" fmla="*/ 24783 w 24783"/>
                            <a:gd name="T11" fmla="*/ 8456 h 74676"/>
                            <a:gd name="T12" fmla="*/ 19647 w 24783"/>
                            <a:gd name="T13" fmla="*/ 8204 h 74676"/>
                            <a:gd name="T14" fmla="*/ 9092 w 24783"/>
                            <a:gd name="T15" fmla="*/ 8204 h 74676"/>
                            <a:gd name="T16" fmla="*/ 9092 w 24783"/>
                            <a:gd name="T17" fmla="*/ 35661 h 74676"/>
                            <a:gd name="T18" fmla="*/ 12953 w 24783"/>
                            <a:gd name="T19" fmla="*/ 35992 h 74676"/>
                            <a:gd name="T20" fmla="*/ 16751 w 24783"/>
                            <a:gd name="T21" fmla="*/ 36106 h 74676"/>
                            <a:gd name="T22" fmla="*/ 24783 w 24783"/>
                            <a:gd name="T23" fmla="*/ 35369 h 74676"/>
                            <a:gd name="T24" fmla="*/ 24783 w 24783"/>
                            <a:gd name="T25" fmla="*/ 43465 h 74676"/>
                            <a:gd name="T26" fmla="*/ 16839 w 24783"/>
                            <a:gd name="T27" fmla="*/ 44310 h 74676"/>
                            <a:gd name="T28" fmla="*/ 9092 w 24783"/>
                            <a:gd name="T29" fmla="*/ 43980 h 74676"/>
                            <a:gd name="T30" fmla="*/ 9092 w 24783"/>
                            <a:gd name="T31" fmla="*/ 74676 h 74676"/>
                            <a:gd name="T32" fmla="*/ 0 w 24783"/>
                            <a:gd name="T33" fmla="*/ 74676 h 74676"/>
                            <a:gd name="T34" fmla="*/ 0 w 24783"/>
                            <a:gd name="T35" fmla="*/ 0 h 74676"/>
                            <a:gd name="T36" fmla="*/ 0 w 24783"/>
                            <a:gd name="T37" fmla="*/ 0 h 74676"/>
                            <a:gd name="T38" fmla="*/ 24783 w 24783"/>
                            <a:gd name="T39"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24783" h="74676">
                              <a:moveTo>
                                <a:pt x="0" y="0"/>
                              </a:moveTo>
                              <a:lnTo>
                                <a:pt x="20687" y="0"/>
                              </a:lnTo>
                              <a:lnTo>
                                <a:pt x="24783" y="267"/>
                              </a:lnTo>
                              <a:lnTo>
                                <a:pt x="24783" y="8456"/>
                              </a:lnTo>
                              <a:lnTo>
                                <a:pt x="19647" y="8204"/>
                              </a:lnTo>
                              <a:lnTo>
                                <a:pt x="9092" y="8204"/>
                              </a:lnTo>
                              <a:lnTo>
                                <a:pt x="9092" y="35661"/>
                              </a:lnTo>
                              <a:cubicBezTo>
                                <a:pt x="10337" y="35814"/>
                                <a:pt x="11607" y="35928"/>
                                <a:pt x="12953" y="35992"/>
                              </a:cubicBezTo>
                              <a:cubicBezTo>
                                <a:pt x="14288" y="36068"/>
                                <a:pt x="15557" y="36106"/>
                                <a:pt x="16751" y="36106"/>
                              </a:cubicBezTo>
                              <a:lnTo>
                                <a:pt x="24783" y="35369"/>
                              </a:lnTo>
                              <a:lnTo>
                                <a:pt x="24783" y="43465"/>
                              </a:lnTo>
                              <a:lnTo>
                                <a:pt x="16839" y="44310"/>
                              </a:lnTo>
                              <a:cubicBezTo>
                                <a:pt x="14350" y="44310"/>
                                <a:pt x="11773" y="44196"/>
                                <a:pt x="9092" y="43980"/>
                              </a:cubicBezTo>
                              <a:lnTo>
                                <a:pt x="9092" y="74676"/>
                              </a:lnTo>
                              <a:lnTo>
                                <a:pt x="0" y="74676"/>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3" name="Shape 9165"/>
                      <wps:cNvSpPr>
                        <a:spLocks/>
                      </wps:cNvSpPr>
                      <wps:spPr bwMode="auto">
                        <a:xfrm>
                          <a:off x="133738" y="12357"/>
                          <a:ext cx="253" cy="43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293"/>
                            <a:gd name="T5" fmla="*/ 0 h 43198"/>
                            <a:gd name="T6" fmla="*/ 4465 w 25293"/>
                            <a:gd name="T7" fmla="*/ 291 h 43198"/>
                            <a:gd name="T8" fmla="*/ 11678 w 25293"/>
                            <a:gd name="T9" fmla="*/ 2018 h 43198"/>
                            <a:gd name="T10" fmla="*/ 21825 w 25293"/>
                            <a:gd name="T11" fmla="*/ 9194 h 43198"/>
                            <a:gd name="T12" fmla="*/ 25293 w 25293"/>
                            <a:gd name="T13" fmla="*/ 20941 h 43198"/>
                            <a:gd name="T14" fmla="*/ 23019 w 25293"/>
                            <a:gd name="T15" fmla="*/ 30949 h 43198"/>
                            <a:gd name="T16" fmla="*/ 16466 w 25293"/>
                            <a:gd name="T17" fmla="*/ 38188 h 43198"/>
                            <a:gd name="T18" fmla="*/ 6026 w 25293"/>
                            <a:gd name="T19" fmla="*/ 42557 h 43198"/>
                            <a:gd name="T20" fmla="*/ 0 w 25293"/>
                            <a:gd name="T21" fmla="*/ 43198 h 43198"/>
                            <a:gd name="T22" fmla="*/ 0 w 25293"/>
                            <a:gd name="T23" fmla="*/ 35101 h 43198"/>
                            <a:gd name="T24" fmla="*/ 2902 w 25293"/>
                            <a:gd name="T25" fmla="*/ 34835 h 43198"/>
                            <a:gd name="T26" fmla="*/ 10268 w 25293"/>
                            <a:gd name="T27" fmla="*/ 31914 h 43198"/>
                            <a:gd name="T28" fmla="*/ 14396 w 25293"/>
                            <a:gd name="T29" fmla="*/ 27215 h 43198"/>
                            <a:gd name="T30" fmla="*/ 15691 w 25293"/>
                            <a:gd name="T31" fmla="*/ 20941 h 43198"/>
                            <a:gd name="T32" fmla="*/ 13596 w 25293"/>
                            <a:gd name="T33" fmla="*/ 13791 h 43198"/>
                            <a:gd name="T34" fmla="*/ 7652 w 25293"/>
                            <a:gd name="T35" fmla="*/ 9550 h 43198"/>
                            <a:gd name="T36" fmla="*/ 2115 w 25293"/>
                            <a:gd name="T37" fmla="*/ 8293 h 43198"/>
                            <a:gd name="T38" fmla="*/ 0 w 25293"/>
                            <a:gd name="T39" fmla="*/ 8189 h 43198"/>
                            <a:gd name="T40" fmla="*/ 0 w 25293"/>
                            <a:gd name="T41" fmla="*/ 0 h 43198"/>
                            <a:gd name="T42" fmla="*/ 0 w 25293"/>
                            <a:gd name="T43" fmla="*/ 0 h 43198"/>
                            <a:gd name="T44" fmla="*/ 25293 w 25293"/>
                            <a:gd name="T45" fmla="*/ 43198 h 4319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25293" h="43198">
                              <a:moveTo>
                                <a:pt x="0" y="0"/>
                              </a:moveTo>
                              <a:lnTo>
                                <a:pt x="4465" y="291"/>
                              </a:lnTo>
                              <a:cubicBezTo>
                                <a:pt x="7080" y="660"/>
                                <a:pt x="9482" y="1243"/>
                                <a:pt x="11678" y="2018"/>
                              </a:cubicBezTo>
                              <a:cubicBezTo>
                                <a:pt x="16135" y="3618"/>
                                <a:pt x="19514" y="6019"/>
                                <a:pt x="21825" y="9194"/>
                              </a:cubicBezTo>
                              <a:cubicBezTo>
                                <a:pt x="24137" y="12369"/>
                                <a:pt x="25293" y="16293"/>
                                <a:pt x="25293" y="20941"/>
                              </a:cubicBezTo>
                              <a:cubicBezTo>
                                <a:pt x="25293" y="24739"/>
                                <a:pt x="24530" y="28079"/>
                                <a:pt x="23019" y="30949"/>
                              </a:cubicBezTo>
                              <a:cubicBezTo>
                                <a:pt x="21521" y="33844"/>
                                <a:pt x="19337" y="36245"/>
                                <a:pt x="16466" y="38188"/>
                              </a:cubicBezTo>
                              <a:cubicBezTo>
                                <a:pt x="13621" y="40118"/>
                                <a:pt x="10128" y="41579"/>
                                <a:pt x="6026" y="42557"/>
                              </a:cubicBezTo>
                              <a:lnTo>
                                <a:pt x="0" y="43198"/>
                              </a:lnTo>
                              <a:lnTo>
                                <a:pt x="0" y="35101"/>
                              </a:lnTo>
                              <a:lnTo>
                                <a:pt x="2902" y="34835"/>
                              </a:lnTo>
                              <a:cubicBezTo>
                                <a:pt x="5913" y="34162"/>
                                <a:pt x="8376" y="33184"/>
                                <a:pt x="10268" y="31914"/>
                              </a:cubicBezTo>
                              <a:cubicBezTo>
                                <a:pt x="12160" y="30619"/>
                                <a:pt x="13545" y="29056"/>
                                <a:pt x="14396" y="27215"/>
                              </a:cubicBezTo>
                              <a:cubicBezTo>
                                <a:pt x="15260" y="25374"/>
                                <a:pt x="15691" y="23278"/>
                                <a:pt x="15691" y="20941"/>
                              </a:cubicBezTo>
                              <a:cubicBezTo>
                                <a:pt x="15691" y="18033"/>
                                <a:pt x="14980" y="15658"/>
                                <a:pt x="13596" y="13791"/>
                              </a:cubicBezTo>
                              <a:cubicBezTo>
                                <a:pt x="12185" y="11937"/>
                                <a:pt x="10204" y="10527"/>
                                <a:pt x="7652" y="9550"/>
                              </a:cubicBezTo>
                              <a:cubicBezTo>
                                <a:pt x="6040" y="8953"/>
                                <a:pt x="4198" y="8546"/>
                                <a:pt x="2115" y="8293"/>
                              </a:cubicBezTo>
                              <a:lnTo>
                                <a:pt x="0" y="8189"/>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4" name="Shape 9166"/>
                      <wps:cNvSpPr>
                        <a:spLocks/>
                      </wps:cNvSpPr>
                      <wps:spPr bwMode="auto">
                        <a:xfrm>
                          <a:off x="133977" y="12354"/>
                          <a:ext cx="34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0404 w 34297"/>
                            <a:gd name="T5" fmla="*/ 0 h 74676"/>
                            <a:gd name="T6" fmla="*/ 34297 w 34297"/>
                            <a:gd name="T7" fmla="*/ 0 h 74676"/>
                            <a:gd name="T8" fmla="*/ 34297 w 34297"/>
                            <a:gd name="T9" fmla="*/ 11608 h 74676"/>
                            <a:gd name="T10" fmla="*/ 34252 w 34297"/>
                            <a:gd name="T11" fmla="*/ 11608 h 74676"/>
                            <a:gd name="T12" fmla="*/ 24715 w 34297"/>
                            <a:gd name="T13" fmla="*/ 36944 h 74676"/>
                            <a:gd name="T14" fmla="*/ 21921 w 34297"/>
                            <a:gd name="T15" fmla="*/ 43980 h 74676"/>
                            <a:gd name="T16" fmla="*/ 34297 w 34297"/>
                            <a:gd name="T17" fmla="*/ 43980 h 74676"/>
                            <a:gd name="T18" fmla="*/ 34297 w 34297"/>
                            <a:gd name="T19" fmla="*/ 52184 h 74676"/>
                            <a:gd name="T20" fmla="*/ 18669 w 34297"/>
                            <a:gd name="T21" fmla="*/ 52184 h 74676"/>
                            <a:gd name="T22" fmla="*/ 9754 w 34297"/>
                            <a:gd name="T23" fmla="*/ 74676 h 74676"/>
                            <a:gd name="T24" fmla="*/ 0 w 34297"/>
                            <a:gd name="T25" fmla="*/ 74676 h 74676"/>
                            <a:gd name="T26" fmla="*/ 30404 w 34297"/>
                            <a:gd name="T27" fmla="*/ 0 h 74676"/>
                            <a:gd name="T28" fmla="*/ 0 w 34297"/>
                            <a:gd name="T29" fmla="*/ 0 h 74676"/>
                            <a:gd name="T30" fmla="*/ 34297 w 34297"/>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297" h="74676">
                              <a:moveTo>
                                <a:pt x="30404" y="0"/>
                              </a:moveTo>
                              <a:lnTo>
                                <a:pt x="34297" y="0"/>
                              </a:lnTo>
                              <a:lnTo>
                                <a:pt x="34297" y="11608"/>
                              </a:lnTo>
                              <a:lnTo>
                                <a:pt x="34252" y="11608"/>
                              </a:lnTo>
                              <a:cubicBezTo>
                                <a:pt x="30925" y="20904"/>
                                <a:pt x="27738" y="29349"/>
                                <a:pt x="24715" y="36944"/>
                              </a:cubicBezTo>
                              <a:lnTo>
                                <a:pt x="21921" y="43980"/>
                              </a:lnTo>
                              <a:lnTo>
                                <a:pt x="34297" y="43980"/>
                              </a:lnTo>
                              <a:lnTo>
                                <a:pt x="34297" y="52184"/>
                              </a:lnTo>
                              <a:lnTo>
                                <a:pt x="18669" y="52184"/>
                              </a:lnTo>
                              <a:lnTo>
                                <a:pt x="9754" y="74676"/>
                              </a:lnTo>
                              <a:lnTo>
                                <a:pt x="0" y="74676"/>
                              </a:lnTo>
                              <a:lnTo>
                                <a:pt x="30404"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5" name="Shape 9167"/>
                      <wps:cNvSpPr>
                        <a:spLocks/>
                      </wps:cNvSpPr>
                      <wps:spPr bwMode="auto">
                        <a:xfrm>
                          <a:off x="134320" y="12354"/>
                          <a:ext cx="344"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4398"/>
                            <a:gd name="T5" fmla="*/ 0 h 74676"/>
                            <a:gd name="T6" fmla="*/ 3969 w 34398"/>
                            <a:gd name="T7" fmla="*/ 0 h 74676"/>
                            <a:gd name="T8" fmla="*/ 34398 w 34398"/>
                            <a:gd name="T9" fmla="*/ 74676 h 74676"/>
                            <a:gd name="T10" fmla="*/ 24516 w 34398"/>
                            <a:gd name="T11" fmla="*/ 74676 h 74676"/>
                            <a:gd name="T12" fmla="*/ 15588 w 34398"/>
                            <a:gd name="T13" fmla="*/ 52184 h 74676"/>
                            <a:gd name="T14" fmla="*/ 0 w 34398"/>
                            <a:gd name="T15" fmla="*/ 52184 h 74676"/>
                            <a:gd name="T16" fmla="*/ 0 w 34398"/>
                            <a:gd name="T17" fmla="*/ 43980 h 74676"/>
                            <a:gd name="T18" fmla="*/ 12376 w 34398"/>
                            <a:gd name="T19" fmla="*/ 43980 h 74676"/>
                            <a:gd name="T20" fmla="*/ 9544 w 34398"/>
                            <a:gd name="T21" fmla="*/ 36957 h 74676"/>
                            <a:gd name="T22" fmla="*/ 183 w 34398"/>
                            <a:gd name="T23" fmla="*/ 11608 h 74676"/>
                            <a:gd name="T24" fmla="*/ 0 w 34398"/>
                            <a:gd name="T25" fmla="*/ 11608 h 74676"/>
                            <a:gd name="T26" fmla="*/ 0 w 34398"/>
                            <a:gd name="T27" fmla="*/ 0 h 74676"/>
                            <a:gd name="T28" fmla="*/ 0 w 34398"/>
                            <a:gd name="T29" fmla="*/ 0 h 74676"/>
                            <a:gd name="T30" fmla="*/ 34398 w 34398"/>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398" h="74676">
                              <a:moveTo>
                                <a:pt x="0" y="0"/>
                              </a:moveTo>
                              <a:lnTo>
                                <a:pt x="3969" y="0"/>
                              </a:lnTo>
                              <a:lnTo>
                                <a:pt x="34398" y="74676"/>
                              </a:lnTo>
                              <a:lnTo>
                                <a:pt x="24516" y="74676"/>
                              </a:lnTo>
                              <a:lnTo>
                                <a:pt x="15588" y="52184"/>
                              </a:lnTo>
                              <a:lnTo>
                                <a:pt x="0" y="52184"/>
                              </a:lnTo>
                              <a:lnTo>
                                <a:pt x="0" y="43980"/>
                              </a:lnTo>
                              <a:lnTo>
                                <a:pt x="12376" y="43980"/>
                              </a:lnTo>
                              <a:lnTo>
                                <a:pt x="9544" y="36957"/>
                              </a:lnTo>
                              <a:cubicBezTo>
                                <a:pt x="6483" y="29223"/>
                                <a:pt x="3372" y="20777"/>
                                <a:pt x="183" y="11608"/>
                              </a:cubicBezTo>
                              <a:lnTo>
                                <a:pt x="0" y="11608"/>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6" name="Shape 9168"/>
                      <wps:cNvSpPr>
                        <a:spLocks/>
                      </wps:cNvSpPr>
                      <wps:spPr bwMode="auto">
                        <a:xfrm>
                          <a:off x="134779" y="12354"/>
                          <a:ext cx="257"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698"/>
                            <a:gd name="T5" fmla="*/ 0 h 74664"/>
                            <a:gd name="T6" fmla="*/ 18427 w 25698"/>
                            <a:gd name="T7" fmla="*/ 0 h 74664"/>
                            <a:gd name="T8" fmla="*/ 23037 w 25698"/>
                            <a:gd name="T9" fmla="*/ 76 h 74664"/>
                            <a:gd name="T10" fmla="*/ 25698 w 25698"/>
                            <a:gd name="T11" fmla="*/ 254 h 74664"/>
                            <a:gd name="T12" fmla="*/ 25698 w 25698"/>
                            <a:gd name="T13" fmla="*/ 8438 h 74664"/>
                            <a:gd name="T14" fmla="*/ 19317 w 25698"/>
                            <a:gd name="T15" fmla="*/ 8204 h 74664"/>
                            <a:gd name="T16" fmla="*/ 9092 w 25698"/>
                            <a:gd name="T17" fmla="*/ 8204 h 74664"/>
                            <a:gd name="T18" fmla="*/ 9092 w 25698"/>
                            <a:gd name="T19" fmla="*/ 32309 h 74664"/>
                            <a:gd name="T20" fmla="*/ 22935 w 25698"/>
                            <a:gd name="T21" fmla="*/ 32309 h 74664"/>
                            <a:gd name="T22" fmla="*/ 25698 w 25698"/>
                            <a:gd name="T23" fmla="*/ 32157 h 74664"/>
                            <a:gd name="T24" fmla="*/ 25698 w 25698"/>
                            <a:gd name="T25" fmla="*/ 40586 h 74664"/>
                            <a:gd name="T26" fmla="*/ 23329 w 25698"/>
                            <a:gd name="T27" fmla="*/ 40513 h 74664"/>
                            <a:gd name="T28" fmla="*/ 9092 w 25698"/>
                            <a:gd name="T29" fmla="*/ 40513 h 74664"/>
                            <a:gd name="T30" fmla="*/ 9092 w 25698"/>
                            <a:gd name="T31" fmla="*/ 66460 h 74664"/>
                            <a:gd name="T32" fmla="*/ 20090 w 25698"/>
                            <a:gd name="T33" fmla="*/ 66460 h 74664"/>
                            <a:gd name="T34" fmla="*/ 25698 w 25698"/>
                            <a:gd name="T35" fmla="*/ 66185 h 74664"/>
                            <a:gd name="T36" fmla="*/ 25698 w 25698"/>
                            <a:gd name="T37" fmla="*/ 74360 h 74664"/>
                            <a:gd name="T38" fmla="*/ 19100 w 25698"/>
                            <a:gd name="T39" fmla="*/ 74664 h 74664"/>
                            <a:gd name="T40" fmla="*/ 0 w 25698"/>
                            <a:gd name="T41" fmla="*/ 74664 h 74664"/>
                            <a:gd name="T42" fmla="*/ 0 w 25698"/>
                            <a:gd name="T43" fmla="*/ 0 h 74664"/>
                            <a:gd name="T44" fmla="*/ 0 w 25698"/>
                            <a:gd name="T45" fmla="*/ 0 h 74664"/>
                            <a:gd name="T46" fmla="*/ 25698 w 25698"/>
                            <a:gd name="T47" fmla="*/ 74664 h 746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25698" h="74664">
                              <a:moveTo>
                                <a:pt x="0" y="0"/>
                              </a:moveTo>
                              <a:lnTo>
                                <a:pt x="18427" y="0"/>
                              </a:lnTo>
                              <a:cubicBezTo>
                                <a:pt x="20117" y="0"/>
                                <a:pt x="21653" y="26"/>
                                <a:pt x="23037" y="76"/>
                              </a:cubicBezTo>
                              <a:lnTo>
                                <a:pt x="25698" y="254"/>
                              </a:lnTo>
                              <a:lnTo>
                                <a:pt x="25698" y="8438"/>
                              </a:lnTo>
                              <a:lnTo>
                                <a:pt x="19317" y="8204"/>
                              </a:lnTo>
                              <a:lnTo>
                                <a:pt x="9092" y="8204"/>
                              </a:lnTo>
                              <a:lnTo>
                                <a:pt x="9092" y="32309"/>
                              </a:lnTo>
                              <a:lnTo>
                                <a:pt x="22935" y="32309"/>
                              </a:lnTo>
                              <a:lnTo>
                                <a:pt x="25698" y="32157"/>
                              </a:lnTo>
                              <a:lnTo>
                                <a:pt x="25698" y="40586"/>
                              </a:lnTo>
                              <a:lnTo>
                                <a:pt x="23329" y="40513"/>
                              </a:lnTo>
                              <a:lnTo>
                                <a:pt x="9092" y="40513"/>
                              </a:lnTo>
                              <a:lnTo>
                                <a:pt x="9092" y="66460"/>
                              </a:lnTo>
                              <a:lnTo>
                                <a:pt x="20090" y="66460"/>
                              </a:lnTo>
                              <a:lnTo>
                                <a:pt x="25698" y="66185"/>
                              </a:lnTo>
                              <a:lnTo>
                                <a:pt x="25698" y="74360"/>
                              </a:lnTo>
                              <a:lnTo>
                                <a:pt x="19100" y="74664"/>
                              </a:lnTo>
                              <a:lnTo>
                                <a:pt x="0" y="7466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7" name="Shape 9169"/>
                      <wps:cNvSpPr>
                        <a:spLocks/>
                      </wps:cNvSpPr>
                      <wps:spPr bwMode="auto">
                        <a:xfrm>
                          <a:off x="135036" y="12357"/>
                          <a:ext cx="256" cy="74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648"/>
                            <a:gd name="T5" fmla="*/ 0 h 74106"/>
                            <a:gd name="T6" fmla="*/ 1136 w 25648"/>
                            <a:gd name="T7" fmla="*/ 76 h 74106"/>
                            <a:gd name="T8" fmla="*/ 4363 w 25648"/>
                            <a:gd name="T9" fmla="*/ 495 h 74106"/>
                            <a:gd name="T10" fmla="*/ 7183 w 25648"/>
                            <a:gd name="T11" fmla="*/ 1079 h 74106"/>
                            <a:gd name="T12" fmla="*/ 13506 w 25648"/>
                            <a:gd name="T13" fmla="*/ 3683 h 74106"/>
                            <a:gd name="T14" fmla="*/ 18332 w 25648"/>
                            <a:gd name="T15" fmla="*/ 7607 h 74106"/>
                            <a:gd name="T16" fmla="*/ 21392 w 25648"/>
                            <a:gd name="T17" fmla="*/ 12802 h 74106"/>
                            <a:gd name="T18" fmla="*/ 22461 w 25648"/>
                            <a:gd name="T19" fmla="*/ 19100 h 74106"/>
                            <a:gd name="T20" fmla="*/ 21825 w 25648"/>
                            <a:gd name="T21" fmla="*/ 24358 h 74106"/>
                            <a:gd name="T22" fmla="*/ 19755 w 25648"/>
                            <a:gd name="T23" fmla="*/ 28981 h 74106"/>
                            <a:gd name="T24" fmla="*/ 16072 w 25648"/>
                            <a:gd name="T25" fmla="*/ 32779 h 74106"/>
                            <a:gd name="T26" fmla="*/ 10585 w 25648"/>
                            <a:gd name="T27" fmla="*/ 35572 h 74106"/>
                            <a:gd name="T28" fmla="*/ 10585 w 25648"/>
                            <a:gd name="T29" fmla="*/ 35789 h 74106"/>
                            <a:gd name="T30" fmla="*/ 16808 w 25648"/>
                            <a:gd name="T31" fmla="*/ 37630 h 74106"/>
                            <a:gd name="T32" fmla="*/ 21546 w 25648"/>
                            <a:gd name="T33" fmla="*/ 41072 h 74106"/>
                            <a:gd name="T34" fmla="*/ 24594 w 25648"/>
                            <a:gd name="T35" fmla="*/ 46038 h 74106"/>
                            <a:gd name="T36" fmla="*/ 25648 w 25648"/>
                            <a:gd name="T37" fmla="*/ 52591 h 74106"/>
                            <a:gd name="T38" fmla="*/ 24885 w 25648"/>
                            <a:gd name="T39" fmla="*/ 58090 h 74106"/>
                            <a:gd name="T40" fmla="*/ 22307 w 25648"/>
                            <a:gd name="T41" fmla="*/ 63665 h 74106"/>
                            <a:gd name="T42" fmla="*/ 17608 w 25648"/>
                            <a:gd name="T43" fmla="*/ 68669 h 74106"/>
                            <a:gd name="T44" fmla="*/ 10407 w 25648"/>
                            <a:gd name="T45" fmla="*/ 72403 h 74106"/>
                            <a:gd name="T46" fmla="*/ 3066 w 25648"/>
                            <a:gd name="T47" fmla="*/ 73965 h 74106"/>
                            <a:gd name="T48" fmla="*/ 0 w 25648"/>
                            <a:gd name="T49" fmla="*/ 74106 h 74106"/>
                            <a:gd name="T50" fmla="*/ 0 w 25648"/>
                            <a:gd name="T51" fmla="*/ 65931 h 74106"/>
                            <a:gd name="T52" fmla="*/ 1657 w 25648"/>
                            <a:gd name="T53" fmla="*/ 65850 h 74106"/>
                            <a:gd name="T54" fmla="*/ 7347 w 25648"/>
                            <a:gd name="T55" fmla="*/ 64706 h 74106"/>
                            <a:gd name="T56" fmla="*/ 11703 w 25648"/>
                            <a:gd name="T57" fmla="*/ 62547 h 74106"/>
                            <a:gd name="T58" fmla="*/ 14573 w 25648"/>
                            <a:gd name="T59" fmla="*/ 59651 h 74106"/>
                            <a:gd name="T60" fmla="*/ 16135 w 25648"/>
                            <a:gd name="T61" fmla="*/ 56273 h 74106"/>
                            <a:gd name="T62" fmla="*/ 16605 w 25648"/>
                            <a:gd name="T63" fmla="*/ 52654 h 74106"/>
                            <a:gd name="T64" fmla="*/ 16111 w 25648"/>
                            <a:gd name="T65" fmla="*/ 48666 h 74106"/>
                            <a:gd name="T66" fmla="*/ 14460 w 25648"/>
                            <a:gd name="T67" fmla="*/ 45314 h 74106"/>
                            <a:gd name="T68" fmla="*/ 11449 w 25648"/>
                            <a:gd name="T69" fmla="*/ 42710 h 74106"/>
                            <a:gd name="T70" fmla="*/ 6789 w 25648"/>
                            <a:gd name="T71" fmla="*/ 40983 h 74106"/>
                            <a:gd name="T72" fmla="*/ 2966 w 25648"/>
                            <a:gd name="T73" fmla="*/ 40424 h 74106"/>
                            <a:gd name="T74" fmla="*/ 0 w 25648"/>
                            <a:gd name="T75" fmla="*/ 40332 h 74106"/>
                            <a:gd name="T76" fmla="*/ 0 w 25648"/>
                            <a:gd name="T77" fmla="*/ 31903 h 74106"/>
                            <a:gd name="T78" fmla="*/ 1873 w 25648"/>
                            <a:gd name="T79" fmla="*/ 31800 h 74106"/>
                            <a:gd name="T80" fmla="*/ 5392 w 25648"/>
                            <a:gd name="T81" fmla="*/ 31052 h 74106"/>
                            <a:gd name="T82" fmla="*/ 11500 w 25648"/>
                            <a:gd name="T83" fmla="*/ 26695 h 74106"/>
                            <a:gd name="T84" fmla="*/ 13430 w 25648"/>
                            <a:gd name="T85" fmla="*/ 19723 h 74106"/>
                            <a:gd name="T86" fmla="*/ 11424 w 25648"/>
                            <a:gd name="T87" fmla="*/ 12967 h 74106"/>
                            <a:gd name="T88" fmla="*/ 5111 w 25648"/>
                            <a:gd name="T89" fmla="*/ 9055 h 74106"/>
                            <a:gd name="T90" fmla="*/ 197 w 25648"/>
                            <a:gd name="T91" fmla="*/ 8191 h 74106"/>
                            <a:gd name="T92" fmla="*/ 0 w 25648"/>
                            <a:gd name="T93" fmla="*/ 8184 h 74106"/>
                            <a:gd name="T94" fmla="*/ 0 w 25648"/>
                            <a:gd name="T95" fmla="*/ 0 h 74106"/>
                            <a:gd name="T96" fmla="*/ 0 w 25648"/>
                            <a:gd name="T97" fmla="*/ 0 h 74106"/>
                            <a:gd name="T98" fmla="*/ 25648 w 25648"/>
                            <a:gd name="T99" fmla="*/ 74106 h 7410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T96" t="T97" r="T98" b="T99"/>
                          <a:pathLst>
                            <a:path w="25648" h="74106">
                              <a:moveTo>
                                <a:pt x="0" y="0"/>
                              </a:moveTo>
                              <a:lnTo>
                                <a:pt x="1136" y="76"/>
                              </a:lnTo>
                              <a:cubicBezTo>
                                <a:pt x="2305" y="190"/>
                                <a:pt x="3372" y="330"/>
                                <a:pt x="4363" y="495"/>
                              </a:cubicBezTo>
                              <a:cubicBezTo>
                                <a:pt x="5353" y="661"/>
                                <a:pt x="6305" y="850"/>
                                <a:pt x="7183" y="1079"/>
                              </a:cubicBezTo>
                              <a:cubicBezTo>
                                <a:pt x="9506" y="1715"/>
                                <a:pt x="11615" y="2578"/>
                                <a:pt x="13506" y="3683"/>
                              </a:cubicBezTo>
                              <a:cubicBezTo>
                                <a:pt x="15399" y="4775"/>
                                <a:pt x="16999" y="6083"/>
                                <a:pt x="18332" y="7607"/>
                              </a:cubicBezTo>
                              <a:cubicBezTo>
                                <a:pt x="19653" y="9131"/>
                                <a:pt x="20682" y="10871"/>
                                <a:pt x="21392" y="12802"/>
                              </a:cubicBezTo>
                              <a:cubicBezTo>
                                <a:pt x="22116" y="14732"/>
                                <a:pt x="22461" y="16840"/>
                                <a:pt x="22461" y="19100"/>
                              </a:cubicBezTo>
                              <a:cubicBezTo>
                                <a:pt x="22461" y="20930"/>
                                <a:pt x="22258" y="22682"/>
                                <a:pt x="21825" y="24358"/>
                              </a:cubicBezTo>
                              <a:cubicBezTo>
                                <a:pt x="21392" y="26023"/>
                                <a:pt x="20707" y="27571"/>
                                <a:pt x="19755" y="28981"/>
                              </a:cubicBezTo>
                              <a:cubicBezTo>
                                <a:pt x="18814" y="30404"/>
                                <a:pt x="17583" y="31661"/>
                                <a:pt x="16072" y="32779"/>
                              </a:cubicBezTo>
                              <a:cubicBezTo>
                                <a:pt x="14573" y="33896"/>
                                <a:pt x="12745" y="34824"/>
                                <a:pt x="10585" y="35572"/>
                              </a:cubicBezTo>
                              <a:lnTo>
                                <a:pt x="10585" y="35789"/>
                              </a:lnTo>
                              <a:cubicBezTo>
                                <a:pt x="12884" y="36131"/>
                                <a:pt x="14954" y="36741"/>
                                <a:pt x="16808" y="37630"/>
                              </a:cubicBezTo>
                              <a:cubicBezTo>
                                <a:pt x="18638" y="38532"/>
                                <a:pt x="20225" y="39674"/>
                                <a:pt x="21546" y="41072"/>
                              </a:cubicBezTo>
                              <a:cubicBezTo>
                                <a:pt x="22867" y="42456"/>
                                <a:pt x="23882" y="44120"/>
                                <a:pt x="24594" y="46038"/>
                              </a:cubicBezTo>
                              <a:cubicBezTo>
                                <a:pt x="25291" y="47955"/>
                                <a:pt x="25648" y="50140"/>
                                <a:pt x="25648" y="52591"/>
                              </a:cubicBezTo>
                              <a:cubicBezTo>
                                <a:pt x="25648" y="54343"/>
                                <a:pt x="25394" y="56172"/>
                                <a:pt x="24885" y="58090"/>
                              </a:cubicBezTo>
                              <a:cubicBezTo>
                                <a:pt x="24364" y="60007"/>
                                <a:pt x="23501" y="61875"/>
                                <a:pt x="22307" y="63665"/>
                              </a:cubicBezTo>
                              <a:cubicBezTo>
                                <a:pt x="21113" y="65481"/>
                                <a:pt x="19552" y="67145"/>
                                <a:pt x="17608" y="68669"/>
                              </a:cubicBezTo>
                              <a:cubicBezTo>
                                <a:pt x="15678" y="70193"/>
                                <a:pt x="13291" y="71438"/>
                                <a:pt x="10407" y="72403"/>
                              </a:cubicBezTo>
                              <a:cubicBezTo>
                                <a:pt x="8198" y="73152"/>
                                <a:pt x="5759" y="73672"/>
                                <a:pt x="3066" y="73965"/>
                              </a:cubicBezTo>
                              <a:lnTo>
                                <a:pt x="0" y="74106"/>
                              </a:lnTo>
                              <a:lnTo>
                                <a:pt x="0" y="65931"/>
                              </a:lnTo>
                              <a:lnTo>
                                <a:pt x="1657" y="65850"/>
                              </a:lnTo>
                              <a:cubicBezTo>
                                <a:pt x="3880" y="65608"/>
                                <a:pt x="5784" y="65227"/>
                                <a:pt x="7347" y="64706"/>
                              </a:cubicBezTo>
                              <a:cubicBezTo>
                                <a:pt x="9061" y="64147"/>
                                <a:pt x="10509" y="63437"/>
                                <a:pt x="11703" y="62547"/>
                              </a:cubicBezTo>
                              <a:cubicBezTo>
                                <a:pt x="12884" y="61684"/>
                                <a:pt x="13836" y="60719"/>
                                <a:pt x="14573" y="59651"/>
                              </a:cubicBezTo>
                              <a:cubicBezTo>
                                <a:pt x="15297" y="58597"/>
                                <a:pt x="15818" y="57467"/>
                                <a:pt x="16135" y="56273"/>
                              </a:cubicBezTo>
                              <a:cubicBezTo>
                                <a:pt x="16453" y="55080"/>
                                <a:pt x="16605" y="53874"/>
                                <a:pt x="16605" y="52654"/>
                              </a:cubicBezTo>
                              <a:cubicBezTo>
                                <a:pt x="16605" y="51232"/>
                                <a:pt x="16441" y="49911"/>
                                <a:pt x="16111" y="48666"/>
                              </a:cubicBezTo>
                              <a:cubicBezTo>
                                <a:pt x="15766" y="47409"/>
                                <a:pt x="15221" y="46304"/>
                                <a:pt x="14460" y="45314"/>
                              </a:cubicBezTo>
                              <a:cubicBezTo>
                                <a:pt x="13697" y="44323"/>
                                <a:pt x="12694" y="43459"/>
                                <a:pt x="11449" y="42710"/>
                              </a:cubicBezTo>
                              <a:cubicBezTo>
                                <a:pt x="10192" y="41974"/>
                                <a:pt x="8643" y="41389"/>
                                <a:pt x="6789" y="40983"/>
                              </a:cubicBezTo>
                              <a:cubicBezTo>
                                <a:pt x="5671" y="40729"/>
                                <a:pt x="4387" y="40538"/>
                                <a:pt x="2966" y="40424"/>
                              </a:cubicBezTo>
                              <a:lnTo>
                                <a:pt x="0" y="40332"/>
                              </a:lnTo>
                              <a:lnTo>
                                <a:pt x="0" y="31903"/>
                              </a:lnTo>
                              <a:lnTo>
                                <a:pt x="1873" y="31800"/>
                              </a:lnTo>
                              <a:cubicBezTo>
                                <a:pt x="3181" y="31635"/>
                                <a:pt x="4338" y="31382"/>
                                <a:pt x="5392" y="31052"/>
                              </a:cubicBezTo>
                              <a:cubicBezTo>
                                <a:pt x="8173" y="30125"/>
                                <a:pt x="10218" y="28663"/>
                                <a:pt x="11500" y="26695"/>
                              </a:cubicBezTo>
                              <a:cubicBezTo>
                                <a:pt x="12782" y="24726"/>
                                <a:pt x="13430" y="22403"/>
                                <a:pt x="13430" y="19723"/>
                              </a:cubicBezTo>
                              <a:cubicBezTo>
                                <a:pt x="13430" y="16967"/>
                                <a:pt x="12770" y="14719"/>
                                <a:pt x="11424" y="12967"/>
                              </a:cubicBezTo>
                              <a:cubicBezTo>
                                <a:pt x="10091" y="11214"/>
                                <a:pt x="7982" y="9919"/>
                                <a:pt x="5111" y="9055"/>
                              </a:cubicBezTo>
                              <a:cubicBezTo>
                                <a:pt x="3702" y="8648"/>
                                <a:pt x="2063" y="8369"/>
                                <a:pt x="197" y="8191"/>
                              </a:cubicBezTo>
                              <a:lnTo>
                                <a:pt x="0" y="818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8" name="Shape 9170"/>
                      <wps:cNvSpPr>
                        <a:spLocks/>
                      </wps:cNvSpPr>
                      <wps:spPr bwMode="auto">
                        <a:xfrm>
                          <a:off x="135381" y="12354"/>
                          <a:ext cx="34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0404 w 34297"/>
                            <a:gd name="T5" fmla="*/ 0 h 74676"/>
                            <a:gd name="T6" fmla="*/ 34297 w 34297"/>
                            <a:gd name="T7" fmla="*/ 0 h 74676"/>
                            <a:gd name="T8" fmla="*/ 34297 w 34297"/>
                            <a:gd name="T9" fmla="*/ 11608 h 74676"/>
                            <a:gd name="T10" fmla="*/ 34252 w 34297"/>
                            <a:gd name="T11" fmla="*/ 11608 h 74676"/>
                            <a:gd name="T12" fmla="*/ 24715 w 34297"/>
                            <a:gd name="T13" fmla="*/ 36944 h 74676"/>
                            <a:gd name="T14" fmla="*/ 21921 w 34297"/>
                            <a:gd name="T15" fmla="*/ 43980 h 74676"/>
                            <a:gd name="T16" fmla="*/ 34297 w 34297"/>
                            <a:gd name="T17" fmla="*/ 43980 h 74676"/>
                            <a:gd name="T18" fmla="*/ 34297 w 34297"/>
                            <a:gd name="T19" fmla="*/ 52184 h 74676"/>
                            <a:gd name="T20" fmla="*/ 18669 w 34297"/>
                            <a:gd name="T21" fmla="*/ 52184 h 74676"/>
                            <a:gd name="T22" fmla="*/ 9754 w 34297"/>
                            <a:gd name="T23" fmla="*/ 74676 h 74676"/>
                            <a:gd name="T24" fmla="*/ 0 w 34297"/>
                            <a:gd name="T25" fmla="*/ 74676 h 74676"/>
                            <a:gd name="T26" fmla="*/ 30404 w 34297"/>
                            <a:gd name="T27" fmla="*/ 0 h 74676"/>
                            <a:gd name="T28" fmla="*/ 0 w 34297"/>
                            <a:gd name="T29" fmla="*/ 0 h 74676"/>
                            <a:gd name="T30" fmla="*/ 34297 w 34297"/>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297" h="74676">
                              <a:moveTo>
                                <a:pt x="30404" y="0"/>
                              </a:moveTo>
                              <a:lnTo>
                                <a:pt x="34297" y="0"/>
                              </a:lnTo>
                              <a:lnTo>
                                <a:pt x="34297" y="11608"/>
                              </a:lnTo>
                              <a:lnTo>
                                <a:pt x="34252" y="11608"/>
                              </a:lnTo>
                              <a:cubicBezTo>
                                <a:pt x="30925" y="20904"/>
                                <a:pt x="27738" y="29349"/>
                                <a:pt x="24715" y="36944"/>
                              </a:cubicBezTo>
                              <a:lnTo>
                                <a:pt x="21921" y="43980"/>
                              </a:lnTo>
                              <a:lnTo>
                                <a:pt x="34297" y="43980"/>
                              </a:lnTo>
                              <a:lnTo>
                                <a:pt x="34297" y="52184"/>
                              </a:lnTo>
                              <a:lnTo>
                                <a:pt x="18669" y="52184"/>
                              </a:lnTo>
                              <a:lnTo>
                                <a:pt x="9754" y="74676"/>
                              </a:lnTo>
                              <a:lnTo>
                                <a:pt x="0" y="74676"/>
                              </a:lnTo>
                              <a:lnTo>
                                <a:pt x="30404"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9" name="Shape 9171"/>
                      <wps:cNvSpPr>
                        <a:spLocks/>
                      </wps:cNvSpPr>
                      <wps:spPr bwMode="auto">
                        <a:xfrm>
                          <a:off x="135724" y="12354"/>
                          <a:ext cx="344"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4398"/>
                            <a:gd name="T5" fmla="*/ 0 h 74676"/>
                            <a:gd name="T6" fmla="*/ 3969 w 34398"/>
                            <a:gd name="T7" fmla="*/ 0 h 74676"/>
                            <a:gd name="T8" fmla="*/ 34398 w 34398"/>
                            <a:gd name="T9" fmla="*/ 74676 h 74676"/>
                            <a:gd name="T10" fmla="*/ 24516 w 34398"/>
                            <a:gd name="T11" fmla="*/ 74676 h 74676"/>
                            <a:gd name="T12" fmla="*/ 15588 w 34398"/>
                            <a:gd name="T13" fmla="*/ 52184 h 74676"/>
                            <a:gd name="T14" fmla="*/ 0 w 34398"/>
                            <a:gd name="T15" fmla="*/ 52184 h 74676"/>
                            <a:gd name="T16" fmla="*/ 0 w 34398"/>
                            <a:gd name="T17" fmla="*/ 43980 h 74676"/>
                            <a:gd name="T18" fmla="*/ 12376 w 34398"/>
                            <a:gd name="T19" fmla="*/ 43980 h 74676"/>
                            <a:gd name="T20" fmla="*/ 9544 w 34398"/>
                            <a:gd name="T21" fmla="*/ 36957 h 74676"/>
                            <a:gd name="T22" fmla="*/ 183 w 34398"/>
                            <a:gd name="T23" fmla="*/ 11608 h 74676"/>
                            <a:gd name="T24" fmla="*/ 0 w 34398"/>
                            <a:gd name="T25" fmla="*/ 11608 h 74676"/>
                            <a:gd name="T26" fmla="*/ 0 w 34398"/>
                            <a:gd name="T27" fmla="*/ 0 h 74676"/>
                            <a:gd name="T28" fmla="*/ 0 w 34398"/>
                            <a:gd name="T29" fmla="*/ 0 h 74676"/>
                            <a:gd name="T30" fmla="*/ 34398 w 34398"/>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398" h="74676">
                              <a:moveTo>
                                <a:pt x="0" y="0"/>
                              </a:moveTo>
                              <a:lnTo>
                                <a:pt x="3969" y="0"/>
                              </a:lnTo>
                              <a:lnTo>
                                <a:pt x="34398" y="74676"/>
                              </a:lnTo>
                              <a:lnTo>
                                <a:pt x="24516" y="74676"/>
                              </a:lnTo>
                              <a:lnTo>
                                <a:pt x="15588" y="52184"/>
                              </a:lnTo>
                              <a:lnTo>
                                <a:pt x="0" y="52184"/>
                              </a:lnTo>
                              <a:lnTo>
                                <a:pt x="0" y="43980"/>
                              </a:lnTo>
                              <a:lnTo>
                                <a:pt x="12376" y="43980"/>
                              </a:lnTo>
                              <a:lnTo>
                                <a:pt x="9544" y="36957"/>
                              </a:lnTo>
                              <a:cubicBezTo>
                                <a:pt x="6483" y="29223"/>
                                <a:pt x="3372" y="20777"/>
                                <a:pt x="183" y="11608"/>
                              </a:cubicBezTo>
                              <a:lnTo>
                                <a:pt x="0" y="11608"/>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0" name="Shape 9172"/>
                      <wps:cNvSpPr>
                        <a:spLocks/>
                      </wps:cNvSpPr>
                      <wps:spPr bwMode="auto">
                        <a:xfrm>
                          <a:off x="136367" y="12340"/>
                          <a:ext cx="501" cy="77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2276 w 50115"/>
                            <a:gd name="T5" fmla="*/ 0 h 77457"/>
                            <a:gd name="T6" fmla="*/ 33173 w 50115"/>
                            <a:gd name="T7" fmla="*/ 1397 h 77457"/>
                            <a:gd name="T8" fmla="*/ 41187 w 50115"/>
                            <a:gd name="T9" fmla="*/ 5435 h 77457"/>
                            <a:gd name="T10" fmla="*/ 46101 w 50115"/>
                            <a:gd name="T11" fmla="*/ 11887 h 77457"/>
                            <a:gd name="T12" fmla="*/ 47777 w 50115"/>
                            <a:gd name="T13" fmla="*/ 20536 h 77457"/>
                            <a:gd name="T14" fmla="*/ 46786 w 50115"/>
                            <a:gd name="T15" fmla="*/ 26784 h 77457"/>
                            <a:gd name="T16" fmla="*/ 44146 w 50115"/>
                            <a:gd name="T17" fmla="*/ 31559 h 77457"/>
                            <a:gd name="T18" fmla="*/ 40233 w 50115"/>
                            <a:gd name="T19" fmla="*/ 35013 h 77457"/>
                            <a:gd name="T20" fmla="*/ 35548 w 50115"/>
                            <a:gd name="T21" fmla="*/ 37274 h 77457"/>
                            <a:gd name="T22" fmla="*/ 35548 w 50115"/>
                            <a:gd name="T23" fmla="*/ 37617 h 77457"/>
                            <a:gd name="T24" fmla="*/ 41211 w 50115"/>
                            <a:gd name="T25" fmla="*/ 39560 h 77457"/>
                            <a:gd name="T26" fmla="*/ 45847 w 50115"/>
                            <a:gd name="T27" fmla="*/ 42913 h 77457"/>
                            <a:gd name="T28" fmla="*/ 48972 w 50115"/>
                            <a:gd name="T29" fmla="*/ 47854 h 77457"/>
                            <a:gd name="T30" fmla="*/ 50115 w 50115"/>
                            <a:gd name="T31" fmla="*/ 54584 h 77457"/>
                            <a:gd name="T32" fmla="*/ 48413 w 50115"/>
                            <a:gd name="T33" fmla="*/ 63449 h 77457"/>
                            <a:gd name="T34" fmla="*/ 43053 w 50115"/>
                            <a:gd name="T35" fmla="*/ 70739 h 77457"/>
                            <a:gd name="T36" fmla="*/ 33706 w 50115"/>
                            <a:gd name="T37" fmla="*/ 75654 h 77457"/>
                            <a:gd name="T38" fmla="*/ 20041 w 50115"/>
                            <a:gd name="T39" fmla="*/ 77457 h 77457"/>
                            <a:gd name="T40" fmla="*/ 8903 w 50115"/>
                            <a:gd name="T41" fmla="*/ 76314 h 77457"/>
                            <a:gd name="T42" fmla="*/ 0 w 50115"/>
                            <a:gd name="T43" fmla="*/ 73051 h 77457"/>
                            <a:gd name="T44" fmla="*/ 0 w 50115"/>
                            <a:gd name="T45" fmla="*/ 65074 h 77457"/>
                            <a:gd name="T46" fmla="*/ 8750 w 50115"/>
                            <a:gd name="T47" fmla="*/ 68199 h 77457"/>
                            <a:gd name="T48" fmla="*/ 18974 w 50115"/>
                            <a:gd name="T49" fmla="*/ 69367 h 77457"/>
                            <a:gd name="T50" fmla="*/ 35077 w 50115"/>
                            <a:gd name="T51" fmla="*/ 65494 h 77457"/>
                            <a:gd name="T52" fmla="*/ 40514 w 50115"/>
                            <a:gd name="T53" fmla="*/ 54407 h 77457"/>
                            <a:gd name="T54" fmla="*/ 35967 w 50115"/>
                            <a:gd name="T55" fmla="*/ 45174 h 77457"/>
                            <a:gd name="T56" fmla="*/ 21882 w 50115"/>
                            <a:gd name="T57" fmla="*/ 41910 h 77457"/>
                            <a:gd name="T58" fmla="*/ 13436 w 50115"/>
                            <a:gd name="T59" fmla="*/ 41910 h 77457"/>
                            <a:gd name="T60" fmla="*/ 13436 w 50115"/>
                            <a:gd name="T61" fmla="*/ 33706 h 77457"/>
                            <a:gd name="T62" fmla="*/ 21031 w 50115"/>
                            <a:gd name="T63" fmla="*/ 33706 h 77457"/>
                            <a:gd name="T64" fmla="*/ 29299 w 50115"/>
                            <a:gd name="T65" fmla="*/ 32753 h 77457"/>
                            <a:gd name="T66" fmla="*/ 34582 w 50115"/>
                            <a:gd name="T67" fmla="*/ 30111 h 77457"/>
                            <a:gd name="T68" fmla="*/ 37364 w 50115"/>
                            <a:gd name="T69" fmla="*/ 26085 h 77457"/>
                            <a:gd name="T70" fmla="*/ 38176 w 50115"/>
                            <a:gd name="T71" fmla="*/ 21031 h 77457"/>
                            <a:gd name="T72" fmla="*/ 37173 w 50115"/>
                            <a:gd name="T73" fmla="*/ 15786 h 77457"/>
                            <a:gd name="T74" fmla="*/ 34049 w 50115"/>
                            <a:gd name="T75" fmla="*/ 11696 h 77457"/>
                            <a:gd name="T76" fmla="*/ 28663 w 50115"/>
                            <a:gd name="T77" fmla="*/ 9042 h 77457"/>
                            <a:gd name="T78" fmla="*/ 20816 w 50115"/>
                            <a:gd name="T79" fmla="*/ 8089 h 77457"/>
                            <a:gd name="T80" fmla="*/ 10909 w 50115"/>
                            <a:gd name="T81" fmla="*/ 9233 h 77457"/>
                            <a:gd name="T82" fmla="*/ 1512 w 50115"/>
                            <a:gd name="T83" fmla="*/ 12268 h 77457"/>
                            <a:gd name="T84" fmla="*/ 1512 w 50115"/>
                            <a:gd name="T85" fmla="*/ 4572 h 77457"/>
                            <a:gd name="T86" fmla="*/ 5308 w 50115"/>
                            <a:gd name="T87" fmla="*/ 2921 h 77457"/>
                            <a:gd name="T88" fmla="*/ 10134 w 50115"/>
                            <a:gd name="T89" fmla="*/ 1473 h 77457"/>
                            <a:gd name="T90" fmla="*/ 15850 w 50115"/>
                            <a:gd name="T91" fmla="*/ 419 h 77457"/>
                            <a:gd name="T92" fmla="*/ 22276 w 50115"/>
                            <a:gd name="T93" fmla="*/ 0 h 77457"/>
                            <a:gd name="T94" fmla="*/ 0 w 50115"/>
                            <a:gd name="T95" fmla="*/ 0 h 77457"/>
                            <a:gd name="T96" fmla="*/ 50115 w 50115"/>
                            <a:gd name="T97" fmla="*/ 77457 h 7745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T94" t="T95" r="T96" b="T97"/>
                          <a:pathLst>
                            <a:path w="50115" h="77457">
                              <a:moveTo>
                                <a:pt x="22276" y="0"/>
                              </a:moveTo>
                              <a:cubicBezTo>
                                <a:pt x="26353" y="0"/>
                                <a:pt x="29998" y="457"/>
                                <a:pt x="33173" y="1397"/>
                              </a:cubicBezTo>
                              <a:cubicBezTo>
                                <a:pt x="36361" y="2324"/>
                                <a:pt x="39027" y="3670"/>
                                <a:pt x="41187" y="5435"/>
                              </a:cubicBezTo>
                              <a:cubicBezTo>
                                <a:pt x="43345" y="7214"/>
                                <a:pt x="44983" y="9347"/>
                                <a:pt x="46101" y="11887"/>
                              </a:cubicBezTo>
                              <a:cubicBezTo>
                                <a:pt x="47219" y="14415"/>
                                <a:pt x="47777" y="17297"/>
                                <a:pt x="47777" y="20536"/>
                              </a:cubicBezTo>
                              <a:cubicBezTo>
                                <a:pt x="47777" y="22872"/>
                                <a:pt x="47447" y="24955"/>
                                <a:pt x="46786" y="26784"/>
                              </a:cubicBezTo>
                              <a:cubicBezTo>
                                <a:pt x="46152" y="28613"/>
                                <a:pt x="45262" y="30200"/>
                                <a:pt x="44146" y="31559"/>
                              </a:cubicBezTo>
                              <a:cubicBezTo>
                                <a:pt x="43041" y="32918"/>
                                <a:pt x="41720" y="34061"/>
                                <a:pt x="40233" y="35013"/>
                              </a:cubicBezTo>
                              <a:cubicBezTo>
                                <a:pt x="38748" y="35966"/>
                                <a:pt x="37185" y="36716"/>
                                <a:pt x="35548" y="37274"/>
                              </a:cubicBezTo>
                              <a:lnTo>
                                <a:pt x="35548" y="37617"/>
                              </a:lnTo>
                              <a:cubicBezTo>
                                <a:pt x="37554" y="38062"/>
                                <a:pt x="39447" y="38709"/>
                                <a:pt x="41211" y="39560"/>
                              </a:cubicBezTo>
                              <a:cubicBezTo>
                                <a:pt x="42990" y="40424"/>
                                <a:pt x="44526" y="41542"/>
                                <a:pt x="45847" y="42913"/>
                              </a:cubicBezTo>
                              <a:cubicBezTo>
                                <a:pt x="47168" y="44285"/>
                                <a:pt x="48209" y="45936"/>
                                <a:pt x="48972" y="47854"/>
                              </a:cubicBezTo>
                              <a:cubicBezTo>
                                <a:pt x="49733" y="49771"/>
                                <a:pt x="50115" y="52006"/>
                                <a:pt x="50115" y="54584"/>
                              </a:cubicBezTo>
                              <a:cubicBezTo>
                                <a:pt x="50115" y="57709"/>
                                <a:pt x="49543" y="60668"/>
                                <a:pt x="48413" y="63449"/>
                              </a:cubicBezTo>
                              <a:cubicBezTo>
                                <a:pt x="47282" y="66243"/>
                                <a:pt x="45492" y="68669"/>
                                <a:pt x="43053" y="70739"/>
                              </a:cubicBezTo>
                              <a:cubicBezTo>
                                <a:pt x="40615" y="72796"/>
                                <a:pt x="37503" y="74434"/>
                                <a:pt x="33706" y="75654"/>
                              </a:cubicBezTo>
                              <a:cubicBezTo>
                                <a:pt x="29908" y="76847"/>
                                <a:pt x="25349" y="77457"/>
                                <a:pt x="20041" y="77457"/>
                              </a:cubicBezTo>
                              <a:cubicBezTo>
                                <a:pt x="15977" y="77457"/>
                                <a:pt x="12269" y="77076"/>
                                <a:pt x="8903" y="76314"/>
                              </a:cubicBezTo>
                              <a:cubicBezTo>
                                <a:pt x="5525" y="75552"/>
                                <a:pt x="2566" y="74460"/>
                                <a:pt x="0" y="73051"/>
                              </a:cubicBezTo>
                              <a:lnTo>
                                <a:pt x="0" y="65074"/>
                              </a:lnTo>
                              <a:cubicBezTo>
                                <a:pt x="2604" y="66370"/>
                                <a:pt x="5525" y="67411"/>
                                <a:pt x="8750" y="68199"/>
                              </a:cubicBezTo>
                              <a:cubicBezTo>
                                <a:pt x="12002" y="68973"/>
                                <a:pt x="15405" y="69367"/>
                                <a:pt x="18974" y="69367"/>
                              </a:cubicBezTo>
                              <a:cubicBezTo>
                                <a:pt x="26087" y="69367"/>
                                <a:pt x="31446" y="68072"/>
                                <a:pt x="35077" y="65494"/>
                              </a:cubicBezTo>
                              <a:cubicBezTo>
                                <a:pt x="38709" y="62903"/>
                                <a:pt x="40514" y="59207"/>
                                <a:pt x="40514" y="54407"/>
                              </a:cubicBezTo>
                              <a:cubicBezTo>
                                <a:pt x="40514" y="50432"/>
                                <a:pt x="39002" y="47345"/>
                                <a:pt x="35967" y="45174"/>
                              </a:cubicBezTo>
                              <a:cubicBezTo>
                                <a:pt x="32944" y="42990"/>
                                <a:pt x="28232" y="41910"/>
                                <a:pt x="21882" y="41910"/>
                              </a:cubicBezTo>
                              <a:lnTo>
                                <a:pt x="13436" y="41910"/>
                              </a:lnTo>
                              <a:lnTo>
                                <a:pt x="13436" y="33706"/>
                              </a:lnTo>
                              <a:lnTo>
                                <a:pt x="21031" y="33706"/>
                              </a:lnTo>
                              <a:cubicBezTo>
                                <a:pt x="24346" y="33706"/>
                                <a:pt x="27102" y="33388"/>
                                <a:pt x="29299" y="32753"/>
                              </a:cubicBezTo>
                              <a:cubicBezTo>
                                <a:pt x="31483" y="32118"/>
                                <a:pt x="33249" y="31242"/>
                                <a:pt x="34582" y="30111"/>
                              </a:cubicBezTo>
                              <a:cubicBezTo>
                                <a:pt x="35891" y="28969"/>
                                <a:pt x="36818" y="27635"/>
                                <a:pt x="37364" y="26085"/>
                              </a:cubicBezTo>
                              <a:cubicBezTo>
                                <a:pt x="37897" y="24549"/>
                                <a:pt x="38176" y="22860"/>
                                <a:pt x="38176" y="21031"/>
                              </a:cubicBezTo>
                              <a:cubicBezTo>
                                <a:pt x="38176" y="19138"/>
                                <a:pt x="37833" y="17386"/>
                                <a:pt x="37173" y="15786"/>
                              </a:cubicBezTo>
                              <a:cubicBezTo>
                                <a:pt x="36500" y="14186"/>
                                <a:pt x="35458" y="12827"/>
                                <a:pt x="34049" y="11696"/>
                              </a:cubicBezTo>
                              <a:cubicBezTo>
                                <a:pt x="32626" y="10554"/>
                                <a:pt x="30835" y="9665"/>
                                <a:pt x="28663" y="9042"/>
                              </a:cubicBezTo>
                              <a:cubicBezTo>
                                <a:pt x="26479" y="8407"/>
                                <a:pt x="23864" y="8089"/>
                                <a:pt x="20816" y="8089"/>
                              </a:cubicBezTo>
                              <a:cubicBezTo>
                                <a:pt x="17272" y="8089"/>
                                <a:pt x="13970" y="8471"/>
                                <a:pt x="10909" y="9233"/>
                              </a:cubicBezTo>
                              <a:cubicBezTo>
                                <a:pt x="7837" y="9995"/>
                                <a:pt x="4699" y="11011"/>
                                <a:pt x="1512" y="12268"/>
                              </a:cubicBezTo>
                              <a:lnTo>
                                <a:pt x="1512" y="4572"/>
                              </a:lnTo>
                              <a:cubicBezTo>
                                <a:pt x="2578" y="4013"/>
                                <a:pt x="3848" y="3467"/>
                                <a:pt x="5308" y="2921"/>
                              </a:cubicBezTo>
                              <a:cubicBezTo>
                                <a:pt x="6744" y="2387"/>
                                <a:pt x="8356" y="1905"/>
                                <a:pt x="10134" y="1473"/>
                              </a:cubicBezTo>
                              <a:cubicBezTo>
                                <a:pt x="11888" y="1054"/>
                                <a:pt x="13805" y="685"/>
                                <a:pt x="15850" y="419"/>
                              </a:cubicBezTo>
                              <a:cubicBezTo>
                                <a:pt x="17895" y="127"/>
                                <a:pt x="20041" y="0"/>
                                <a:pt x="22276" y="0"/>
                              </a:cubicBez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1" name="Shape 9173"/>
                      <wps:cNvSpPr>
                        <a:spLocks/>
                      </wps:cNvSpPr>
                      <wps:spPr bwMode="auto">
                        <a:xfrm>
                          <a:off x="136946" y="12354"/>
                          <a:ext cx="34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0404 w 34297"/>
                            <a:gd name="T5" fmla="*/ 0 h 74676"/>
                            <a:gd name="T6" fmla="*/ 34297 w 34297"/>
                            <a:gd name="T7" fmla="*/ 0 h 74676"/>
                            <a:gd name="T8" fmla="*/ 34297 w 34297"/>
                            <a:gd name="T9" fmla="*/ 11608 h 74676"/>
                            <a:gd name="T10" fmla="*/ 34252 w 34297"/>
                            <a:gd name="T11" fmla="*/ 11608 h 74676"/>
                            <a:gd name="T12" fmla="*/ 24715 w 34297"/>
                            <a:gd name="T13" fmla="*/ 36944 h 74676"/>
                            <a:gd name="T14" fmla="*/ 21921 w 34297"/>
                            <a:gd name="T15" fmla="*/ 43980 h 74676"/>
                            <a:gd name="T16" fmla="*/ 34297 w 34297"/>
                            <a:gd name="T17" fmla="*/ 43980 h 74676"/>
                            <a:gd name="T18" fmla="*/ 34297 w 34297"/>
                            <a:gd name="T19" fmla="*/ 52184 h 74676"/>
                            <a:gd name="T20" fmla="*/ 18669 w 34297"/>
                            <a:gd name="T21" fmla="*/ 52184 h 74676"/>
                            <a:gd name="T22" fmla="*/ 9754 w 34297"/>
                            <a:gd name="T23" fmla="*/ 74676 h 74676"/>
                            <a:gd name="T24" fmla="*/ 0 w 34297"/>
                            <a:gd name="T25" fmla="*/ 74676 h 74676"/>
                            <a:gd name="T26" fmla="*/ 30404 w 34297"/>
                            <a:gd name="T27" fmla="*/ 0 h 74676"/>
                            <a:gd name="T28" fmla="*/ 0 w 34297"/>
                            <a:gd name="T29" fmla="*/ 0 h 74676"/>
                            <a:gd name="T30" fmla="*/ 34297 w 34297"/>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297" h="74676">
                              <a:moveTo>
                                <a:pt x="30404" y="0"/>
                              </a:moveTo>
                              <a:lnTo>
                                <a:pt x="34297" y="0"/>
                              </a:lnTo>
                              <a:lnTo>
                                <a:pt x="34297" y="11608"/>
                              </a:lnTo>
                              <a:lnTo>
                                <a:pt x="34252" y="11608"/>
                              </a:lnTo>
                              <a:cubicBezTo>
                                <a:pt x="30925" y="20904"/>
                                <a:pt x="27738" y="29349"/>
                                <a:pt x="24715" y="36944"/>
                              </a:cubicBezTo>
                              <a:lnTo>
                                <a:pt x="21921" y="43980"/>
                              </a:lnTo>
                              <a:lnTo>
                                <a:pt x="34297" y="43980"/>
                              </a:lnTo>
                              <a:lnTo>
                                <a:pt x="34297" y="52184"/>
                              </a:lnTo>
                              <a:lnTo>
                                <a:pt x="18669" y="52184"/>
                              </a:lnTo>
                              <a:lnTo>
                                <a:pt x="9754" y="74676"/>
                              </a:lnTo>
                              <a:lnTo>
                                <a:pt x="0" y="74676"/>
                              </a:lnTo>
                              <a:lnTo>
                                <a:pt x="30404"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2" name="Shape 9174"/>
                      <wps:cNvSpPr>
                        <a:spLocks/>
                      </wps:cNvSpPr>
                      <wps:spPr bwMode="auto">
                        <a:xfrm>
                          <a:off x="137289" y="12354"/>
                          <a:ext cx="344"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4398"/>
                            <a:gd name="T5" fmla="*/ 0 h 74676"/>
                            <a:gd name="T6" fmla="*/ 3969 w 34398"/>
                            <a:gd name="T7" fmla="*/ 0 h 74676"/>
                            <a:gd name="T8" fmla="*/ 34398 w 34398"/>
                            <a:gd name="T9" fmla="*/ 74676 h 74676"/>
                            <a:gd name="T10" fmla="*/ 24516 w 34398"/>
                            <a:gd name="T11" fmla="*/ 74676 h 74676"/>
                            <a:gd name="T12" fmla="*/ 15588 w 34398"/>
                            <a:gd name="T13" fmla="*/ 52184 h 74676"/>
                            <a:gd name="T14" fmla="*/ 0 w 34398"/>
                            <a:gd name="T15" fmla="*/ 52184 h 74676"/>
                            <a:gd name="T16" fmla="*/ 0 w 34398"/>
                            <a:gd name="T17" fmla="*/ 43980 h 74676"/>
                            <a:gd name="T18" fmla="*/ 12376 w 34398"/>
                            <a:gd name="T19" fmla="*/ 43980 h 74676"/>
                            <a:gd name="T20" fmla="*/ 9544 w 34398"/>
                            <a:gd name="T21" fmla="*/ 36957 h 74676"/>
                            <a:gd name="T22" fmla="*/ 183 w 34398"/>
                            <a:gd name="T23" fmla="*/ 11608 h 74676"/>
                            <a:gd name="T24" fmla="*/ 0 w 34398"/>
                            <a:gd name="T25" fmla="*/ 11608 h 74676"/>
                            <a:gd name="T26" fmla="*/ 0 w 34398"/>
                            <a:gd name="T27" fmla="*/ 0 h 74676"/>
                            <a:gd name="T28" fmla="*/ 0 w 34398"/>
                            <a:gd name="T29" fmla="*/ 0 h 74676"/>
                            <a:gd name="T30" fmla="*/ 34398 w 34398"/>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398" h="74676">
                              <a:moveTo>
                                <a:pt x="0" y="0"/>
                              </a:moveTo>
                              <a:lnTo>
                                <a:pt x="3969" y="0"/>
                              </a:lnTo>
                              <a:lnTo>
                                <a:pt x="34398" y="74676"/>
                              </a:lnTo>
                              <a:lnTo>
                                <a:pt x="24516" y="74676"/>
                              </a:lnTo>
                              <a:lnTo>
                                <a:pt x="15588" y="52184"/>
                              </a:lnTo>
                              <a:lnTo>
                                <a:pt x="0" y="52184"/>
                              </a:lnTo>
                              <a:lnTo>
                                <a:pt x="0" y="43980"/>
                              </a:lnTo>
                              <a:lnTo>
                                <a:pt x="12376" y="43980"/>
                              </a:lnTo>
                              <a:lnTo>
                                <a:pt x="9544" y="36957"/>
                              </a:lnTo>
                              <a:cubicBezTo>
                                <a:pt x="6483" y="29223"/>
                                <a:pt x="3372" y="20777"/>
                                <a:pt x="183" y="11608"/>
                              </a:cubicBezTo>
                              <a:lnTo>
                                <a:pt x="0" y="11608"/>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3" name="Shape 9175"/>
                      <wps:cNvSpPr>
                        <a:spLocks/>
                      </wps:cNvSpPr>
                      <wps:spPr bwMode="auto">
                        <a:xfrm>
                          <a:off x="137748" y="12354"/>
                          <a:ext cx="936" cy="99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9093 w 93663"/>
                            <a:gd name="T5" fmla="*/ 0 h 99403"/>
                            <a:gd name="T6" fmla="*/ 9092 w 93663"/>
                            <a:gd name="T7" fmla="*/ 0 h 99403"/>
                            <a:gd name="T8" fmla="*/ 75463 w 93663"/>
                            <a:gd name="T9" fmla="*/ 66472 h 99403"/>
                            <a:gd name="T10" fmla="*/ 46825 w 93663"/>
                            <a:gd name="T11" fmla="*/ 66472 h 99403"/>
                            <a:gd name="T12" fmla="*/ 75464 w 93663"/>
                            <a:gd name="T13" fmla="*/ 66472 h 99403"/>
                            <a:gd name="T14" fmla="*/ 75464 w 93663"/>
                            <a:gd name="T15" fmla="*/ 0 h 99403"/>
                            <a:gd name="T16" fmla="*/ 84556 w 93663"/>
                            <a:gd name="T17" fmla="*/ 0 h 99403"/>
                            <a:gd name="T18" fmla="*/ 84556 w 93663"/>
                            <a:gd name="T19" fmla="*/ 66472 h 99403"/>
                            <a:gd name="T20" fmla="*/ 0 w 93663"/>
                            <a:gd name="T21" fmla="*/ 0 h 99403"/>
                            <a:gd name="T22" fmla="*/ 93663 w 93663"/>
                            <a:gd name="T23" fmla="*/ 99403 h 99403"/>
                          </a:gdLst>
                          <a:ahLst/>
                          <a:cxnLst>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93663" h="99403">
                              <a:moveTo>
                                <a:pt x="9093" y="0"/>
                              </a:moveTo>
                              <a:cubicBezTo>
                                <a:pt x="9093" y="0"/>
                                <a:pt x="9093" y="0"/>
                                <a:pt x="9092" y="0"/>
                              </a:cubicBezTo>
                              <a:lnTo>
                                <a:pt x="75463" y="66472"/>
                              </a:lnTo>
                              <a:lnTo>
                                <a:pt x="46825" y="66472"/>
                              </a:lnTo>
                              <a:lnTo>
                                <a:pt x="75464" y="66472"/>
                              </a:lnTo>
                              <a:lnTo>
                                <a:pt x="75464" y="0"/>
                              </a:lnTo>
                              <a:lnTo>
                                <a:pt x="84556" y="0"/>
                              </a:lnTo>
                              <a:lnTo>
                                <a:pt x="84556" y="66472"/>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4" name="Shape 9176"/>
                      <wps:cNvSpPr>
                        <a:spLocks/>
                      </wps:cNvSpPr>
                      <wps:spPr bwMode="auto">
                        <a:xfrm>
                          <a:off x="138857" y="12354"/>
                          <a:ext cx="606"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60616"/>
                            <a:gd name="T5" fmla="*/ 0 h 74676"/>
                            <a:gd name="T6" fmla="*/ 9092 w 60616"/>
                            <a:gd name="T7" fmla="*/ 0 h 74676"/>
                            <a:gd name="T8" fmla="*/ 9092 w 60616"/>
                            <a:gd name="T9" fmla="*/ 37732 h 74676"/>
                            <a:gd name="T10" fmla="*/ 8370 w 60616"/>
                            <a:gd name="T11" fmla="*/ 61950 h 74676"/>
                            <a:gd name="T12" fmla="*/ 8713 w 60616"/>
                            <a:gd name="T13" fmla="*/ 61950 h 74676"/>
                            <a:gd name="T14" fmla="*/ 22161 w 60616"/>
                            <a:gd name="T15" fmla="*/ 41631 h 74676"/>
                            <a:gd name="T16" fmla="*/ 51460 w 60616"/>
                            <a:gd name="T17" fmla="*/ 0 h 74676"/>
                            <a:gd name="T18" fmla="*/ 60616 w 60616"/>
                            <a:gd name="T19" fmla="*/ 0 h 74676"/>
                            <a:gd name="T20" fmla="*/ 60616 w 60616"/>
                            <a:gd name="T21" fmla="*/ 74676 h 74676"/>
                            <a:gd name="T22" fmla="*/ 51512 w 60616"/>
                            <a:gd name="T23" fmla="*/ 74676 h 74676"/>
                            <a:gd name="T24" fmla="*/ 51512 w 60616"/>
                            <a:gd name="T25" fmla="*/ 40907 h 74676"/>
                            <a:gd name="T26" fmla="*/ 52248 w 60616"/>
                            <a:gd name="T27" fmla="*/ 12726 h 74676"/>
                            <a:gd name="T28" fmla="*/ 51905 w 60616"/>
                            <a:gd name="T29" fmla="*/ 12726 h 74676"/>
                            <a:gd name="T30" fmla="*/ 38469 w 60616"/>
                            <a:gd name="T31" fmla="*/ 33045 h 74676"/>
                            <a:gd name="T32" fmla="*/ 9156 w 60616"/>
                            <a:gd name="T33" fmla="*/ 74676 h 74676"/>
                            <a:gd name="T34" fmla="*/ 0 w 60616"/>
                            <a:gd name="T35" fmla="*/ 74676 h 74676"/>
                            <a:gd name="T36" fmla="*/ 0 w 60616"/>
                            <a:gd name="T37" fmla="*/ 0 h 74676"/>
                            <a:gd name="T38" fmla="*/ 0 w 60616"/>
                            <a:gd name="T39" fmla="*/ 0 h 74676"/>
                            <a:gd name="T40" fmla="*/ 60616 w 60616"/>
                            <a:gd name="T4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60616" h="74676">
                              <a:moveTo>
                                <a:pt x="0" y="0"/>
                              </a:moveTo>
                              <a:lnTo>
                                <a:pt x="9092" y="0"/>
                              </a:lnTo>
                              <a:lnTo>
                                <a:pt x="9092" y="37732"/>
                              </a:lnTo>
                              <a:cubicBezTo>
                                <a:pt x="9092" y="47295"/>
                                <a:pt x="8865" y="55359"/>
                                <a:pt x="8370" y="61950"/>
                              </a:cubicBezTo>
                              <a:lnTo>
                                <a:pt x="8713" y="61950"/>
                              </a:lnTo>
                              <a:cubicBezTo>
                                <a:pt x="11912" y="56744"/>
                                <a:pt x="16383" y="49974"/>
                                <a:pt x="22161" y="41631"/>
                              </a:cubicBezTo>
                              <a:lnTo>
                                <a:pt x="51460" y="0"/>
                              </a:lnTo>
                              <a:lnTo>
                                <a:pt x="60616" y="0"/>
                              </a:lnTo>
                              <a:lnTo>
                                <a:pt x="60616" y="74676"/>
                              </a:lnTo>
                              <a:lnTo>
                                <a:pt x="51512" y="74676"/>
                              </a:lnTo>
                              <a:lnTo>
                                <a:pt x="51512" y="40907"/>
                              </a:lnTo>
                              <a:cubicBezTo>
                                <a:pt x="51512" y="28563"/>
                                <a:pt x="51752" y="19164"/>
                                <a:pt x="52248" y="12726"/>
                              </a:cubicBezTo>
                              <a:lnTo>
                                <a:pt x="51905" y="12726"/>
                              </a:lnTo>
                              <a:cubicBezTo>
                                <a:pt x="48591" y="18123"/>
                                <a:pt x="44107" y="24892"/>
                                <a:pt x="38469" y="33045"/>
                              </a:cubicBezTo>
                              <a:lnTo>
                                <a:pt x="9156" y="74676"/>
                              </a:lnTo>
                              <a:lnTo>
                                <a:pt x="0" y="74676"/>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5" name="Shape 9177"/>
                      <wps:cNvSpPr>
                        <a:spLocks/>
                      </wps:cNvSpPr>
                      <wps:spPr bwMode="auto">
                        <a:xfrm>
                          <a:off x="139653" y="12354"/>
                          <a:ext cx="937" cy="99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9105 w 93663"/>
                            <a:gd name="T5" fmla="*/ 0 h 99403"/>
                            <a:gd name="T6" fmla="*/ 9104 w 93663"/>
                            <a:gd name="T7" fmla="*/ 0 h 99403"/>
                            <a:gd name="T8" fmla="*/ 75459 w 93663"/>
                            <a:gd name="T9" fmla="*/ 66472 h 99403"/>
                            <a:gd name="T10" fmla="*/ 46837 w 93663"/>
                            <a:gd name="T11" fmla="*/ 66472 h 99403"/>
                            <a:gd name="T12" fmla="*/ 75464 w 93663"/>
                            <a:gd name="T13" fmla="*/ 66472 h 99403"/>
                            <a:gd name="T14" fmla="*/ 75464 w 93663"/>
                            <a:gd name="T15" fmla="*/ 0 h 99403"/>
                            <a:gd name="T16" fmla="*/ 84568 w 93663"/>
                            <a:gd name="T17" fmla="*/ 0 h 99403"/>
                            <a:gd name="T18" fmla="*/ 84568 w 93663"/>
                            <a:gd name="T19" fmla="*/ 66472 h 99403"/>
                            <a:gd name="T20" fmla="*/ 0 w 93663"/>
                            <a:gd name="T21" fmla="*/ 0 h 99403"/>
                            <a:gd name="T22" fmla="*/ 93663 w 93663"/>
                            <a:gd name="T23" fmla="*/ 99403 h 99403"/>
                          </a:gdLst>
                          <a:ahLst/>
                          <a:cxnLst>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93663" h="99403">
                              <a:moveTo>
                                <a:pt x="9105" y="0"/>
                              </a:moveTo>
                              <a:cubicBezTo>
                                <a:pt x="9105" y="0"/>
                                <a:pt x="9105" y="0"/>
                                <a:pt x="9104" y="0"/>
                              </a:cubicBezTo>
                              <a:lnTo>
                                <a:pt x="75459" y="66472"/>
                              </a:lnTo>
                              <a:lnTo>
                                <a:pt x="46837" y="66472"/>
                              </a:lnTo>
                              <a:lnTo>
                                <a:pt x="75464" y="66472"/>
                              </a:lnTo>
                              <a:lnTo>
                                <a:pt x="75464" y="0"/>
                              </a:lnTo>
                              <a:lnTo>
                                <a:pt x="84568" y="0"/>
                              </a:lnTo>
                              <a:lnTo>
                                <a:pt x="84568" y="66472"/>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6" name="Shape 9178"/>
                      <wps:cNvSpPr>
                        <a:spLocks/>
                      </wps:cNvSpPr>
                      <wps:spPr bwMode="auto">
                        <a:xfrm>
                          <a:off x="140763" y="12354"/>
                          <a:ext cx="47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45323 w 47385"/>
                            <a:gd name="T5" fmla="*/ 0 h 74676"/>
                            <a:gd name="T6" fmla="*/ 45322 w 47385"/>
                            <a:gd name="T7" fmla="*/ 0 h 74676"/>
                            <a:gd name="T8" fmla="*/ 18211 w 47385"/>
                            <a:gd name="T9" fmla="*/ 7848 h 74676"/>
                            <a:gd name="T10" fmla="*/ 18210 w 47385"/>
                            <a:gd name="T11" fmla="*/ 7570 h 74676"/>
                            <a:gd name="T12" fmla="*/ 41301 w 47385"/>
                            <a:gd name="T13" fmla="*/ 40525 h 74676"/>
                            <a:gd name="T14" fmla="*/ 9106 w 47385"/>
                            <a:gd name="T15" fmla="*/ 40525 h 74676"/>
                            <a:gd name="T16" fmla="*/ 9106 w 47385"/>
                            <a:gd name="T17" fmla="*/ 66472 h 74676"/>
                            <a:gd name="T18" fmla="*/ 47385 w 47385"/>
                            <a:gd name="T19" fmla="*/ 66472 h 74676"/>
                            <a:gd name="T20" fmla="*/ 47385 w 47385"/>
                            <a:gd name="T21" fmla="*/ 74676 h 74676"/>
                            <a:gd name="T22" fmla="*/ 0 w 47385"/>
                            <a:gd name="T23" fmla="*/ 0 h 74676"/>
                            <a:gd name="T24" fmla="*/ 47385 w 47385"/>
                            <a:gd name="T25"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47385" h="74676">
                              <a:moveTo>
                                <a:pt x="45323" y="0"/>
                              </a:moveTo>
                              <a:cubicBezTo>
                                <a:pt x="45323" y="0"/>
                                <a:pt x="45322" y="0"/>
                                <a:pt x="45322" y="0"/>
                              </a:cubicBezTo>
                              <a:lnTo>
                                <a:pt x="18211" y="7848"/>
                              </a:lnTo>
                              <a:cubicBezTo>
                                <a:pt x="18211" y="7755"/>
                                <a:pt x="18210" y="7663"/>
                                <a:pt x="18210" y="7570"/>
                              </a:cubicBezTo>
                              <a:lnTo>
                                <a:pt x="41301" y="40525"/>
                              </a:lnTo>
                              <a:lnTo>
                                <a:pt x="9106" y="40525"/>
                              </a:lnTo>
                              <a:lnTo>
                                <a:pt x="9106" y="66472"/>
                              </a:lnTo>
                              <a:lnTo>
                                <a:pt x="47385" y="66472"/>
                              </a:lnTo>
                              <a:lnTo>
                                <a:pt x="47385" y="74676"/>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7" name="Shape 9179"/>
                      <wps:cNvSpPr>
                        <a:spLocks/>
                      </wps:cNvSpPr>
                      <wps:spPr bwMode="auto">
                        <a:xfrm>
                          <a:off x="141393" y="12354"/>
                          <a:ext cx="57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9091 w 57314"/>
                            <a:gd name="T5" fmla="*/ 0 h 74664"/>
                            <a:gd name="T6" fmla="*/ 9091 w 57314"/>
                            <a:gd name="T7" fmla="*/ 0 h 74664"/>
                            <a:gd name="T8" fmla="*/ 96438 w 57314"/>
                            <a:gd name="T9" fmla="*/ 32309 h 74664"/>
                            <a:gd name="T10" fmla="*/ 57314 w 57314"/>
                            <a:gd name="T11" fmla="*/ 74664 h 74664"/>
                            <a:gd name="T12" fmla="*/ 48222 w 57314"/>
                            <a:gd name="T13" fmla="*/ 74664 h 74664"/>
                            <a:gd name="T14" fmla="*/ 48222 w 57314"/>
                            <a:gd name="T15" fmla="*/ 40513 h 74664"/>
                            <a:gd name="T16" fmla="*/ 9092 w 57314"/>
                            <a:gd name="T17" fmla="*/ 40513 h 74664"/>
                            <a:gd name="T18" fmla="*/ 9092 w 57314"/>
                            <a:gd name="T19" fmla="*/ 74664 h 74664"/>
                            <a:gd name="T20" fmla="*/ 0 w 57314"/>
                            <a:gd name="T21" fmla="*/ 0 h 74664"/>
                            <a:gd name="T22" fmla="*/ 57314 w 57314"/>
                            <a:gd name="T23" fmla="*/ 74664 h 74664"/>
                          </a:gdLst>
                          <a:ahLst/>
                          <a:cxnLst>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57314" h="74664">
                              <a:moveTo>
                                <a:pt x="9091" y="0"/>
                              </a:moveTo>
                              <a:cubicBezTo>
                                <a:pt x="9091" y="0"/>
                                <a:pt x="9091" y="0"/>
                                <a:pt x="9091" y="0"/>
                              </a:cubicBezTo>
                              <a:lnTo>
                                <a:pt x="96438" y="32309"/>
                              </a:lnTo>
                              <a:lnTo>
                                <a:pt x="57314" y="74664"/>
                              </a:lnTo>
                              <a:lnTo>
                                <a:pt x="48222" y="74664"/>
                              </a:lnTo>
                              <a:lnTo>
                                <a:pt x="48222" y="40513"/>
                              </a:lnTo>
                              <a:lnTo>
                                <a:pt x="9092" y="40513"/>
                              </a:lnTo>
                              <a:lnTo>
                                <a:pt x="9092" y="74664"/>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8" name="Shape 9180"/>
                      <wps:cNvSpPr>
                        <a:spLocks/>
                      </wps:cNvSpPr>
                      <wps:spPr bwMode="auto">
                        <a:xfrm>
                          <a:off x="142156" y="12354"/>
                          <a:ext cx="257"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698"/>
                            <a:gd name="T5" fmla="*/ 0 h 74675"/>
                            <a:gd name="T6" fmla="*/ 9092 w 25698"/>
                            <a:gd name="T7" fmla="*/ 0 h 74675"/>
                            <a:gd name="T8" fmla="*/ 9092 w 25698"/>
                            <a:gd name="T9" fmla="*/ 29857 h 74675"/>
                            <a:gd name="T10" fmla="*/ 13195 w 25698"/>
                            <a:gd name="T11" fmla="*/ 29578 h 74675"/>
                            <a:gd name="T12" fmla="*/ 15988 w 25698"/>
                            <a:gd name="T13" fmla="*/ 29463 h 74675"/>
                            <a:gd name="T14" fmla="*/ 18859 w 25698"/>
                            <a:gd name="T15" fmla="*/ 29413 h 74675"/>
                            <a:gd name="T16" fmla="*/ 25698 w 25698"/>
                            <a:gd name="T17" fmla="*/ 29650 h 74675"/>
                            <a:gd name="T18" fmla="*/ 25698 w 25698"/>
                            <a:gd name="T19" fmla="*/ 37784 h 74675"/>
                            <a:gd name="T20" fmla="*/ 25361 w 25698"/>
                            <a:gd name="T21" fmla="*/ 37731 h 74675"/>
                            <a:gd name="T22" fmla="*/ 18859 w 25698"/>
                            <a:gd name="T23" fmla="*/ 37502 h 74675"/>
                            <a:gd name="T24" fmla="*/ 16269 w 25698"/>
                            <a:gd name="T25" fmla="*/ 37566 h 74675"/>
                            <a:gd name="T26" fmla="*/ 13512 w 25698"/>
                            <a:gd name="T27" fmla="*/ 37693 h 74675"/>
                            <a:gd name="T28" fmla="*/ 9092 w 25698"/>
                            <a:gd name="T29" fmla="*/ 38061 h 74675"/>
                            <a:gd name="T30" fmla="*/ 9092 w 25698"/>
                            <a:gd name="T31" fmla="*/ 66471 h 74675"/>
                            <a:gd name="T32" fmla="*/ 18287 w 25698"/>
                            <a:gd name="T33" fmla="*/ 66471 h 74675"/>
                            <a:gd name="T34" fmla="*/ 25698 w 25698"/>
                            <a:gd name="T35" fmla="*/ 65911 h 74675"/>
                            <a:gd name="T36" fmla="*/ 25698 w 25698"/>
                            <a:gd name="T37" fmla="*/ 74228 h 74675"/>
                            <a:gd name="T38" fmla="*/ 16839 w 25698"/>
                            <a:gd name="T39" fmla="*/ 74675 h 74675"/>
                            <a:gd name="T40" fmla="*/ 0 w 25698"/>
                            <a:gd name="T41" fmla="*/ 74675 h 74675"/>
                            <a:gd name="T42" fmla="*/ 0 w 25698"/>
                            <a:gd name="T43" fmla="*/ 0 h 74675"/>
                            <a:gd name="T44" fmla="*/ 0 w 25698"/>
                            <a:gd name="T45" fmla="*/ 0 h 74675"/>
                            <a:gd name="T46" fmla="*/ 25698 w 25698"/>
                            <a:gd name="T47" fmla="*/ 74675 h 7467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25698" h="74675">
                              <a:moveTo>
                                <a:pt x="0" y="0"/>
                              </a:moveTo>
                              <a:lnTo>
                                <a:pt x="9092" y="0"/>
                              </a:lnTo>
                              <a:lnTo>
                                <a:pt x="9092" y="29857"/>
                              </a:lnTo>
                              <a:cubicBezTo>
                                <a:pt x="11010" y="29705"/>
                                <a:pt x="12395" y="29616"/>
                                <a:pt x="13195" y="29578"/>
                              </a:cubicBezTo>
                              <a:cubicBezTo>
                                <a:pt x="13994" y="29540"/>
                                <a:pt x="14934" y="29502"/>
                                <a:pt x="15988" y="29463"/>
                              </a:cubicBezTo>
                              <a:cubicBezTo>
                                <a:pt x="17056" y="29425"/>
                                <a:pt x="18008" y="29413"/>
                                <a:pt x="18859" y="29413"/>
                              </a:cubicBezTo>
                              <a:lnTo>
                                <a:pt x="25698" y="29650"/>
                              </a:lnTo>
                              <a:lnTo>
                                <a:pt x="25698" y="37784"/>
                              </a:lnTo>
                              <a:lnTo>
                                <a:pt x="25361" y="37731"/>
                              </a:lnTo>
                              <a:cubicBezTo>
                                <a:pt x="23380" y="37579"/>
                                <a:pt x="21196" y="37502"/>
                                <a:pt x="18859" y="37502"/>
                              </a:cubicBezTo>
                              <a:cubicBezTo>
                                <a:pt x="18033" y="37502"/>
                                <a:pt x="17169" y="37528"/>
                                <a:pt x="16269" y="37566"/>
                              </a:cubicBezTo>
                              <a:cubicBezTo>
                                <a:pt x="15354" y="37605"/>
                                <a:pt x="14439" y="37643"/>
                                <a:pt x="13512" y="37693"/>
                              </a:cubicBezTo>
                              <a:cubicBezTo>
                                <a:pt x="12610" y="37757"/>
                                <a:pt x="11137" y="37884"/>
                                <a:pt x="9092" y="38061"/>
                              </a:cubicBezTo>
                              <a:lnTo>
                                <a:pt x="9092" y="66471"/>
                              </a:lnTo>
                              <a:lnTo>
                                <a:pt x="18287" y="66471"/>
                              </a:lnTo>
                              <a:lnTo>
                                <a:pt x="25698" y="65911"/>
                              </a:lnTo>
                              <a:lnTo>
                                <a:pt x="25698" y="74228"/>
                              </a:lnTo>
                              <a:lnTo>
                                <a:pt x="16839" y="74675"/>
                              </a:lnTo>
                              <a:lnTo>
                                <a:pt x="0" y="74675"/>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9" name="Shape 9181"/>
                      <wps:cNvSpPr>
                        <a:spLocks/>
                      </wps:cNvSpPr>
                      <wps:spPr bwMode="auto">
                        <a:xfrm>
                          <a:off x="142413" y="12651"/>
                          <a:ext cx="262" cy="44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6194"/>
                            <a:gd name="T5" fmla="*/ 0 h 44578"/>
                            <a:gd name="T6" fmla="*/ 502 w 26194"/>
                            <a:gd name="T7" fmla="*/ 17 h 44578"/>
                            <a:gd name="T8" fmla="*/ 6877 w 26194"/>
                            <a:gd name="T9" fmla="*/ 881 h 44578"/>
                            <a:gd name="T10" fmla="*/ 15615 w 26194"/>
                            <a:gd name="T11" fmla="*/ 3802 h 44578"/>
                            <a:gd name="T12" fmla="*/ 21622 w 26194"/>
                            <a:gd name="T13" fmla="*/ 8336 h 44578"/>
                            <a:gd name="T14" fmla="*/ 25088 w 26194"/>
                            <a:gd name="T15" fmla="*/ 14305 h 44578"/>
                            <a:gd name="T16" fmla="*/ 26194 w 26194"/>
                            <a:gd name="T17" fmla="*/ 21531 h 44578"/>
                            <a:gd name="T18" fmla="*/ 25445 w 26194"/>
                            <a:gd name="T19" fmla="*/ 27500 h 44578"/>
                            <a:gd name="T20" fmla="*/ 22752 w 26194"/>
                            <a:gd name="T21" fmla="*/ 33558 h 44578"/>
                            <a:gd name="T22" fmla="*/ 17520 w 26194"/>
                            <a:gd name="T23" fmla="*/ 38968 h 44578"/>
                            <a:gd name="T24" fmla="*/ 9240 w 26194"/>
                            <a:gd name="T25" fmla="*/ 42956 h 44578"/>
                            <a:gd name="T26" fmla="*/ 1696 w 26194"/>
                            <a:gd name="T27" fmla="*/ 44492 h 44578"/>
                            <a:gd name="T28" fmla="*/ 0 w 26194"/>
                            <a:gd name="T29" fmla="*/ 44578 h 44578"/>
                            <a:gd name="T30" fmla="*/ 0 w 26194"/>
                            <a:gd name="T31" fmla="*/ 36262 h 44578"/>
                            <a:gd name="T32" fmla="*/ 1836 w 26194"/>
                            <a:gd name="T33" fmla="*/ 36123 h 44578"/>
                            <a:gd name="T34" fmla="*/ 8516 w 26194"/>
                            <a:gd name="T35" fmla="*/ 34231 h 44578"/>
                            <a:gd name="T36" fmla="*/ 12782 w 26194"/>
                            <a:gd name="T37" fmla="*/ 31488 h 44578"/>
                            <a:gd name="T38" fmla="*/ 15208 w 26194"/>
                            <a:gd name="T39" fmla="*/ 28249 h 44578"/>
                            <a:gd name="T40" fmla="*/ 16326 w 26194"/>
                            <a:gd name="T41" fmla="*/ 24883 h 44578"/>
                            <a:gd name="T42" fmla="*/ 16605 w 26194"/>
                            <a:gd name="T43" fmla="*/ 21696 h 44578"/>
                            <a:gd name="T44" fmla="*/ 15984 w 26194"/>
                            <a:gd name="T45" fmla="*/ 17454 h 44578"/>
                            <a:gd name="T46" fmla="*/ 13976 w 26194"/>
                            <a:gd name="T47" fmla="*/ 13746 h 44578"/>
                            <a:gd name="T48" fmla="*/ 10382 w 26194"/>
                            <a:gd name="T49" fmla="*/ 10876 h 44578"/>
                            <a:gd name="T50" fmla="*/ 5035 w 26194"/>
                            <a:gd name="T51" fmla="*/ 8920 h 44578"/>
                            <a:gd name="T52" fmla="*/ 0 w 26194"/>
                            <a:gd name="T53" fmla="*/ 8134 h 44578"/>
                            <a:gd name="T54" fmla="*/ 0 w 26194"/>
                            <a:gd name="T55" fmla="*/ 0 h 44578"/>
                            <a:gd name="T56" fmla="*/ 0 w 26194"/>
                            <a:gd name="T57" fmla="*/ 0 h 44578"/>
                            <a:gd name="T58" fmla="*/ 26194 w 26194"/>
                            <a:gd name="T59" fmla="*/ 44578 h 4457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T56" t="T57" r="T58" b="T59"/>
                          <a:pathLst>
                            <a:path w="26194" h="44578">
                              <a:moveTo>
                                <a:pt x="0" y="0"/>
                              </a:moveTo>
                              <a:lnTo>
                                <a:pt x="502" y="17"/>
                              </a:lnTo>
                              <a:cubicBezTo>
                                <a:pt x="2775" y="183"/>
                                <a:pt x="4908" y="474"/>
                                <a:pt x="6877" y="881"/>
                              </a:cubicBezTo>
                              <a:cubicBezTo>
                                <a:pt x="10282" y="1592"/>
                                <a:pt x="13190" y="2570"/>
                                <a:pt x="15615" y="3802"/>
                              </a:cubicBezTo>
                              <a:cubicBezTo>
                                <a:pt x="18066" y="5059"/>
                                <a:pt x="20059" y="6571"/>
                                <a:pt x="21622" y="8336"/>
                              </a:cubicBezTo>
                              <a:cubicBezTo>
                                <a:pt x="23171" y="10101"/>
                                <a:pt x="24327" y="12095"/>
                                <a:pt x="25088" y="14305"/>
                              </a:cubicBezTo>
                              <a:cubicBezTo>
                                <a:pt x="25812" y="16514"/>
                                <a:pt x="26194" y="18927"/>
                                <a:pt x="26194" y="21531"/>
                              </a:cubicBezTo>
                              <a:cubicBezTo>
                                <a:pt x="26194" y="23461"/>
                                <a:pt x="25940" y="25455"/>
                                <a:pt x="25445" y="27500"/>
                              </a:cubicBezTo>
                              <a:cubicBezTo>
                                <a:pt x="24949" y="29544"/>
                                <a:pt x="24061" y="31564"/>
                                <a:pt x="22752" y="33558"/>
                              </a:cubicBezTo>
                              <a:cubicBezTo>
                                <a:pt x="21495" y="35552"/>
                                <a:pt x="19729" y="37355"/>
                                <a:pt x="17520" y="38968"/>
                              </a:cubicBezTo>
                              <a:cubicBezTo>
                                <a:pt x="15311" y="40593"/>
                                <a:pt x="12554" y="41914"/>
                                <a:pt x="9240" y="42956"/>
                              </a:cubicBezTo>
                              <a:cubicBezTo>
                                <a:pt x="7029" y="43629"/>
                                <a:pt x="4514" y="44150"/>
                                <a:pt x="1696" y="44492"/>
                              </a:cubicBezTo>
                              <a:lnTo>
                                <a:pt x="0" y="44578"/>
                              </a:lnTo>
                              <a:lnTo>
                                <a:pt x="0" y="36262"/>
                              </a:lnTo>
                              <a:lnTo>
                                <a:pt x="1836" y="36123"/>
                              </a:lnTo>
                              <a:cubicBezTo>
                                <a:pt x="4490" y="35666"/>
                                <a:pt x="6738" y="35031"/>
                                <a:pt x="8516" y="34231"/>
                              </a:cubicBezTo>
                              <a:cubicBezTo>
                                <a:pt x="10306" y="33431"/>
                                <a:pt x="11716" y="32516"/>
                                <a:pt x="12782" y="31488"/>
                              </a:cubicBezTo>
                              <a:cubicBezTo>
                                <a:pt x="13836" y="30471"/>
                                <a:pt x="14650" y="29392"/>
                                <a:pt x="15208" y="28249"/>
                              </a:cubicBezTo>
                              <a:cubicBezTo>
                                <a:pt x="15742" y="27119"/>
                                <a:pt x="16123" y="25989"/>
                                <a:pt x="16326" y="24883"/>
                              </a:cubicBezTo>
                              <a:cubicBezTo>
                                <a:pt x="16504" y="23766"/>
                                <a:pt x="16605" y="22699"/>
                                <a:pt x="16605" y="21696"/>
                              </a:cubicBezTo>
                              <a:cubicBezTo>
                                <a:pt x="16605" y="20248"/>
                                <a:pt x="16390" y="18826"/>
                                <a:pt x="15984" y="17454"/>
                              </a:cubicBezTo>
                              <a:cubicBezTo>
                                <a:pt x="15577" y="16082"/>
                                <a:pt x="14903" y="14851"/>
                                <a:pt x="13976" y="13746"/>
                              </a:cubicBezTo>
                              <a:cubicBezTo>
                                <a:pt x="13049" y="12654"/>
                                <a:pt x="11855" y="11688"/>
                                <a:pt x="10382" y="10876"/>
                              </a:cubicBezTo>
                              <a:cubicBezTo>
                                <a:pt x="8910" y="10050"/>
                                <a:pt x="7131" y="9402"/>
                                <a:pt x="5035" y="8920"/>
                              </a:cubicBezTo>
                              <a:lnTo>
                                <a:pt x="0" y="813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00" name="Shape 9348"/>
                      <wps:cNvSpPr>
                        <a:spLocks/>
                      </wps:cNvSpPr>
                      <wps:spPr bwMode="auto">
                        <a:xfrm>
                          <a:off x="142767" y="12354"/>
                          <a:ext cx="92"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9144"/>
                            <a:gd name="T5" fmla="*/ 0 h 74676"/>
                            <a:gd name="T6" fmla="*/ 9144 w 9144"/>
                            <a:gd name="T7" fmla="*/ 74676 h 74676"/>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479CE5E4" id="Group 9084" o:spid="_x0000_s1026" style="position:absolute;margin-left:0;margin-top:0;width:1190.55pt;height:107.8pt;z-index:251659776;mso-position-horizontal-relative:page;mso-position-vertical-relative:page" coordsize="151199,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">
              <v:shape id="Shape 9339" o:spid="_x0000_s1027" style="position:absolute;width:151199;height:8999;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" fillcolor="#c9c9c9" stroked="f" strokeweight="0">
                <v:stroke miterlimit="83231f" joinstyle="miter"/>
                <v:path arrowok="t" textboxrect="@1,@1,@1,@1"/>
              </v:shape>
              <v:shape id="Shape 9340" o:spid="_x0000_s1028" style="position:absolute;top:9635;width:145799;height:18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" fillcolor="#7c3324" stroked="f" strokeweight="0">
                <v:stroke miterlimit="83231f" joinstyle="miter"/>
                <v:path arrowok="t" textboxrect="@1,@1,@1,@1"/>
              </v:shape>
              <v:shape id="Shape 9341" o:spid="_x0000_s1029" style="position:absolute;left:134481;top:4918;width:11318;height:4082;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" fillcolor="#7c3324" stroked="f" strokeweight="0">
                <v:stroke miterlimit="83231f" joinstyle="miter"/>
                <v:path arrowok="t" textboxrect="@1,@1,@1,@1"/>
              </v:shape>
              <v:shape id="Shape 9342" o:spid="_x0000_s1030" style="position:absolute;left:119160;top:4918;width:15361;height:4082;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" fillcolor="#e4322b" stroked="f" strokeweight="0">
                <v:stroke miterlimit="83231f" joinstyle="miter"/>
                <v:path arrowok="t" textboxrect="@1,@1,@1,@1"/>
              </v:shape>
              <v:shape id="Shape 9088" o:spid="_x0000_s1031" style="position:absolute;left:135300;top:5880;width:847;height:2115;visibility:visible;mso-wrap-style:square;v-text-anchor:top" coordsize="84724,21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" path="m57099,l84724,3662r,21639l58344,21298v-13894,,-24397,1245,-31496,2781l26848,188316v6795,1245,16675,1549,27166,1549l84724,185108r,21232l48768,211468v-19139,,-35192,-927,-48768,-2477l,4331c16357,1854,35801,,57099,xe" fillcolor="#fffefd" stroked="f" strokeweight="0">
                <v:stroke miterlimit="83231f" joinstyle="miter"/>
                <v:path arrowok="t" o:connecttype="custom" o:connectlocs="571,0;847,37;847,253;583,213;268,241;268,1883;540,1899;847,1851;847,2064;488,2115;0,2090;0,43;571,0" o:connectangles="0,0,0,0,0,0,0,0,0,0,0,0,0" textboxrect="0,0,84724,211468"/>
              </v:shape>
              <v:shape id="Shape 9089" o:spid="_x0000_s1032" style="position:absolute;left:136147;top:5917;width:860;height:2027;visibility:visible;mso-wrap-style:square;v-text-anchor:top" coordsize="85965,20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" path="m,l22154,2937c36123,7298,47547,13781,56652,22271,75183,39251,85965,63330,85965,96985v,33960,-10491,61735,-29934,80874c46309,187581,33421,195067,17911,200123l,202678,,181446r7355,-1139c40342,168640,57872,140042,57872,97912,58130,61098,42556,34350,10793,23276l,21638,,xe" fillcolor="#fffefd" stroked="f" strokeweight="0">
                <v:stroke miterlimit="83231f" joinstyle="miter"/>
                <v:path arrowok="t" o:connecttype="custom" o:connectlocs="0,0;222,29;567,223;860,970;561,1779;179,2001;0,2027;0,1815;74,1803;579,979;108,233;0,216;0,0" o:connectangles="0,0,0,0,0,0,0,0,0,0,0,0,0" textboxrect="0,0,85965,202678"/>
              </v:shape>
              <v:shape id="Shape 9090" o:spid="_x0000_s1033" style="position:absolute;left:137356;top:5896;width:1170;height:2080;visibility:visible;mso-wrap-style:square;v-text-anchor:top" coordsize="117005,2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" path="m112306,v-7,,-14,,-22,l53708,20009v-6,-691,-14,-1383,-25,-2074l107747,110516r-80887,l26860,185534r90145,l117005,208064,112306,xe" fillcolor="#fffefd" stroked="f" strokeweight="0">
                <v:stroke miterlimit="83231f" joinstyle="miter"/>
                <v:path arrowok="t" o:connecttype="custom" o:connectlocs="1123,0;1123,0;537,200;537,179;1077,1105;269,1105;269,1855;1170,1855;1170,2080" o:connectangles="0,0,0,0,0,0,0,0,0" textboxrect="0,0,117005,208064"/>
              </v:shape>
              <v:shape id="Shape 9091" o:spid="_x0000_s1034" style="position:absolute;left:138770;top:5862;width:1259;height:2148;visibility:visible;mso-wrap-style:square;v-text-anchor:top" coordsize="125946,21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" path="m71616,v21298,,36728,4940,45999,10185l110210,32118c103405,28397,89523,22225,70689,22225v-28397,,-39218,16980,-39218,31178c31471,72860,44146,82423,72848,93548v35204,13563,53098,30544,53098,61112c125946,186766,102172,214858,53099,214858,33034,214858,11113,208673,,201282l6795,178739v12027,7392,29617,13590,48146,13590c82423,192329,98476,177812,98476,156819v,-19444,-11112,-30556,-39218,-41363c25312,103415,4319,85813,4319,56502,4319,24079,31166,,71616,xe" fillcolor="#fffefd" stroked="f" strokeweight="0">
                <v:stroke miterlimit="83231f" joinstyle="miter"/>
                <v:path arrowok="t" o:connecttype="custom" o:connectlocs="716,0;1176,102;1102,321;707,222;315,534;728,935;1259,1546;531,2148;0,2012;68,1787;549,1923;984,1568;592,1154;43,565;716,0" o:connectangles="0,0,0,0,0,0,0,0,0,0,0,0,0,0,0" textboxrect="0,0,125946,214858"/>
              </v:shape>
              <v:shape id="Shape 9343" o:spid="_x0000_s1035" style="position:absolute;left:140396;top:5896;width:269;height:208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" fillcolor="#fffefd" stroked="f" strokeweight="0">
                <v:stroke miterlimit="83231f" joinstyle="miter"/>
                <v:path arrowok="t" textboxrect="@1,@1,@1,@1"/>
              </v:shape>
              <v:shape id="Shape 9093" o:spid="_x0000_s1036" style="position:absolute;left:141011;top:5874;width:1707;height:2124;visibility:visible;mso-wrap-style:square;v-text-anchor:top" coordsize="170701,2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" path="m112675,v24067,,42900,5245,51867,9576l158052,31483c146940,26543,133046,22543,112040,22543v-50610,,-83642,31483,-83642,83654c28398,158979,60185,190170,108662,190170v17589,,29629,-2477,35801,-5575l144463,122555r-42291,l102172,100953r68529,l170701,200978v-12027,4305,-35788,11404,-63894,11404c75312,212382,49391,204369,29008,184900,11113,167628,,139853,,107429,293,45390,42901,,112675,xe" fillcolor="#fffefd" stroked="f" strokeweight="0">
                <v:stroke miterlimit="83231f" joinstyle="miter"/>
                <v:path arrowok="t" o:connecttype="custom" o:connectlocs="1127,0;1645,96;1581,315;1120,225;284,1062;1087,1902;1445,1846;1445,1226;1022,1226;1022,1010;1707,1010;1707,2010;1068,2124;290,1849;0,1074;1127,0" o:connectangles="0,0,0,0,0,0,0,0,0,0,0,0,0,0,0,0" textboxrect="0,0,170701,212382"/>
              </v:shape>
              <v:shape id="Shape 9094" o:spid="_x0000_s1037" style="position:absolute;left:143128;top:5896;width:1563;height:2080;visibility:visible;mso-wrap-style:square;v-text-anchor:top" coordsize="156211,2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" path="m,l29324,,96025,105270v15405,24397,27457,46317,37350,67602l133972,172568v-2476,-27788,-3073,-53112,-3073,-85510l130899,r25312,l156211,208064r-27179,l62979,102489c48464,79349,34582,55575,24079,33033r-939,317c24701,59589,25312,84582,25312,119164r,88900l,208064,,xe" fillcolor="#fffefd" stroked="f" strokeweight="0">
                <v:stroke miterlimit="83231f" joinstyle="miter"/>
                <v:path arrowok="t" o:connecttype="custom" o:connectlocs="0,0;293,0;961,1052;1335,1728;1340,1725;1310,870;1310,0;1563,0;1563,2080;1291,2080;630,1025;241,330;232,333;253,1191;253,2080;0,2080;0,0" o:connectangles="0,0,0,0,0,0,0,0,0,0,0,0,0,0,0,0,0" textboxrect="0,0,156211,208064"/>
              </v:shape>
              <v:shape id="Shape 9095" o:spid="_x0000_s1038" style="position:absolute;left:122303;top:5864;width:952;height:2146;visibility:visible;mso-wrap-style:square;v-text-anchor:top" coordsize="95244,214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" path="m95244,r,21677l66230,28768c41223,42457,28715,74119,28715,108380v,44462,24079,84277,66382,84277l95244,192622r,21624l93548,214565c38595,214565,,171969,,109002,,59453,23103,22756,58095,7504l95244,xe" fillcolor="#fffefd" stroked="f" strokeweight="0">
                <v:stroke miterlimit="83231f" joinstyle="miter"/>
                <v:path arrowok="t" o:connecttype="custom" o:connectlocs="952,0;952,217;662,288;287,1084;951,1927;952,1927;952,2143;935,2146;0,1090;581,75;952,0" o:connectangles="0,0,0,0,0,0,0,0,0,0,0" textboxrect="0,0,95244,214565"/>
              </v:shape>
              <v:shape id="Shape 9096" o:spid="_x0000_s1039" style="position:absolute;left:123255;top:5862;width:949;height:2145;visibility:visible;mso-wrap-style:square;v-text-anchor:top" coordsize="94926,214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" path="m1391,c58185,,94926,43535,94926,105270v,53721,-24489,88497,-59129,102527l,214527,,192902r28236,-6828c52977,172834,66529,141925,66529,106502,66529,65138,44914,21920,158,21920l,21958,,281,1391,xe" fillcolor="#fffefd" stroked="f" strokeweight="0">
                <v:stroke miterlimit="83231f" joinstyle="miter"/>
                <v:path arrowok="t" o:connecttype="custom" o:connectlocs="14,0;949,1053;358,2078;0,2145;0,1929;282,1861;665,1065;2,219;0,220;0,3;14,0" o:connectangles="0,0,0,0,0,0,0,0,0,0,0" textboxrect="0,0,94926,214527"/>
              </v:shape>
              <v:shape id="Shape 9097" o:spid="_x0000_s1040" style="position:absolute;left:124550;top:5896;width:1534;height:2114;visibility:visible;mso-wrap-style:square;v-text-anchor:top" coordsize="153415,21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" path="m,l27165,r,123177c27165,169787,47854,189535,75628,189535v30861,,50622,-20371,50622,-66358l126250,r27165,l153415,121323v,63894,-33654,90132,-78727,90132c32105,211455,,187071,,122542l,xe" fillcolor="#fffefd" stroked="f" strokeweight="0">
                <v:stroke miterlimit="83231f" joinstyle="miter"/>
                <v:path arrowok="t" o:connecttype="custom" o:connectlocs="0,0;272,0;272,1231;756,1895;1262,1231;1262,0;1534,0;1534,1213;747,2114;0,1225;0,0" o:connectangles="0,0,0,0,0,0,0,0,0,0,0" textboxrect="0,0,153415,211455"/>
              </v:shape>
              <v:shape id="Shape 9098" o:spid="_x0000_s1041" style="position:absolute;left:126328;top:5896;width:1720;height:2080;visibility:visible;mso-wrap-style:square;v-text-anchor:top" coordsize="171945,2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" path="m,l29020,,61430,102489v8953,28080,16675,53404,22225,77788l84278,180277v5867,-24080,14516,-50305,23761,-77483l143243,r28702,l97549,208064r-29629,l,xe" fillcolor="#fffefd" stroked="f" strokeweight="0">
                <v:stroke miterlimit="83231f" joinstyle="miter"/>
                <v:path arrowok="t" o:connecttype="custom" o:connectlocs="0,0;290,0;614,1025;837,1802;843,1802;1081,1028;1433,0;1720,0;976,2080;679,2080;0,0" o:connectangles="0,0,0,0,0,0,0,0,0,0,0" textboxrect="0,0,171945,208064"/>
              </v:shape>
              <v:shape id="Shape 9099" o:spid="_x0000_s1042" style="position:absolute;left:128273;top:5896;width:1170;height:2080;visibility:visible;mso-wrap-style:square;v-text-anchor:top" coordsize="117005,208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" path="m112319,v-7,,-14,,-22,l53708,20009v-6,-691,-14,-1383,-25,-2074l107747,110516r-80887,l26860,185534r90145,l117005,208077,112319,xe" fillcolor="#fffefd" stroked="f" strokeweight="0">
                <v:stroke miterlimit="83231f" joinstyle="miter"/>
                <v:path arrowok="t" o:connecttype="custom" o:connectlocs="1123,0;1123,0;537,200;537,179;1077,1105;269,1105;269,1855;1170,1855;1170,2080" o:connectangles="0,0,0,0,0,0,0,0,0" textboxrect="0,0,117005,208077"/>
              </v:shape>
              <v:shape id="Shape 9100" o:spid="_x0000_s1043" style="position:absolute;left:129792;top:5896;width:1562;height:2080;visibility:visible;mso-wrap-style:square;v-text-anchor:top" coordsize="156197,2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" path="m,l29325,,96000,105258v15417,24396,27482,46316,37349,67614l133972,172568v-2477,-27788,-3099,-53112,-3099,-85522l130873,r25324,l156197,208064r-27178,l62954,102489c48451,79337,34569,55563,24067,33033r-941,305c24676,59575,25298,84582,25298,119164r,88900l,208064,,xe" fillcolor="#fffefd" stroked="f" strokeweight="0">
                <v:stroke miterlimit="83231f" joinstyle="miter"/>
                <v:path arrowok="t" o:connecttype="custom" o:connectlocs="0,0;293,0;960,1052;1334,1728;1340,1725;1309,870;1309,0;1562,0;1562,2080;1290,2080;630,1025;241,330;231,333;253,1191;253,2080;0,2080;0,0" o:connectangles="0,0,0,0,0,0,0,0,0,0,0,0,0,0,0,0,0" textboxrect="0,0,156197,208064"/>
              </v:shape>
              <v:shape id="Shape 9344" o:spid="_x0000_s1044" style="position:absolute;left:131823;top:5896;width:268;height:208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" fillcolor="#fffefd" stroked="f" strokeweight="0">
                <v:stroke miterlimit="83231f" joinstyle="miter"/>
                <v:path arrowok="t" textboxrect="@1,@1,@1,@1"/>
              </v:shape>
              <v:shape id="Shape 9102" o:spid="_x0000_s1045" style="position:absolute;left:132561;top:5880;width:640;height:2096;visibility:visible;mso-wrap-style:square;v-text-anchor:top" coordsize="64027,209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" path="m51536,l64027,1419r,20595l53404,20688v-12993,,-22225,1232,-26568,2464l26836,99098r27482,l64027,97684r,23776l52147,119469r-25311,l26836,209614,,209614,,4331c13564,1536,33007,,51536,xe" fillcolor="#fffefd" stroked="f" strokeweight="0">
                <v:stroke miterlimit="83231f" joinstyle="miter"/>
                <v:path arrowok="t" o:connecttype="custom" o:connectlocs="515,0;640,14;640,220;534,207;268,232;268,991;543,991;640,977;640,1215;521,1195;268,1195;268,2096;0,2096;0,43;515,0" o:connectangles="0,0,0,0,0,0,0,0,0,0,0,0,0,0,0" textboxrect="0,0,64027,209614"/>
              </v:shape>
              <v:shape id="Shape 9103" o:spid="_x0000_s1046" style="position:absolute;left:133201;top:5894;width:715;height:2082;visibility:visible;mso-wrap-style:square;v-text-anchor:top" coordsize="71482,208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" path="m,l23510,2670v9843,2778,17722,7023,24211,12891c58210,24819,64066,39018,64066,55071v,27469,-17284,45682,-39193,53098l24873,109096v16041,5550,25603,20371,30544,41987c62212,180090,67165,200155,71482,208195r-27787,c40305,202010,35655,184433,29801,158487,25171,136951,17763,125494,4057,120721l,120041,,96265,9734,94847c26963,89304,37193,75991,37193,58169,37193,38014,26264,26382,8823,21697l,20595,,xe" fillcolor="#fffefd" stroked="f" strokeweight="0">
                <v:stroke miterlimit="83231f" joinstyle="miter"/>
                <v:path arrowok="t" o:connecttype="custom" o:connectlocs="0,0;235,27;477,156;641,551;249,1082;249,1091;554,1511;715,2082;437,2082;298,1585;41,1207;0,1200;0,963;97,948;372,582;88,217;0,206;0,0" o:connectangles="0,0,0,0,0,0,0,0,0,0,0,0,0,0,0,0,0,0" textboxrect="0,0,71482,208195"/>
              </v:shape>
              <v:shape id="Shape 9104" o:spid="_x0000_s1047" style="position:absolute;left:121080;top:4918;width:1398;height:651;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" fillcolor="#fffefd" stroked="f" strokeweight="0">
                <v:stroke miterlimit="83231f" joinstyle="miter"/>
                <v:path arrowok="t" textboxrect="@1,@1,@1,@1"/>
              </v:shape>
              <v:shape id="Shape 9105" o:spid="_x0000_s1048" style="position:absolute;left:119581;top:4918;width:3968;height:4081;visibility:visible;mso-wrap-style:square;v-text-anchor:top" coordsize="396803,408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" path="m63155,r52519,l105251,21949v-11406,34719,-8998,83382,66897,118644c303149,201451,331813,203852,368046,262297v28757,46380,9582,98741,-8843,131490l350337,408115r-64063,l291687,398220v6496,-17346,9340,-43067,-5264,-76563c261188,263783,169214,273765,72720,191050,,128720,32624,44619,62735,550l63155,xe" fillcolor="#fffefd" stroked="f" strokeweight="0">
                <v:stroke miterlimit="83231f" joinstyle="miter"/>
                <v:path arrowok="t" o:connecttype="custom" o:connectlocs="632,0;1157,0;1053,219;1721,1406;3680,2623;3592,3938;3503,4081;2863,4081;2917,3982;2864,3216;727,1910;627,5;632,0" o:connectangles="0,0,0,0,0,0,0,0,0,0,0,0,0" textboxrect="0,0,396803,408115"/>
              </v:shape>
              <v:shape id="Shape 9106" o:spid="_x0000_s1049" style="position:absolute;left:89743;top:8213;width:163;height:365;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" fillcolor="#7c3324" stroked="f" strokeweight="0">
                <v:stroke miterlimit="83231f" joinstyle="miter"/>
                <v:path arrowok="t" textboxrect="@1,@1,@1,@1"/>
              </v:shape>
              <v:shape id="Shape 9107" o:spid="_x0000_s1050" style="position:absolute;left:90604;top:7945;width:321;height:382;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" fillcolor="#7c3324" stroked="f" strokeweight="0">
                <v:stroke miterlimit="83231f" joinstyle="miter"/>
                <v:path arrowok="t" textboxrect="@1,@1,@1,@1"/>
              </v:shape>
              <v:shape id="Shape 9108" o:spid="_x0000_s1051" style="position:absolute;left:88745;top:7878;width:337;height:375;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" fillcolor="#7c3324" stroked="f" strokeweight="0">
                <v:stroke miterlimit="83231f" joinstyle="miter"/>
                <v:path arrowok="t" textboxrect="@1,@1,@1,@1"/>
              </v:shape>
              <v:shape id="Shape 9109" o:spid="_x0000_s1052" style="position:absolute;left:91183;top:7251;width:389;height:271;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" fillcolor="#7c3324" stroked="f" strokeweight="0">
                <v:stroke miterlimit="83231f" joinstyle="miter"/>
                <v:path arrowok="t" textboxrect="@1,@1,@1,@1"/>
              </v:shape>
              <v:shape id="Shape 9110" o:spid="_x0000_s1053" style="position:absolute;left:88165;top:7148;width:388;height:248;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" fillcolor="#7c3324" stroked="f" strokeweight="0">
                <v:stroke miterlimit="83231f" joinstyle="miter"/>
                <v:path arrowok="t" textboxrect="@1,@1,@1,@1"/>
              </v:shape>
              <v:shape id="Shape 9111" o:spid="_x0000_s1054" style="position:absolute;left:88731;top:5638;width:2314;height:2314;visibility:visible;mso-wrap-style:square;v-text-anchor:top" coordsize="231394,231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" path="m291957,724v-49,,-104,,-164,l461809,105853v-227,-3628,-598,-7250,-1114,-10861l116992,230670r-63500,711l1422,180505,698,116993,,53493,291957,724xe" fillcolor="#7c3324" stroked="f" strokeweight="0">
                <v:stroke miterlimit="83231f" joinstyle="miter"/>
                <v:path arrowok="t" o:connecttype="custom" o:connectlocs="2920,7;2918,7;4618,1059;4607,950;1170,2307;535,2314;14,1805;7,1170;0,535" o:connectangles="0,0,0,0,0,0,0,0,0" textboxrect="0,0,231394,231381"/>
              </v:shape>
              <v:shape id="Shape 9112" o:spid="_x0000_s1055" style="position:absolute;left:144286;top:12203;width:1156;height:1217;visibility:visible;mso-wrap-style:square;v-text-anchor:top" coordsize="115594,121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" path="m60973,v24459,,44297,11723,54152,32068l101143,32068c97968,27128,86373,10630,61137,10630v-29539,,-49376,23025,-49376,49835c11761,89383,33986,110985,61925,110985v14287,,30162,-6832,39687,-22059l115594,88926v-10959,20460,-30644,32690,-53669,32690c27470,121616,,96368,,60465,,25540,26988,,60973,xe" fillcolor="#7d3525" stroked="f" strokeweight="0">
                <v:stroke miterlimit="83231f" joinstyle="miter"/>
                <v:path arrowok="t" o:connecttype="custom" o:connectlocs="610,0;1151,321;1011,321;611,106;118,605;619,1111;1016,890;1156,890;619,1217;0,605;610,0" o:connectangles="0,0,0,0,0,0,0,0,0,0,0" textboxrect="0,0,115594,121616"/>
              </v:shape>
              <v:shape id="Shape 9113" o:spid="_x0000_s1056" style="position:absolute;left:144049;top:11933;width:879;height:1757;visibility:visible;mso-wrap-style:square;v-text-anchor:top" coordsize="87840,17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" path="m87840,r,6363l56144,12792c26912,25169,6429,54079,6362,87855v67,33738,20550,62660,49782,75045l87840,169335r,6375l53657,168787c22124,155433,,124212,,87855,,51460,22124,20237,53657,6900l87840,xe" fillcolor="#7d3525" stroked="f" strokeweight="0">
                <v:stroke miterlimit="83231f" joinstyle="miter"/>
                <v:path arrowok="t" o:connecttype="custom" o:connectlocs="879,0;879,64;562,128;64,878;562,1629;879,1693;879,1757;537,1688;0,878;537,69;879,0" o:connectangles="0,0,0,0,0,0,0,0,0,0,0" textboxrect="0,0,87840,175710"/>
              </v:shape>
              <v:shape id="Shape 9114" o:spid="_x0000_s1057" style="position:absolute;left:144928;top:11933;width:878;height:1757;visibility:visible;mso-wrap-style:square;v-text-anchor:top" coordsize="87852,175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" path="m19,c48507,,87852,39332,87852,87859v,48476,-39345,87820,-87833,87859l,175714r,-6375l19,169342v44995,-76,81407,-36500,81458,-81483c81426,42825,45014,6439,19,6363l,6367,,4,19,xe" fillcolor="#7d3525" stroked="f" strokeweight="0">
                <v:stroke miterlimit="83231f" joinstyle="miter"/>
                <v:path arrowok="t" o:connecttype="custom" o:connectlocs="0,0;878,879;0,1757;0,1757;0,1693;0,1693;814,879;0,64;0,64;0,0;0,0" o:connectangles="0,0,0,0,0,0,0,0,0,0,0" textboxrect="0,0,87852,175718"/>
              </v:shape>
              <v:shape id="Shape 9115" o:spid="_x0000_s1058" style="position:absolute;left:54217;top:6606;width:581;height:769;visibility:visible;mso-wrap-style:square;v-text-anchor:top" coordsize="58191,76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" path="m39612,v7924,,14922,1981,18579,3963l55144,14174c51943,12497,46927,10668,39612,10668v-16917,,-26048,12637,-26048,27864c13564,55600,24536,66104,39154,66104v7620,,12649,-1829,16447,-3505l57887,72657v-3505,1676,-11265,4267,-21171,4267c14478,76924,,61849,,39307,,16599,15545,,39612,xe" fillcolor="#fffefd" stroked="f" strokeweight="0">
                <v:stroke miterlimit="83231f" joinstyle="miter"/>
                <v:path arrowok="t" o:connecttype="custom" o:connectlocs="396,0;581,40;551,142;396,107;135,385;391,661;555,626;578,726;367,769;0,393;396,0" o:connectangles="0,0,0,0,0,0,0,0,0,0,0" textboxrect="0,0,58191,76924"/>
              </v:shape>
              <v:shape id="Shape 9116" o:spid="_x0000_s1059" style="position:absolute;left:56519;top:6606;width:370;height:752;visibility:visible;mso-wrap-style:square;v-text-anchor:top" coordsize="37021,75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" path="m33363,v1384,,2451,153,3658,305l37021,12942v-1372,-305,-2744,-305,-4572,-305c23013,12637,16307,19648,14478,29706v-305,1829,-457,4102,-457,6235l14021,75248r-13399,l622,24524c622,15837,457,8382,,1525r11735,l12345,16142r457,c16154,6248,24371,,33363,xe" fillcolor="#fffefd" stroked="f" strokeweight="0">
                <v:stroke miterlimit="83231f" joinstyle="miter"/>
                <v:path arrowok="t" o:connecttype="custom" o:connectlocs="333,0;370,3;370,129;324,126;145,297;140,359;140,752;6,752;6,245;0,15;117,15;123,161;128,161;333,0" o:connectangles="0,0,0,0,0,0,0,0,0,0,0,0,0,0" textboxrect="0,0,37021,75248"/>
              </v:shape>
              <v:shape id="Shape 9117" o:spid="_x0000_s1060" style="position:absolute;left:58528;top:6610;width:325;height:758;visibility:visible;mso-wrap-style:square;v-text-anchor:top" coordsize="32527,75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" path="m32527,r,9636l18491,16486v-3292,4247,-5003,9654,-5537,14296l32527,30782r,9601l12789,40383v158,9061,3092,15459,7680,19591l32527,64083r,11732l21018,73774c7629,68492,,55842,,39164,,22485,7372,8550,20119,2625l32527,xe" fillcolor="#fffefd" stroked="f" strokeweight="0">
                <v:stroke miterlimit="83231f" joinstyle="miter"/>
                <v:path arrowok="t" o:connecttype="custom" o:connectlocs="325,0;325,96;185,165;129,308;325,308;325,404;128,404;205,600;325,641;325,758;210,738;0,392;201,26;325,0" o:connectangles="0,0,0,0,0,0,0,0,0,0,0,0,0,0" textboxrect="0,0,32527,75815"/>
              </v:shape>
              <v:shape id="Shape 9118" o:spid="_x0000_s1061" style="position:absolute;left:58853;top:7232;width:284;height:143;visibility:visible;mso-wrap-style:square;v-text-anchor:top" coordsize="28395,1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" path="m25969,r2426,9601c23671,11735,15454,14313,3732,14313l,13651,,1919,5548,3810c15149,3810,21093,2133,25969,xe" fillcolor="#fffefd" stroked="f" strokeweight="0">
                <v:stroke miterlimit="83231f" joinstyle="miter"/>
                <v:path arrowok="t" o:connecttype="custom" o:connectlocs="260,0;284,96;37,143;0,136;0,19;55,38;260,0" o:connectangles="0,0,0,0,0,0,0" textboxrect="0,0,28395,14313"/>
              </v:shape>
              <v:shape id="Shape 9119" o:spid="_x0000_s1062" style="position:absolute;left:58853;top:6606;width:325;height:408;visibility:visible;mso-wrap-style:square;v-text-anchor:top" coordsize="32522,40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" path="m2055,c26262,,32522,21019,32522,34569v,2743,-165,4725,-469,6249l,40818,,31217r19569,c19721,22847,16063,9589,988,9589l,10071,,435,2055,xe" fillcolor="#fffefd" stroked="f" strokeweight="0">
                <v:stroke miterlimit="83231f" joinstyle="miter"/>
                <v:path arrowok="t" o:connecttype="custom" o:connectlocs="21,0;325,346;320,408;0,408;0,312;196,312;10,96;0,101;0,4;21,0" o:connectangles="0,0,0,0,0,0,0,0,0,0" textboxrect="0,0,32522,40818"/>
              </v:shape>
              <v:shape id="Shape 9120" o:spid="_x0000_s1063" style="position:absolute;left:60860;top:6903;width:290;height:472;visibility:visible;mso-wrap-style:square;v-text-anchor:top" coordsize="29020,4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" path="m29020,r,9990l23538,10722c17561,13121,13411,17347,13411,24503v,8839,5779,12802,12484,12802l29020,36301r,9330l22542,47198c7620,47198,,36696,,26027,,12664,8908,3836,25385,327l29020,xe" fillcolor="#fffefd" stroked="f" strokeweight="0">
                <v:stroke miterlimit="83231f" joinstyle="miter"/>
                <v:path arrowok="t" o:connecttype="custom" o:connectlocs="290,0;290,100;235,107;134,245;259,373;290,363;290,456;225,472;0,260;254,3;290,0" o:connectangles="0,0,0,0,0,0,0,0,0,0,0" textboxrect="0,0,29020,47198"/>
              </v:shape>
              <v:shape id="Shape 9121" o:spid="_x0000_s1064" style="position:absolute;left:60912;top:6607;width:238;height:153;visibility:visible;mso-wrap-style:square;v-text-anchor:top" coordsize="23838,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" path="m23838,r,10037l22390,9756v-7010,,-14161,1982,-19342,5487l,6264,23838,xe" fillcolor="#fffefd" stroked="f" strokeweight="0">
                <v:stroke miterlimit="83231f" joinstyle="miter"/>
                <v:path arrowok="t" o:connecttype="custom" o:connectlocs="238,0;238,101;224,98;30,153;0,63;238,0" o:connectangles="0,0,0,0,0,0" textboxrect="0,0,23838,15243"/>
              </v:shape>
              <v:shape id="Shape 9122" o:spid="_x0000_s1065" style="position:absolute;left:61150;top:6606;width:296;height:753;visibility:visible;mso-wrap-style:square;v-text-anchor:top" coordsize="29629,75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" path="m521,c23076,,28562,15380,28562,29997r,27572c28562,63970,28867,70205,29629,75234r-12039,l16523,65951r-457,c14015,68847,11008,71587,7200,73603l,75344,,66014,8795,63189v3045,-2305,5137,-5391,6204,-8516c15456,53149,15608,51638,15608,50406r,-12789l,39703,,29713,15316,28333r,-1536c15316,22349,14373,14979,7537,11636l,10174,,137,521,xe" fillcolor="#fffefd" stroked="f" strokeweight="0">
                <v:stroke miterlimit="83231f" joinstyle="miter"/>
                <v:path arrowok="t" o:connecttype="custom" o:connectlocs="5,0;285,300;285,575;296,752;176,752;165,659;161,659;72,736;0,753;0,660;88,632;150,546;156,504;156,376;0,397;0,297;153,283;153,268;75,116;0,102;0,1;5,0" o:connectangles="0,0,0,0,0,0,0,0,0,0,0,0,0,0,0,0,0,0,0,0,0,0" textboxrect="0,0,29629,75344"/>
              </v:shape>
              <v:shape id="Shape 9123" o:spid="_x0000_s1066" style="position:absolute;left:63135;top:6445;width:437;height:930;visibility:visible;mso-wrap-style:square;v-text-anchor:top" coordsize="43726,93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" path="m24524,r,17666l43726,17666r,10197l24524,27863r,39765c24524,76759,27115,81941,34582,81941v3658,,5791,-306,7760,-915l42951,91237v-2578,914,-6692,1829,-11874,1829c24828,93066,19812,90932,16612,87426,12954,83312,11430,76759,11430,68085r,-40222l,27863,,17666r11430,l11430,3963,24524,xe" fillcolor="#fffefd" stroked="f" strokeweight="0">
                <v:stroke miterlimit="83231f" joinstyle="miter"/>
                <v:path arrowok="t" o:connecttype="custom" o:connectlocs="245,0;245,177;437,177;437,278;245,278;245,676;346,819;423,810;429,912;311,930;166,874;114,680;114,278;0,278;0,177;114,177;114,40;245,0" o:connectangles="0,0,0,0,0,0,0,0,0,0,0,0,0,0,0,0,0,0" textboxrect="0,0,43726,93066"/>
              </v:shape>
              <v:shape id="Shape 9345" o:spid="_x0000_s1067" style="position:absolute;left:65296;top:6621;width:134;height:73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" fillcolor="#fffefd" stroked="f" strokeweight="0">
                <v:stroke miterlimit="83231f" joinstyle="miter"/>
                <v:path arrowok="t" textboxrect="@1,@1,@1,@1"/>
              </v:shape>
              <v:shape id="Shape 9125" o:spid="_x0000_s1068" style="position:absolute;left:65279;top:6330;width:166;height:166;visibility:visible;mso-wrap-style:square;v-text-anchor:top" coordsize="16599,1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" path="m21640,v,,,,,l33197,8335v,-19,,-38,,-57l8065,16611r-4864,l,12954,,8382,,3810,21640,xe" fillcolor="#fffefd" stroked="f" strokeweight="0">
                <v:stroke miterlimit="83231f" joinstyle="miter"/>
                <v:path arrowok="t" o:connecttype="custom" o:connectlocs="216,0;216,0;332,83;332,83;81,166;32,166;0,129;0,84;0,38" o:connectangles="0,0,0,0,0,0,0,0,0" textboxrect="0,0,16599,16611"/>
              </v:shape>
              <v:shape id="Shape 9126" o:spid="_x0000_s1069" style="position:absolute;left:67134;top:6621;width:697;height:737;visibility:visible;mso-wrap-style:square;v-text-anchor:top" coordsize="69748,73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" path="m,l14313,,28791,41275v2426,6858,4407,12954,5931,19050l35192,60325v1664,-6096,3797,-12192,6236,-19050l55753,,69748,,40818,73723r-12802,l,xe" fillcolor="#fffefd" stroked="f" strokeweight="0">
                <v:stroke miterlimit="83231f" joinstyle="miter"/>
                <v:path arrowok="t" o:connecttype="custom" o:connectlocs="0,0;143,0;288,413;347,603;352,603;414,413;557,0;697,0;408,737;280,737;0,0" o:connectangles="0,0,0,0,0,0,0,0,0,0,0" textboxrect="0,0,69748,73723"/>
              </v:shape>
              <v:shape id="Shape 9127" o:spid="_x0000_s1070" style="position:absolute;left:69463;top:6610;width:325;height:758;visibility:visible;mso-wrap-style:square;v-text-anchor:top" coordsize="32527,75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" path="m32527,r,9636l18491,16487v-3293,4246,-5003,9653,-5537,14295l32527,30782r,9601l12789,40383v158,9062,3092,15459,7680,19591l32527,64084r,11731l21019,73774c7630,68492,,55842,,39164,,22486,7372,8551,20118,2625l32527,xe" fillcolor="#fffefd" stroked="f" strokeweight="0">
                <v:stroke miterlimit="83231f" joinstyle="miter"/>
                <v:path arrowok="t" o:connecttype="custom" o:connectlocs="325,0;325,96;185,165;129,308;325,308;325,404;128,404;205,600;325,641;325,758;210,738;0,392;201,26;325,0" o:connectangles="0,0,0,0,0,0,0,0,0,0,0,0,0,0" textboxrect="0,0,32527,75815"/>
              </v:shape>
              <v:shape id="Shape 9128" o:spid="_x0000_s1071" style="position:absolute;left:69788;top:7232;width:284;height:143;visibility:visible;mso-wrap-style:square;v-text-anchor:top" coordsize="28394,1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" path="m25969,r2425,9601c23670,11735,15453,14313,3731,14313l,13651,,1920,5547,3810c15148,3810,21092,2133,25969,xe" fillcolor="#fffefd" stroked="f" strokeweight="0">
                <v:stroke miterlimit="83231f" joinstyle="miter"/>
                <v:path arrowok="t" o:connecttype="custom" o:connectlocs="260,0;284,96;37,143;0,136;0,19;55,38;260,0" o:connectangles="0,0,0,0,0,0,0" textboxrect="0,0,28394,14313"/>
              </v:shape>
              <v:shape id="Shape 9129" o:spid="_x0000_s1072" style="position:absolute;left:69788;top:6606;width:325;height:408;visibility:visible;mso-wrap-style:square;v-text-anchor:top" coordsize="32522,40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" path="m2054,c26260,,32522,21019,32522,34569v,2743,-165,4725,-470,6249l,40818,,31217r19568,c19721,22847,16063,9589,988,9589l,10071,,435,2054,xe" fillcolor="#fffefd" stroked="f" strokeweight="0">
                <v:stroke miterlimit="83231f" joinstyle="miter"/>
                <v:path arrowok="t" o:connecttype="custom" o:connectlocs="21,0;325,346;320,408;0,408;0,312;196,312;10,96;0,101;0,4;21,0" o:connectangles="0,0,0,0,0,0,0,0,0,0" textboxrect="0,0,32522,40818"/>
              </v:shape>
              <v:shape id="Shape 9130" o:spid="_x0000_s1073" style="position:absolute;left:73693;top:6606;width:347;height:769;visibility:visible;mso-wrap-style:square;v-text-anchor:top" coordsize="34734,76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" path="m33224,r1510,362l34734,11054,19565,18624v-3792,5064,-5849,12148,-5849,20225c13716,46310,15580,53124,19234,58072r15500,7654l34734,76145r-2895,778c14021,76923,165,61849,165,39459,,14922,15393,,33224,xe" fillcolor="#fffefd" stroked="f" strokeweight="0">
                <v:stroke miterlimit="83231f" joinstyle="miter"/>
                <v:path arrowok="t" o:connecttype="custom" o:connectlocs="332,0;347,4;347,111;195,186;137,388;192,581;347,657;347,761;318,769;2,394;332,0" o:connectangles="0,0,0,0,0,0,0,0,0,0,0" textboxrect="0,0,34734,76923"/>
              </v:shape>
              <v:shape id="Shape 9131" o:spid="_x0000_s1074" style="position:absolute;left:74040;top:6277;width:349;height:1090;visibility:visible;mso-wrap-style:square;v-text-anchor:top" coordsize="34887,10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" path="m21019,l34278,r,89103c34278,95644,34570,103112,34887,108141r-11887,l22390,95352r-456,c19958,99460,16758,103076,12548,105665l,109038,,98620r763,376c9754,98996,17983,92913,20410,83007v456,-1829,609,-3658,609,-5791l21019,64427v,-1677,-153,-3962,-609,-5638c18441,50406,11126,43408,1080,43408l,43947,,33256r12632,3028c16346,38341,19050,41123,20727,44018r292,l21019,xe" fillcolor="#fffefd" stroked="f" strokeweight="0">
                <v:stroke miterlimit="83231f" joinstyle="miter"/>
                <v:path arrowok="t" o:connecttype="custom" o:connectlocs="210,0;343,0;343,891;349,1081;230,1081;224,953;219,953;126,1056;0,1090;0,986;8,990;204,830;210,772;210,644;204,588;11,434;0,439;0,332;126,363;207,440;210,440;210,0" o:connectangles="0,0,0,0,0,0,0,0,0,0,0,0,0,0,0,0,0,0,0,0,0,0" textboxrect="0,0,34887,109038"/>
              </v:shape>
              <v:shape id="Shape 9132" o:spid="_x0000_s1075" style="position:absolute;left:76127;top:6610;width:325;height:758;visibility:visible;mso-wrap-style:square;v-text-anchor:top" coordsize="32527,75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" path="m32527,r,9636l18491,16486v-3292,4247,-5003,9654,-5537,14296l32527,30782r,9601l12789,40383v159,9061,3092,15459,7680,19591l32527,64083r,11732l21019,73774c7630,68492,,55842,,39164,,22486,7372,8550,20118,2625l32527,xe" fillcolor="#fffefd" stroked="f" strokeweight="0">
                <v:stroke miterlimit="83231f" joinstyle="miter"/>
                <v:path arrowok="t" o:connecttype="custom" o:connectlocs="325,0;325,96;185,165;129,308;325,308;325,404;128,404;205,600;325,641;325,758;210,738;0,392;201,26;325,0" o:connectangles="0,0,0,0,0,0,0,0,0,0,0,0,0,0" textboxrect="0,0,32527,75815"/>
              </v:shape>
              <v:shape id="Shape 9133" o:spid="_x0000_s1076" style="position:absolute;left:76452;top:7232;width:284;height:143;visibility:visible;mso-wrap-style:square;v-text-anchor:top" coordsize="28395,1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" path="m25970,r2425,9601c23671,11735,15454,14313,3732,14313l,13651,,1919,5548,3810c15149,3810,21093,2133,25970,xe" fillcolor="#fffefd" stroked="f" strokeweight="0">
                <v:stroke miterlimit="83231f" joinstyle="miter"/>
                <v:path arrowok="t" o:connecttype="custom" o:connectlocs="260,0;284,96;37,143;0,136;0,19;55,38;260,0" o:connectangles="0,0,0,0,0,0,0" textboxrect="0,0,28395,14313"/>
              </v:shape>
              <v:shape id="Shape 9134" o:spid="_x0000_s1077" style="position:absolute;left:76452;top:6606;width:325;height:408;visibility:visible;mso-wrap-style:square;v-text-anchor:top" coordsize="32523,40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" path="m2055,c26261,,32523,21019,32523,34569v,2743,-165,4725,-471,6249l,40818,,31217r19569,c19721,22847,16063,9589,988,9589l,10071,,435,2055,xe" fillcolor="#fffefd" stroked="f" strokeweight="0">
                <v:stroke miterlimit="83231f" joinstyle="miter"/>
                <v:path arrowok="t" o:connecttype="custom" o:connectlocs="21,0;325,346;320,408;0,408;0,312;196,312;10,96;0,101;0,4;21,0" o:connectangles="0,0,0,0,0,0,0,0,0,0" textboxrect="0,0,32523,40818"/>
              </v:shape>
              <v:shape id="Shape 9135" o:spid="_x0000_s1078" style="position:absolute;left:78466;top:6606;width:481;height:769;visibility:visible;mso-wrap-style:square;v-text-anchor:top" coordsize="48133,76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" path="m27419,v7468,,14021,1968,17971,4559l42190,14313c39307,12484,33972,9893,27115,9893v-7912,,-12179,4572,-12179,10058c14936,26035,19203,28778,28791,32588v12649,4724,19342,11126,19342,22085c48133,67767,37922,76911,20714,76911,12650,76911,5182,74778,,71742l3201,61684v4114,2438,11124,5182,17818,5182c30620,66866,35192,62141,35192,55893v,-6388,-3810,-9742,-13564,-13399c8230,37617,1981,30467,1981,21628,1981,9740,11735,,27419,xe" fillcolor="#fffefd" stroked="f" strokeweight="0">
                <v:stroke miterlimit="83231f" joinstyle="miter"/>
                <v:path arrowok="t" o:connecttype="custom" o:connectlocs="274,0;454,46;422,143;271,99;149,199;288,326;481,547;207,769;0,717;32,617;210,669;352,559;216,425;20,216;274,0" o:connectangles="0,0,0,0,0,0,0,0,0,0,0,0,0,0,0" textboxrect="0,0,48133,76911"/>
              </v:shape>
              <v:shape id="Shape 9346" o:spid="_x0000_s1079" style="position:absolute;left:80693;top:6621;width:134;height:73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" fillcolor="#fffefd" stroked="f" strokeweight="0">
                <v:stroke miterlimit="83231f" joinstyle="miter"/>
                <v:path arrowok="t" textboxrect="@1,@1,@1,@1"/>
              </v:shape>
              <v:shape id="Shape 9137" o:spid="_x0000_s1080" style="position:absolute;left:80676;top:6330;width:166;height:166;visibility:visible;mso-wrap-style:square;v-text-anchor:top" coordsize="16611,1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" path="m21640,v,,,,,l33221,8335v,-19,,-38,,-57l8077,16611r-4877,l,12954,,8382,,3810,21640,xe" fillcolor="#fffefd" stroked="f" strokeweight="0">
                <v:stroke miterlimit="83231f" joinstyle="miter"/>
                <v:path arrowok="t" o:connecttype="custom" o:connectlocs="216,0;216,0;332,83;332,83;81,166;32,166;0,129;0,84;0,38" o:connectangles="0,0,0,0,0,0,0,0,0" textboxrect="0,0,16611,16611"/>
              </v:shape>
              <v:shape id="Shape 9138" o:spid="_x0000_s1081" style="position:absolute;left:82633;top:7512;width:278;height:165;visibility:visible;mso-wrap-style:square;v-text-anchor:top" coordsize="27863,16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" path="m3340,c8217,3201,15837,5931,24981,5931l27863,4928r,11056l24511,16446c15672,16446,5931,14313,,10351l3340,xe" fillcolor="#fffefd" stroked="f" strokeweight="0">
                <v:stroke miterlimit="83231f" joinstyle="miter"/>
                <v:path arrowok="t" o:connecttype="custom" o:connectlocs="33,0;249,60;278,49;278,160;245,165;0,104;33,0" o:connectangles="0,0,0,0,0,0,0" textboxrect="0,0,27863,16446"/>
              </v:shape>
              <v:shape id="Shape 9139" o:spid="_x0000_s1082" style="position:absolute;left:82569;top:6606;width:342;height:749;visibility:visible;mso-wrap-style:square;v-text-anchor:top" coordsize="34264,74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" path="m33350,r914,245l34264,10947,19721,17901v-3885,4835,-6171,11804,-6171,20339c13550,45472,15414,52099,19069,56917r15195,7314l34264,74229r-2882,714c13094,74943,,59411,,39001,,14021,16294,,33350,xe" fillcolor="#fffefd" stroked="f" strokeweight="0">
                <v:stroke miterlimit="83231f" joinstyle="miter"/>
                <v:path arrowok="t" o:connecttype="custom" o:connectlocs="333,0;342,2;342,109;197,179;135,382;190,569;342,642;342,742;313,749;0,390;333,0" o:connectangles="0,0,0,0,0,0,0,0,0,0,0" textboxrect="0,0,34264,74943"/>
              </v:shape>
              <v:shape id="Shape 9140" o:spid="_x0000_s1083" style="position:absolute;left:82911;top:6608;width:348;height:1064;visibility:visible;mso-wrap-style:square;v-text-anchor:top" coordsize="34735,106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" path="m,l14134,3793v3732,2401,6282,5563,7951,8611l22391,12404,22848,1279r11887,c34265,6461,34126,12556,34126,21383r,42812c34126,81251,30621,91462,23623,98002v-3665,3277,-8084,5487,-12750,6877l,106379,,95323,14137,90403v4228,-4132,6742,-10606,6742,-19973l20879,62366r-317,c18586,65795,15580,68878,11640,71103l,73984,,63986r1067,514c9437,64500,16904,59318,19648,50783v774,-2286,1066,-4864,1066,-7162l20714,30375v,-2286,-152,-4268,-762,-5944c17514,16519,11126,10118,1220,10118l,10702,,xe" fillcolor="#fffefd" stroked="f" strokeweight="0">
                <v:stroke miterlimit="83231f" joinstyle="miter"/>
                <v:path arrowok="t" o:connecttype="custom" o:connectlocs="0,0;142,38;221,124;224,124;229,13;348,13;342,214;342,642;237,980;109,1049;0,1064;0,953;142,904;209,704;209,624;206,624;117,711;0,740;0,640;11,645;197,508;208,436;208,304;200,244;12,101;0,107;0,0" o:connectangles="0,0,0,0,0,0,0,0,0,0,0,0,0,0,0,0,0,0,0,0,0,0,0,0,0,0,0" textboxrect="0,0,34735,106379"/>
              </v:shape>
              <v:shape id="Shape 9141" o:spid="_x0000_s1084" style="position:absolute;left:85047;top:6277;width:627;height:1081;visibility:visible;mso-wrap-style:square;v-text-anchor:top" coordsize="62738,108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" path="m,l13398,r,46151l13703,46151v2134,-3809,5487,-7315,9602,-9601c27254,34265,31991,32893,37008,32893v9893,,25730,6096,25730,31381l62738,108141r-13386,l49352,65799v,-11875,-4432,-21781,-17069,-21781c23596,44018,16904,50114,14313,57264v-762,1981,-915,3962,-915,6401l13398,108141,,108141,,xe" fillcolor="#fffefd" stroked="f" strokeweight="0">
                <v:stroke miterlimit="83231f" joinstyle="miter"/>
                <v:path arrowok="t" o:connecttype="custom" o:connectlocs="0,0;134,0;134,461;137,461;233,365;370,329;627,642;627,1081;493,1081;493,658;323,440;143,572;134,636;134,1081;0,1081;0,0" o:connectangles="0,0,0,0,0,0,0,0,0,0,0,0,0,0,0,0" textboxrect="0,0,62738,108141"/>
              </v:shape>
              <v:shape id="Shape 9142" o:spid="_x0000_s1085" style="position:absolute;left:89297;top:6321;width:339;height:1054;visibility:visible;mso-wrap-style:square;v-text-anchor:top" coordsize="33883,105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" path="m33883,r,9673l27018,12906v-2152,2740,-3257,6470,-3257,10433c23761,30807,27254,36433,31521,41919r2362,-1720l33883,62542,26047,53654c20396,57299,12788,63699,12788,74672v,5862,2168,11040,5899,14753l33883,95356r,9667l31521,105432c11569,105432,,92033,,76654,,62633,8369,53044,20103,46644r,-458c14770,39481,11569,31873,11569,24710v,-9486,5058,-19052,14782,-23242l33883,xe" fillcolor="#fffefd" stroked="f" strokeweight="0">
                <v:stroke miterlimit="83231f" joinstyle="miter"/>
                <v:path arrowok="t" o:connecttype="custom" o:connectlocs="339,0;339,97;270,129;238,233;315,419;339,402;339,625;261,536;128,746;187,894;339,953;339,1050;315,1054;0,766;201,466;201,462;116,247;264,15;339,0" o:connectangles="0,0,0,0,0,0,0,0,0,0,0,0,0,0,0,0,0,0,0" textboxrect="0,0,33883,105432"/>
              </v:shape>
              <v:shape id="Shape 9143" o:spid="_x0000_s1086" style="position:absolute;left:89636;top:6313;width:531;height:1058;visibility:visible;mso-wrap-style:square;v-text-anchor:top" coordsize="53086,105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" path="m3734,c16535,,26429,8382,26429,21781v,10820,-6236,19342,-22542,27419l3887,49809v8673,10046,18427,21171,24980,28487c33579,71133,36779,61227,38773,48285r12180,c48209,64427,43790,77229,36182,86220v5474,5932,10808,11723,16904,18276l37236,104496v-2882,-2908,-5626,-5944,-9588,-9906c23229,98622,18583,101514,13615,103399l,105751,,96084r76,30c8751,96114,16218,92152,21095,86817,18053,83471,13674,78673,8630,73057l,63269,,40927,10052,33604v2968,-3219,4642,-6801,4642,-11214c14694,16142,11202,9144,2667,9144l,10400,,728,3734,xe" fillcolor="#fffefd" stroked="f" strokeweight="0">
                <v:stroke miterlimit="83231f" joinstyle="miter"/>
                <v:path arrowok="t" o:connecttype="custom" o:connectlocs="37,0;264,218;39,492;39,498;289,783;388,483;510,483;362,863;531,1045;372,1045;277,946;136,1034;0,1058;0,961;1,962;211,869;86,731;0,633;0,409;101,336;147,224;27,91;0,104;0,7;37,0" o:connectangles="0,0,0,0,0,0,0,0,0,0,0,0,0,0,0,0,0,0,0,0,0,0,0,0,0" textboxrect="0,0,53086,105751"/>
              </v:shape>
              <v:shape id="Shape 9144" o:spid="_x0000_s1087" style="position:absolute;left:93746;top:6615;width:354;height:1045;visibility:visible;mso-wrap-style:square;v-text-anchor:top" coordsize="35427,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" path="m35427,r,9963l35039,9769v-9144,,-17818,6401,-20256,16459c14325,27905,13868,29886,13868,31562r,12789c13868,46332,14021,48161,14477,49838v2439,9296,10516,15684,20105,15684l35427,65118r,10590l23520,72990c19618,71008,16383,68113,14173,64455r-305,l13868,104511r-13246,l622,24704c622,15255,317,7648,,637r11887,l12649,13274r304,c15621,8785,19161,5245,23540,2827l35427,xe" fillcolor="#fffefd" stroked="f" strokeweight="0">
                <v:stroke miterlimit="83231f" joinstyle="miter"/>
                <v:path arrowok="t" o:connecttype="custom" o:connectlocs="354,0;354,100;350,98;148,262;139,316;139,443;145,498;346,655;354,651;354,757;235,730;142,644;139,644;139,1045;6,1045;6,247;0,6;119,6;126,133;129,133;235,28;354,0" o:connectangles="0,0,0,0,0,0,0,0,0,0,0,0,0,0,0,0,0,0,0,0,0,0" textboxrect="0,0,35427,104511"/>
              </v:shape>
              <v:shape id="Shape 9145" o:spid="_x0000_s1088" style="position:absolute;left:94100;top:6606;width:351;height:769;visibility:visible;mso-wrap-style:square;v-text-anchor:top" coordsize="35109,76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" path="m3728,c21698,,35109,15075,35109,37312v,26506,-16294,39612,-33668,39612l,76595,,66004,15666,58509v3831,-5007,5892,-12128,5892,-20587c21558,30614,19612,23797,15896,18807l,10849,,886,3728,xe" fillcolor="#fffefd" stroked="f" strokeweight="0">
                <v:stroke miterlimit="83231f" joinstyle="miter"/>
                <v:path arrowok="t" o:connecttype="custom" o:connectlocs="37,0;351,373;14,769;0,766;0,660;157,585;216,379;159,188;0,108;0,9;37,0" o:connectangles="0,0,0,0,0,0,0,0,0,0,0" textboxrect="0,0,35109,76924"/>
              </v:shape>
              <v:shape id="Shape 9146" o:spid="_x0000_s1089" style="position:absolute;left:96186;top:6606;width:370;height:752;visibility:visible;mso-wrap-style:square;v-text-anchor:top" coordsize="37021,75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" path="m33363,v1384,,2439,153,3658,305l37021,12942v-1372,-305,-2743,-305,-4573,-305c23013,12637,16294,19648,14478,29706v-304,1829,-457,4102,-457,6235l14021,75248r-13399,l622,24524c622,15837,457,8382,,1525r11735,l12344,16142r458,c16155,6248,24371,,33363,xe" fillcolor="#fffefd" stroked="f" strokeweight="0">
                <v:stroke miterlimit="83231f" joinstyle="miter"/>
                <v:path arrowok="t" o:connecttype="custom" o:connectlocs="333,0;370,3;370,129;324,126;145,297;140,359;140,752;6,752;6,245;0,15;117,15;123,161;128,161;333,0" o:connectangles="0,0,0,0,0,0,0,0,0,0,0,0,0,0" textboxrect="0,0,37021,75248"/>
              </v:shape>
              <v:shape id="Shape 9147" o:spid="_x0000_s1090" style="position:absolute;left:98194;top:6607;width:360;height:768;visibility:visible;mso-wrap-style:square;v-text-anchor:top" coordsize="36016,7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" path="m36016,r,10004l26106,12449c17560,17214,13703,28041,13703,38433v,16141,9144,28334,22237,28334l36016,66728r,9965l35331,76812c15532,76812,,62194,,38890,,20497,9165,7762,22293,2544l36016,xe" fillcolor="#fffefd" stroked="f" strokeweight="0">
                <v:stroke miterlimit="83231f" joinstyle="miter"/>
                <v:path arrowok="t" o:connecttype="custom" o:connectlocs="360,0;360,100;261,124;137,384;359,668;360,667;360,767;353,768;0,389;223,25;360,0" o:connectangles="0,0,0,0,0,0,0,0,0,0,0" textboxrect="0,0,36016,76812"/>
              </v:shape>
              <v:shape id="Shape 9148" o:spid="_x0000_s1091" style="position:absolute;left:98554;top:6606;width:361;height:768;visibility:visible;mso-wrap-style:square;v-text-anchor:top" coordsize="36030,76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" path="m534,c21705,,36030,15380,36030,37770v,20450,-10708,32242,-23521,36859l,76792,,66827,15920,58776v3997,-5084,6394,-12243,6394,-20549c22314,25743,16066,10046,229,10046l,10103,,99,534,xe" fillcolor="#fffefd" stroked="f" strokeweight="0">
                <v:stroke miterlimit="83231f" joinstyle="miter"/>
                <v:path arrowok="t" o:connecttype="custom" o:connectlocs="5,0;361,378;125,746;0,768;0,668;160,588;224,382;2,100;0,101;0,1;5,0" o:connectangles="0,0,0,0,0,0,0,0,0,0,0" textboxrect="0,0,36030,76792"/>
              </v:shape>
              <v:shape id="Shape 9149" o:spid="_x0000_s1092" style="position:absolute;left:100602;top:6606;width:347;height:769;visibility:visible;mso-wrap-style:square;v-text-anchor:top" coordsize="34734,76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" path="m33224,r1510,362l34734,11054,19565,18624v-3792,5064,-5849,12148,-5849,20225c13716,46310,15580,53124,19234,58072r15500,7654l34734,76145r-2895,778c14021,76923,165,61849,165,39459,,14922,15393,,33224,xe" fillcolor="#fffefd" stroked="f" strokeweight="0">
                <v:stroke miterlimit="83231f" joinstyle="miter"/>
                <v:path arrowok="t" o:connecttype="custom" o:connectlocs="332,0;347,4;347,111;195,186;137,388;192,581;347,657;347,761;318,769;2,394;332,0" o:connectangles="0,0,0,0,0,0,0,0,0,0,0" textboxrect="0,0,34734,76923"/>
              </v:shape>
              <v:shape id="Shape 9150" o:spid="_x0000_s1093" style="position:absolute;left:100949;top:6277;width:349;height:1090;visibility:visible;mso-wrap-style:square;v-text-anchor:top" coordsize="34887,10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" path="m21019,l34278,r,89103c34278,95644,34570,103112,34887,108141r-11887,l22390,95352r-456,c19958,99460,16758,103076,12548,105665l,109038,,98620r763,376c9754,98996,17983,92913,20410,83007v456,-1829,609,-3658,609,-5791l21019,64427v,-1677,-153,-3962,-609,-5638c18441,50406,11126,43408,1080,43408l,43947,,33256r12632,3028c16346,38341,19050,41123,20727,44018r292,l21019,xe" fillcolor="#fffefd" stroked="f" strokeweight="0">
                <v:stroke miterlimit="83231f" joinstyle="miter"/>
                <v:path arrowok="t" o:connecttype="custom" o:connectlocs="210,0;343,0;343,891;349,1081;230,1081;224,953;219,953;126,1056;0,1090;0,986;8,990;204,830;210,772;210,644;204,588;11,434;0,439;0,332;126,363;207,440;210,440;210,0" o:connectangles="0,0,0,0,0,0,0,0,0,0,0,0,0,0,0,0,0,0,0,0,0,0" textboxrect="0,0,34887,109038"/>
              </v:shape>
              <v:shape id="Shape 9151" o:spid="_x0000_s1094" style="position:absolute;left:103085;top:6621;width:627;height:754;visibility:visible;mso-wrap-style:square;v-text-anchor:top" coordsize="62764,7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" path="m,l13398,r,40665c13398,54673,17831,64274,29858,64274v8978,,15227,-6248,17665,-12344c48285,50102,48743,47663,48743,45072l48743,,62141,r,53454c62141,61226,62306,67932,62764,73710r-11888,l50114,61684r-305,c46457,67614,38545,75387,25438,75387,13856,75387,,68834,,43104l,xe" fillcolor="#fffefd" stroked="f" strokeweight="0">
                <v:stroke miterlimit="83231f" joinstyle="miter"/>
                <v:path arrowok="t" o:connecttype="custom" o:connectlocs="0,0;134,0;134,407;298,643;475,519;487,451;487,0;621,0;621,535;627,737;508,737;501,617;498,617;254,754;0,431;0,0" o:connectangles="0,0,0,0,0,0,0,0,0,0,0,0,0,0,0,0" textboxrect="0,0,62764,75387"/>
              </v:shape>
              <v:shape id="Shape 9152" o:spid="_x0000_s1095" style="position:absolute;left:105448;top:6606;width:582;height:769;visibility:visible;mso-wrap-style:square;v-text-anchor:top" coordsize="58179,76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" path="m39611,v7912,,14910,1981,18568,3963l55131,14174c51943,12497,46913,10668,39611,10668v-16916,,-26047,12637,-26047,27864c13564,55600,24523,66104,39141,66104v7620,,12650,-1829,16446,-3505l57886,72657v-3505,1676,-11277,4267,-21184,4267c14465,76924,,61849,,39307,,16599,15532,,39611,xe" fillcolor="#fffefd" stroked="f" strokeweight="0">
                <v:stroke miterlimit="83231f" joinstyle="miter"/>
                <v:path arrowok="t" o:connecttype="custom" o:connectlocs="396,0;582,40;552,142;396,107;136,385;392,661;556,626;579,726;367,769;0,393;396,0" o:connectangles="0,0,0,0,0,0,0,0,0,0,0" textboxrect="0,0,58179,76924"/>
              </v:shape>
              <v:shape id="Shape 9153" o:spid="_x0000_s1096" style="position:absolute;left:107693;top:6445;width:438;height:930;visibility:visible;mso-wrap-style:square;v-text-anchor:top" coordsize="43727,93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" path="m24524,r,17666l43727,17666r,10197l24524,27863r,39765c24524,76759,27115,81941,34582,81941v3658,,5792,-306,7760,-915l42952,91237v-2578,914,-6693,1829,-11875,1829c24829,93066,19813,90932,16612,87426,12954,83312,11430,76759,11430,68085r,-40222l,27863,,17666r11430,l11430,3963,24524,xe" fillcolor="#fffefd" stroked="f" strokeweight="0">
                <v:stroke miterlimit="83231f" joinstyle="miter"/>
                <v:path arrowok="t" o:connecttype="custom" o:connectlocs="246,0;246,177;438,177;438,278;246,278;246,676;346,819;424,810;430,912;311,930;166,874;114,680;114,278;0,278;0,177;114,177;114,40;246,0" o:connectangles="0,0,0,0,0,0,0,0,0,0,0,0,0,0,0,0,0,0" textboxrect="0,0,43727,93066"/>
              </v:shape>
              <v:shape id="Shape 9347" o:spid="_x0000_s1097" style="position:absolute;left:109854;top:6621;width:134;height:73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" fillcolor="#fffefd" stroked="f" strokeweight="0">
                <v:stroke miterlimit="83231f" joinstyle="miter"/>
                <v:path arrowok="t" textboxrect="@1,@1,@1,@1"/>
              </v:shape>
              <v:shape id="Shape 9155" o:spid="_x0000_s1098" style="position:absolute;left:109837;top:6330;width:167;height:166;visibility:visible;mso-wrap-style:square;v-text-anchor:top" coordsize="16611,1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" path="m21640,v,,,,,l33221,8335v,-19,,-38,,-57l8077,16611r-4876,l,12954,,8382,,3810,21640,xe" fillcolor="#fffefd" stroked="f" strokeweight="0">
                <v:stroke miterlimit="83231f" joinstyle="miter"/>
                <v:path arrowok="t" o:connecttype="custom" o:connectlocs="218,0;218,0;334,83;334,83;81,166;32,166;0,129;0,84;0,38" o:connectangles="0,0,0,0,0,0,0,0,0" textboxrect="0,0,16611,16611"/>
              </v:shape>
              <v:shape id="Shape 9156" o:spid="_x0000_s1099" style="position:absolute;left:111730;top:6607;width:361;height:768;visibility:visible;mso-wrap-style:square;v-text-anchor:top" coordsize="36016,7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" path="m36016,r,10004l26106,12449c17560,17214,13703,28041,13703,38433v,16141,9144,28334,22237,28334l36016,66728r,9965l35331,76812c15532,76812,,62194,,38890,,20497,9165,7762,22293,2544l36016,xe" fillcolor="#fffefd" stroked="f" strokeweight="0">
                <v:stroke miterlimit="83231f" joinstyle="miter"/>
                <v:path arrowok="t" o:connecttype="custom" o:connectlocs="361,0;361,100;262,124;137,384;360,668;361,667;361,767;354,768;0,389;223,25;361,0" o:connectangles="0,0,0,0,0,0,0,0,0,0,0" textboxrect="0,0,36016,76812"/>
              </v:shape>
              <v:shape id="Shape 9157" o:spid="_x0000_s1100" style="position:absolute;left:112091;top:6606;width:360;height:768;visibility:visible;mso-wrap-style:square;v-text-anchor:top" coordsize="36030,76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" path="m534,c21705,,36030,15380,36030,37770v,20450,-10708,32242,-23521,36859l,76792,,66827,15920,58776v3997,-5084,6394,-12243,6394,-20549c22314,25743,16066,10046,229,10046l,10103,,99,534,xe" fillcolor="#fffefd" stroked="f" strokeweight="0">
                <v:stroke miterlimit="83231f" joinstyle="miter"/>
                <v:path arrowok="t" o:connecttype="custom" o:connectlocs="5,0;360,378;125,746;0,768;0,668;159,588;223,382;2,100;0,101;0,1;5,0" o:connectangles="0,0,0,0,0,0,0,0,0,0,0" textboxrect="0,0,36030,76792"/>
              </v:shape>
              <v:shape id="Shape 9158" o:spid="_x0000_s1101" style="position:absolute;left:114187;top:6606;width:634;height:752;visibility:visible;mso-wrap-style:square;v-text-anchor:top" coordsize="63360,75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" path="m37326,c47523,,63360,6096,63360,31382r,43865l49974,75247r,-42494c49974,20866,45555,10972,32906,10972v-8687,,-15545,6249,-17970,13704c14325,26352,14021,28639,14021,30924r,44323l622,75247r,-53772c622,13715,457,7620,,1524r11888,l12650,13715r304,c16611,6858,25147,,37326,xe" fillcolor="#fffefd" stroked="f" strokeweight="0">
                <v:stroke miterlimit="83231f" joinstyle="miter"/>
                <v:path arrowok="t" o:connecttype="custom" o:connectlocs="373,0;634,314;634,752;500,752;500,327;329,110;149,247;140,309;140,752;6,752;6,215;0,15;119,15;127,137;130,137;373,0" o:connectangles="0,0,0,0,0,0,0,0,0,0,0,0,0,0,0,0" textboxrect="0,0,63360,75247"/>
              </v:shape>
              <v:shape id="Shape 9159" o:spid="_x0000_s1102" style="position:absolute;left:130523;top:12354;width:257;height:747;visibility:visible;mso-wrap-style:square;v-text-anchor:top" coordsize="25705,74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" path="m,l18428,v1689,,3226,26,4611,76l25705,255r,8183l19317,8204r-10211,l9106,32309r13843,l25705,32157r,8430l23330,40513r-14224,l9106,66460r10986,l25705,66185r,8175l19101,74664,,74664,,xe" fillcolor="#7c3324" stroked="f" strokeweight="0">
                <v:stroke miterlimit="83231f" joinstyle="miter"/>
                <v:path arrowok="t" o:connecttype="custom" o:connectlocs="0,0;184,0;230,1;257,3;257,84;193,82;91,82;91,323;229,323;257,322;257,406;233,405;91,405;91,665;201,665;257,662;257,744;191,747;0,747;0,0" o:connectangles="0,0,0,0,0,0,0,0,0,0,0,0,0,0,0,0,0,0,0,0" textboxrect="0,0,25705,74664"/>
              </v:shape>
              <v:shape id="Shape 9160" o:spid="_x0000_s1103" style="position:absolute;left:130780;top:12357;width:257;height:741;visibility:visible;mso-wrap-style:square;v-text-anchor:top" coordsize="25642,7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" path="m,l1130,76c2299,190,3366,330,4356,495v1003,165,1943,355,2819,584c9500,1714,11607,2578,13500,3682v1893,1093,3505,2401,4826,3925c19647,9131,20676,10870,21386,12801v724,1930,1081,4039,1081,6299c22467,20929,22250,22682,21819,24358v-433,1664,-1106,3213,-2070,4623c18808,30403,17577,31661,16066,32778v-1499,1118,-3327,2045,-5487,2794l10579,35788v2299,343,4369,953,6223,1842c18631,38531,20219,39674,21540,41072v1321,1383,2336,3047,3034,4965c25285,47955,25642,50139,25642,52590v,1753,-254,3581,-763,5499c24358,60007,23495,61874,22301,63665v-1194,1816,-2756,3479,-4699,5003c15672,70192,13284,71437,10401,72402v-2209,750,-4648,1270,-7341,1562l,74105,,65930r1651,-81c3874,65607,5778,65227,7341,64706v1714,-559,3162,-1270,4356,-2159c12878,61684,13830,60718,14567,59651v724,-1054,1244,-2184,1562,-3378c16447,55079,16599,53873,16599,52654v,-1423,-152,-2743,-509,-3988c15773,47408,15215,46304,14452,45313v-761,-990,-1764,-1854,-3009,-2603c10185,41973,8637,41389,6781,40982,5665,40728,4381,40538,2960,40424l,40332,,31903r1867,-103c3175,31635,4330,31382,5372,31051v2807,-927,4838,-2388,6122,-4356c12776,24726,13412,22402,13412,19723v,-2756,-661,-5004,-2008,-6757c10071,11214,7976,9918,5105,9055,3696,8648,2057,8369,191,8191l,8184,,xe" fillcolor="#7c3324" stroked="f" strokeweight="0">
                <v:stroke miterlimit="83231f" joinstyle="miter"/>
                <v:path arrowok="t" o:connecttype="custom" o:connectlocs="0,0;11,1;44,5;72,11;135,37;184,76;214,128;225,191;219,244;198,290;161,328;106,356;106,358;168,376;216,411;246,460;257,526;249,581;224,637;176,687;104,724;31,740;0,741;0,659;17,658;74,647;117,625;146,596;162,563;166,527;161,487;145,453;115,427;68,410;30,404;0,403;0,319;19,318;54,310;115,267;134,197;114,130;51,91;2,82;0,82;0,0" o:connectangles="0,0,0,0,0,0,0,0,0,0,0,0,0,0,0,0,0,0,0,0,0,0,0,0,0,0,0,0,0,0,0,0,0,0,0,0,0,0,0,0,0,0,0,0,0,0" textboxrect="0,0,25642,74105"/>
              </v:shape>
              <v:shape id="Shape 9161" o:spid="_x0000_s1104" style="position:absolute;left:131173;top:12340;width:551;height:775;visibility:visible;mso-wrap-style:square;v-text-anchor:top" coordsize="55093,77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" path="m38405,v1562,,3099,64,4636,191c44552,330,46025,508,47422,750v1384,241,2680,533,3886,863c52476,1956,53505,2299,54369,2680r,8039c52108,9970,49645,9347,46965,8840,44286,8344,41593,8090,38888,8090v-4191,,-8102,661,-11735,1981c23521,11392,20371,13374,17692,15990v-2681,2628,-4789,5880,-6325,9766c9818,29642,9043,34176,9043,39345v,5131,724,9588,2145,13360c12624,56490,14656,59614,17298,62078v2642,2489,5817,4318,9525,5512c30531,68771,34658,69368,39205,69368v1258,,2578,-64,3963,-191c44565,69050,45974,68859,47383,68618v1411,-241,2781,-521,4116,-838c52845,67463,54026,67120,55093,66752r,8026c52896,75642,50343,76302,47447,76772v-2909,457,-5879,685,-8928,685c32296,77457,26797,76594,21997,74867,17196,73140,13170,70651,9919,67412,6655,64186,4204,60223,2515,55563,851,50889,,45593,,39675,,33872,890,28537,2654,23661,4420,18783,6973,14605,10300,11100,13639,7607,17666,4890,22416,2922,27153,978,32486,,38405,xe" fillcolor="#7c3324" stroked="f" strokeweight="0">
                <v:stroke miterlimit="83231f" joinstyle="miter"/>
                <v:path arrowok="t" o:connecttype="custom" o:connectlocs="384,0;430,2;474,8;513,16;544,27;544,107;470,88;389,81;272,101;177,160;114,258;90,394;112,527;173,621;268,676;392,694;432,692;474,687;515,678;551,668;551,748;475,768;385,775;220,749;99,674;25,556;0,397;27,237;103,111;224,29;384,0" o:connectangles="0,0,0,0,0,0,0,0,0,0,0,0,0,0,0,0,0,0,0,0,0,0,0,0,0,0,0,0,0,0,0" textboxrect="0,0,55093,77457"/>
              </v:shape>
              <v:shape id="Shape 9162" o:spid="_x0000_s1105" style="position:absolute;left:131875;top:12354;width:474;height:747;visibility:visible;mso-wrap-style:square;v-text-anchor:top" coordsize="47396,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" path="m45322,v,,-1,,-1,l18183,7848v,-93,-1,-185,-1,-278l41300,40525r-32208,l9092,66472r38304,l47396,74676,45322,xe" fillcolor="#7c3324" stroked="f" strokeweight="0">
                <v:stroke miterlimit="83231f" joinstyle="miter"/>
                <v:path arrowok="t" o:connecttype="custom" o:connectlocs="453,0;453,0;182,79;182,76;413,405;91,405;91,665;474,665;474,747" o:connectangles="0,0,0,0,0,0,0,0,0" textboxrect="0,0,47396,74676"/>
              </v:shape>
              <v:shape id="Shape 9163" o:spid="_x0000_s1106" style="position:absolute;left:132734;top:12354;width:565;height:74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" fillcolor="#7c3324" stroked="f" strokeweight="0">
                <v:stroke miterlimit="83231f" joinstyle="miter"/>
                <v:path arrowok="t" o:connecttype="custom" o:connectlocs="565,0;565,0;948,747;948,747" o:connectangles="0,0,0,0" textboxrect="@1,@1,@1,@1"/>
              </v:shape>
              <v:shape id="Shape 9164" o:spid="_x0000_s1107" style="position:absolute;left:133490;top:12354;width:248;height:747;visibility:visible;mso-wrap-style:square;v-text-anchor:top" coordsize="24783,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" path="m,l20687,r4096,267l24783,8456,19647,8204r-10555,l9092,35661v1245,153,2515,267,3861,331c14288,36068,15557,36106,16751,36106r8032,-737l24783,43465r-7944,845c14350,44310,11773,44196,9092,43980r,30696l,74676,,xe" fillcolor="#7c3324" stroked="f" strokeweight="0">
                <v:stroke miterlimit="83231f" joinstyle="miter"/>
                <v:path arrowok="t" o:connecttype="custom" o:connectlocs="0,0;207,0;248,3;248,85;197,82;91,82;91,357;130,360;168,361;248,354;248,435;169,443;91,440;91,747;0,747;0,0" o:connectangles="0,0,0,0,0,0,0,0,0,0,0,0,0,0,0,0" textboxrect="0,0,24783,74676"/>
              </v:shape>
              <v:shape id="Shape 9165" o:spid="_x0000_s1108" style="position:absolute;left:133738;top:12357;width:253;height:432;visibility:visible;mso-wrap-style:square;v-text-anchor:top" coordsize="25293,43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" path="m,l4465,291v2615,369,5017,952,7213,1727c16135,3618,19514,6019,21825,9194v2312,3175,3468,7099,3468,11747c25293,24739,24530,28079,23019,30949v-1498,2895,-3682,5296,-6553,7239c13621,40118,10128,41579,6026,42557l,43198,,35101r2902,-266c5913,34162,8376,33184,10268,31914v1892,-1295,3277,-2858,4128,-4699c15260,25374,15691,23278,15691,20941v,-2908,-711,-5283,-2095,-7150c12185,11937,10204,10527,7652,9550,6040,8953,4198,8546,2115,8293l,8189,,xe" fillcolor="#7c3324" stroked="f" strokeweight="0">
                <v:stroke miterlimit="83231f" joinstyle="miter"/>
                <v:path arrowok="t" o:connecttype="custom" o:connectlocs="0,0;45,3;117,20;218,92;253,209;230,310;165,382;60,426;0,432;0,351;29,348;103,319;144,272;157,209;136,138;77,96;21,83;0,82;0,0" o:connectangles="0,0,0,0,0,0,0,0,0,0,0,0,0,0,0,0,0,0,0" textboxrect="0,0,25293,43198"/>
              </v:shape>
              <v:shape id="Shape 9166" o:spid="_x0000_s1109" style="position:absolute;left:133977;top:12354;width:343;height:747;visibility:visible;mso-wrap-style:square;v-text-anchor:top" coordsize="34297,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" path="m30404,r3893,l34297,11608r-45,c30925,20904,27738,29349,24715,36944r-2794,7036l34297,43980r,8204l18669,52184,9754,74676,,74676,30404,xe" fillcolor="#7c3324" stroked="f" strokeweight="0">
                <v:stroke miterlimit="83231f" joinstyle="miter"/>
                <v:path arrowok="t" o:connecttype="custom" o:connectlocs="304,0;343,0;343,116;343,116;247,370;219,440;343,440;343,522;187,522;98,747;0,747;304,0" o:connectangles="0,0,0,0,0,0,0,0,0,0,0,0" textboxrect="0,0,34297,74676"/>
              </v:shape>
              <v:shape id="Shape 9167" o:spid="_x0000_s1110" style="position:absolute;left:134320;top:12354;width:344;height:747;visibility:visible;mso-wrap-style:square;v-text-anchor:top" coordsize="34398,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" path="m,l3969,,34398,74676r-9882,l15588,52184,,52184,,43980r12376,l9544,36957c6483,29223,3372,20777,183,11608r-183,l,xe" fillcolor="#7c3324" stroked="f" strokeweight="0">
                <v:stroke miterlimit="83231f" joinstyle="miter"/>
                <v:path arrowok="t" o:connecttype="custom" o:connectlocs="0,0;40,0;344,747;245,747;156,522;0,522;0,440;124,440;95,370;2,116;0,116;0,0" o:connectangles="0,0,0,0,0,0,0,0,0,0,0,0" textboxrect="0,0,34398,74676"/>
              </v:shape>
              <v:shape id="Shape 9168" o:spid="_x0000_s1111" style="position:absolute;left:134779;top:12354;width:257;height:747;visibility:visible;mso-wrap-style:square;v-text-anchor:top" coordsize="25698,74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" path="m,l18427,v1690,,3226,26,4610,76l25698,254r,8184l19317,8204r-10225,l9092,32309r13843,l25698,32157r,8429l23329,40513r-14237,l9092,66460r10998,l25698,66185r,8175l19100,74664,,74664,,xe" fillcolor="#7c3324" stroked="f" strokeweight="0">
                <v:stroke miterlimit="83231f" joinstyle="miter"/>
                <v:path arrowok="t" o:connecttype="custom" o:connectlocs="0,0;184,0;230,1;257,3;257,84;193,82;91,82;91,323;229,323;257,322;257,406;233,405;91,405;91,665;201,665;257,662;257,744;191,747;0,747;0,0" o:connectangles="0,0,0,0,0,0,0,0,0,0,0,0,0,0,0,0,0,0,0,0" textboxrect="0,0,25698,74664"/>
              </v:shape>
              <v:shape id="Shape 9169" o:spid="_x0000_s1112" style="position:absolute;left:135036;top:12357;width:256;height:741;visibility:visible;mso-wrap-style:square;v-text-anchor:top" coordsize="25648,7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" path="m,l1136,76c2305,190,3372,330,4363,495v990,166,1942,355,2820,584c9506,1715,11615,2578,13506,3683v1893,1092,3493,2400,4826,3924c19653,9131,20682,10871,21392,12802v724,1930,1069,4038,1069,6298c22461,20930,22258,22682,21825,24358v-433,1665,-1118,3213,-2070,4623c18814,30404,17583,31661,16072,32779v-1499,1117,-3327,2045,-5487,2793l10585,35789v2299,342,4369,952,6223,1841c18638,38532,20225,39674,21546,41072v1321,1384,2336,3048,3048,4966c25291,47955,25648,50140,25648,52591v,1752,-254,3581,-763,5499c24364,60007,23501,61875,22307,63665v-1194,1816,-2755,3480,-4699,5004c15678,70193,13291,71438,10407,72403v-2209,749,-4648,1269,-7341,1562l,74106,,65931r1657,-81c3880,65608,5784,65227,7347,64706v1714,-559,3162,-1269,4356,-2159c12884,61684,13836,60719,14573,59651v724,-1054,1245,-2184,1562,-3378c16453,55080,16605,53874,16605,52654v,-1422,-164,-2743,-494,-3988c15766,47409,15221,46304,14460,45314v-763,-991,-1766,-1855,-3011,-2604c10192,41974,8643,41389,6789,40983,5671,40729,4387,40538,2966,40424l,40332,,31903r1873,-103c3181,31635,4338,31382,5392,31052v2781,-927,4826,-2389,6108,-4357c12782,24726,13430,22403,13430,19723v,-2756,-660,-5004,-2006,-6756c10091,11214,7982,9919,5111,9055,3702,8648,2063,8369,197,8191l,8184,,xe" fillcolor="#7c3324" stroked="f" strokeweight="0">
                <v:stroke miterlimit="83231f" joinstyle="miter"/>
                <v:path arrowok="t" o:connecttype="custom" o:connectlocs="0,0;11,1;44,5;72,11;135,37;183,76;214,128;224,191;218,244;197,290;160,328;106,356;106,358;168,376;215,411;245,460;256,526;248,581;223,637;176,687;104,724;31,740;0,741;0,659;17,658;73,647;117,625;145,596;161,563;166,526;161,487;144,453;114,427;68,410;30,404;0,403;0,319;19,318;54,310;115,267;134,197;114,130;51,91;2,82;0,82;0,0" o:connectangles="0,0,0,0,0,0,0,0,0,0,0,0,0,0,0,0,0,0,0,0,0,0,0,0,0,0,0,0,0,0,0,0,0,0,0,0,0,0,0,0,0,0,0,0,0,0" textboxrect="0,0,25648,74106"/>
              </v:shape>
              <v:shape id="Shape 9170" o:spid="_x0000_s1113" style="position:absolute;left:135381;top:12354;width:343;height:747;visibility:visible;mso-wrap-style:square;v-text-anchor:top" coordsize="34297,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" path="m30404,r3893,l34297,11608r-45,c30925,20904,27738,29349,24715,36944r-2794,7036l34297,43980r,8204l18669,52184,9754,74676,,74676,30404,xe" fillcolor="#7c3324" stroked="f" strokeweight="0">
                <v:stroke miterlimit="83231f" joinstyle="miter"/>
                <v:path arrowok="t" o:connecttype="custom" o:connectlocs="304,0;343,0;343,116;343,116;247,370;219,440;343,440;343,522;187,522;98,747;0,747;304,0" o:connectangles="0,0,0,0,0,0,0,0,0,0,0,0" textboxrect="0,0,34297,74676"/>
              </v:shape>
              <v:shape id="Shape 9171" o:spid="_x0000_s1114" style="position:absolute;left:135724;top:12354;width:344;height:747;visibility:visible;mso-wrap-style:square;v-text-anchor:top" coordsize="34398,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" path="m,l3969,,34398,74676r-9882,l15588,52184,,52184,,43980r12376,l9544,36957c6483,29223,3372,20777,183,11608r-183,l,xe" fillcolor="#7c3324" stroked="f" strokeweight="0">
                <v:stroke miterlimit="83231f" joinstyle="miter"/>
                <v:path arrowok="t" o:connecttype="custom" o:connectlocs="0,0;40,0;344,747;245,747;156,522;0,522;0,440;124,440;95,370;2,116;0,116;0,0" o:connectangles="0,0,0,0,0,0,0,0,0,0,0,0" textboxrect="0,0,34398,74676"/>
              </v:shape>
              <v:shape id="Shape 9172" o:spid="_x0000_s1115" style="position:absolute;left:136367;top:12340;width:501;height:775;visibility:visible;mso-wrap-style:square;v-text-anchor:top" coordsize="50115,77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" path="m22276,v4077,,7722,457,10897,1397c36361,2324,39027,3670,41187,5435v2158,1779,3796,3912,4914,6452c47219,14415,47777,17297,47777,20536v,2336,-330,4419,-991,6248c46152,28613,45262,30200,44146,31559v-1105,1359,-2426,2502,-3913,3454c38748,35966,37185,36716,35548,37274r,343c37554,38062,39447,38709,41211,39560v1779,864,3315,1982,4636,3353c47168,44285,48209,45936,48972,47854v761,1917,1143,4152,1143,6730c50115,57709,49543,60668,48413,63449v-1131,2794,-2921,5220,-5360,7290c40615,72796,37503,74434,33706,75654v-3798,1193,-8357,1803,-13665,1803c15977,77457,12269,77076,8903,76314,5525,75552,2566,74460,,73051l,65074v2604,1296,5525,2337,8750,3125c12002,68973,15405,69367,18974,69367v7113,,12472,-1295,16103,-3873c38709,62903,40514,59207,40514,54407v,-3975,-1512,-7062,-4547,-9233c32944,42990,28232,41910,21882,41910r-8446,l13436,33706r7595,c24346,33706,27102,33388,29299,32753v2184,-635,3950,-1511,5283,-2642c35891,28969,36818,27635,37364,26085v533,-1536,812,-3225,812,-5054c38176,19138,37833,17386,37173,15786v-673,-1600,-1715,-2959,-3124,-4090c32626,10554,30835,9665,28663,9042,26479,8407,23864,8089,20816,8089v-3544,,-6846,382,-9907,1144c7837,9995,4699,11011,1512,12268r,-7696c2578,4013,3848,3467,5308,2921,6744,2387,8356,1905,10134,1473,11888,1054,13805,685,15850,419,17895,127,20041,,22276,xe" fillcolor="#7c3324" stroked="f" strokeweight="0">
                <v:stroke miterlimit="83231f" joinstyle="miter"/>
                <v:path arrowok="t" o:connecttype="custom" o:connectlocs="223,0;332,14;412,54;461,119;478,205;468,268;441,316;402,350;355,373;355,376;412,396;458,429;490,479;501,546;484,635;430,708;337,757;200,775;89,764;0,731;0,651;87,682;190,694;351,655;405,544;360,452;219,419;134,419;134,337;210,337;293,328;346,301;374,261;382,210;372,158;340,117;287,90;208,81;109,92;15,123;15,46;53,29;101,15;158,4;223,0" o:connectangles="0,0,0,0,0,0,0,0,0,0,0,0,0,0,0,0,0,0,0,0,0,0,0,0,0,0,0,0,0,0,0,0,0,0,0,0,0,0,0,0,0,0,0,0,0" textboxrect="0,0,50115,77457"/>
              </v:shape>
              <v:shape id="Shape 9173" o:spid="_x0000_s1116" style="position:absolute;left:136946;top:12354;width:343;height:747;visibility:visible;mso-wrap-style:square;v-text-anchor:top" coordsize="34297,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" path="m30404,r3893,l34297,11608r-45,c30925,20904,27738,29349,24715,36944r-2794,7036l34297,43980r,8204l18669,52184,9754,74676,,74676,30404,xe" fillcolor="#7c3324" stroked="f" strokeweight="0">
                <v:stroke miterlimit="83231f" joinstyle="miter"/>
                <v:path arrowok="t" o:connecttype="custom" o:connectlocs="304,0;343,0;343,116;343,116;247,370;219,440;343,440;343,522;187,522;98,747;0,747;304,0" o:connectangles="0,0,0,0,0,0,0,0,0,0,0,0" textboxrect="0,0,34297,74676"/>
              </v:shape>
              <v:shape id="Shape 9174" o:spid="_x0000_s1117" style="position:absolute;left:137289;top:12354;width:344;height:747;visibility:visible;mso-wrap-style:square;v-text-anchor:top" coordsize="34398,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" path="m,l3969,,34398,74676r-9882,l15588,52184,,52184,,43980r12376,l9544,36957c6483,29223,3372,20777,183,11608r-183,l,xe" fillcolor="#7c3324" stroked="f" strokeweight="0">
                <v:stroke miterlimit="83231f" joinstyle="miter"/>
                <v:path arrowok="t" o:connecttype="custom" o:connectlocs="0,0;40,0;344,747;245,747;156,522;0,522;0,440;124,440;95,370;2,116;0,116;0,0" o:connectangles="0,0,0,0,0,0,0,0,0,0,0,0" textboxrect="0,0,34398,74676"/>
              </v:shape>
              <v:shape id="Shape 9175" o:spid="_x0000_s1118" style="position:absolute;left:137748;top:12354;width:936;height:994;visibility:visible;mso-wrap-style:square;v-text-anchor:top" coordsize="93663,99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" path="m9093,v,,,,-1,l75463,66472r-28638,l75464,66472,75464,r9092,l84556,66472,9093,xe" fillcolor="#7c3324" stroked="f" strokeweight="0">
                <v:stroke miterlimit="83231f" joinstyle="miter"/>
                <v:path arrowok="t" o:connecttype="custom" o:connectlocs="91,0;91,0;754,665;468,665;754,665;754,0;845,0;845,665" o:connectangles="0,0,0,0,0,0,0,0" textboxrect="0,0,93663,99403"/>
              </v:shape>
              <v:shape id="Shape 9176" o:spid="_x0000_s1119" style="position:absolute;left:138857;top:12354;width:606;height:747;visibility:visible;mso-wrap-style:square;v-text-anchor:top" coordsize="60616,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" path="m,l9092,r,37732c9092,47295,8865,55359,8370,61950r343,c11912,56744,16383,49974,22161,41631l51460,r9156,l60616,74676r-9104,l51512,40907v,-12344,240,-21743,736,-28181l51905,12726c48591,18123,44107,24892,38469,33045l9156,74676,,74676,,xe" fillcolor="#7c3324" stroked="f" strokeweight="0">
                <v:stroke miterlimit="83231f" joinstyle="miter"/>
                <v:path arrowok="t" o:connecttype="custom" o:connectlocs="0,0;91,0;91,377;84,620;87,620;222,416;514,0;606,0;606,747;515,747;515,409;522,127;519,127;385,331;92,747;0,747;0,0" o:connectangles="0,0,0,0,0,0,0,0,0,0,0,0,0,0,0,0,0" textboxrect="0,0,60616,74676"/>
              </v:shape>
              <v:shape id="Shape 9177" o:spid="_x0000_s1120" style="position:absolute;left:139653;top:12354;width:937;height:994;visibility:visible;mso-wrap-style:square;v-text-anchor:top" coordsize="93663,99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" path="m9105,v,,,,-1,l75459,66472r-28622,l75464,66472,75464,r9104,l84568,66472,9105,xe" fillcolor="#7c3324" stroked="f" strokeweight="0">
                <v:stroke miterlimit="83231f" joinstyle="miter"/>
                <v:path arrowok="t" o:connecttype="custom" o:connectlocs="91,0;91,0;755,665;469,665;755,665;755,0;846,0;846,665" o:connectangles="0,0,0,0,0,0,0,0" textboxrect="0,0,93663,99403"/>
              </v:shape>
              <v:shape id="Shape 9178" o:spid="_x0000_s1121" style="position:absolute;left:140763;top:12354;width:473;height:747;visibility:visible;mso-wrap-style:square;v-text-anchor:top" coordsize="47385,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" path="m45323,v,,-1,,-1,l18211,7848v,-93,-1,-185,-1,-278l41301,40525r-32195,l9106,66472r38279,l47385,74676,45323,xe" fillcolor="#7c3324" stroked="f" strokeweight="0">
                <v:stroke miterlimit="83231f" joinstyle="miter"/>
                <v:path arrowok="t" o:connecttype="custom" o:connectlocs="452,0;452,0;182,79;182,76;412,405;91,405;91,665;473,665;473,747" o:connectangles="0,0,0,0,0,0,0,0,0" textboxrect="0,0,47385,74676"/>
              </v:shape>
              <v:shape id="Shape 9179" o:spid="_x0000_s1122" style="position:absolute;left:141393;top:12354;width:573;height:747;visibility:visible;mso-wrap-style:square;v-text-anchor:top" coordsize="57314,74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" path="m9091,v,,,,,l96438,32309,57314,74664r-9092,l48222,40513r-39130,l9092,74664,9091,xe" fillcolor="#7c3324" stroked="f" strokeweight="0">
                <v:stroke miterlimit="83231f" joinstyle="miter"/>
                <v:path arrowok="t" o:connecttype="custom" o:connectlocs="91,0;91,0;964,323;573,747;482,747;482,405;91,405;91,747" o:connectangles="0,0,0,0,0,0,0,0" textboxrect="0,0,57314,74664"/>
              </v:shape>
              <v:shape id="Shape 9180" o:spid="_x0000_s1123" style="position:absolute;left:142156;top:12354;width:257;height:747;visibility:visible;mso-wrap-style:square;v-text-anchor:top" coordsize="25698,74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" path="m,l9092,r,29857c11010,29705,12395,29616,13195,29578v799,-38,1739,-76,2793,-115c17056,29425,18008,29413,18859,29413r6839,237l25698,37784r-337,-53c23380,37579,21196,37502,18859,37502v-826,,-1690,26,-2590,64c15354,37605,14439,37643,13512,37693v-902,64,-2375,191,-4420,368l9092,66471r9195,l25698,65911r,8317l16839,74675,,74675,,xe" fillcolor="#7c3324" stroked="f" strokeweight="0">
                <v:stroke miterlimit="83231f" joinstyle="miter"/>
                <v:path arrowok="t" o:connecttype="custom" o:connectlocs="0,0;91,0;91,299;132,296;160,295;189,294;257,297;257,378;254,377;189,375;163,376;135,377;91,381;91,665;183,665;257,659;257,743;168,747;0,747;0,0" o:connectangles="0,0,0,0,0,0,0,0,0,0,0,0,0,0,0,0,0,0,0,0" textboxrect="0,0,25698,74675"/>
              </v:shape>
              <v:shape id="Shape 9181" o:spid="_x0000_s1124" style="position:absolute;left:142413;top:12651;width:262;height:446;visibility:visible;mso-wrap-style:square;v-text-anchor:top" coordsize="26194,4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" path="m,l502,17c2775,183,4908,474,6877,881v3405,711,6313,1689,8738,2921c18066,5059,20059,6571,21622,8336v1549,1765,2705,3759,3466,5969c25812,16514,26194,18927,26194,21531v,1930,-254,3924,-749,5969c24949,29544,24061,31564,22752,33558v-1257,1994,-3023,3797,-5232,5410c15311,40593,12554,41914,9240,42956v-2211,673,-4726,1194,-7544,1536l,44578,,36262r1836,-139c4490,35666,6738,35031,8516,34231v1790,-800,3200,-1715,4266,-2743c13836,30471,14650,29392,15208,28249v534,-1130,915,-2260,1118,-3366c16504,23766,16605,22699,16605,21696v,-1448,-215,-2870,-621,-4242c15577,16082,14903,14851,13976,13746v-927,-1092,-2121,-2058,-3594,-2870c8910,10050,7131,9402,5035,8920l,8134,,xe" fillcolor="#7c3324" stroked="f" strokeweight="0">
                <v:stroke miterlimit="83231f" joinstyle="miter"/>
                <v:path arrowok="t" o:connecttype="custom" o:connectlocs="0,0;5,0;69,9;156,38;216,83;251,143;262,215;255,275;228,336;175,390;92,430;17,445;0,446;0,363;18,361;85,342;128,315;152,283;163,249;166,217;160,175;140,138;104,109;50,89;0,81;0,0" o:connectangles="0,0,0,0,0,0,0,0,0,0,0,0,0,0,0,0,0,0,0,0,0,0,0,0,0,0" textboxrect="0,0,26194,44578"/>
              </v:shape>
              <v:shape id="Shape 9348" o:spid="_x0000_s1125" style="position:absolute;left:142767;top:12354;width:92;height:74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" fillcolor="#7c3324" stroked="f" strokeweight="0">
                <v:stroke miterlimit="83231f" joinstyle="miter"/>
                <v:path arrowok="t" textboxrect="@1,@1,@1,@1"/>
              </v:shape>
              <w10:wrap type="square" anchorx="page" anchory="page"/>
              <w10:anchorlock/>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779B" w14:textId="77777777" w:rsidR="00027AD1" w:rsidRPr="00FE1167" w:rsidRDefault="00027AD1" w:rsidP="00613C9B">
    <w:pPr>
      <w:pStyle w:val="af9"/>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007DD" w14:textId="77777777" w:rsidR="00027AD1" w:rsidRPr="00FE1167" w:rsidRDefault="00027AD1" w:rsidP="00FE1167">
    <w:pPr>
      <w:pStyle w:val="af9"/>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3883DE8"/>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rPr>
        <w:rFonts w:cs="Times New Roman"/>
      </w:r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rPr>
        <w:rFonts w:cs="Times New Roman"/>
      </w:rPr>
    </w:lvl>
  </w:abstractNum>
  <w:abstractNum w:abstractNumId="4" w15:restartNumberingAfterBreak="0">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03"/>
    <w:multiLevelType w:val="singleLevel"/>
    <w:tmpl w:val="00000003"/>
    <w:name w:val="WW8Num3"/>
    <w:lvl w:ilvl="0">
      <w:start w:val="1"/>
      <w:numFmt w:val="decimal"/>
      <w:lvlText w:val="%1."/>
      <w:lvlJc w:val="left"/>
      <w:pPr>
        <w:tabs>
          <w:tab w:val="num" w:pos="0"/>
        </w:tabs>
        <w:ind w:left="1080" w:hanging="360"/>
      </w:pPr>
      <w:rPr>
        <w:rFonts w:cs="Times New Roman"/>
      </w:rPr>
    </w:lvl>
  </w:abstractNum>
  <w:abstractNum w:abstractNumId="11" w15:restartNumberingAfterBreak="0">
    <w:nsid w:val="1E7E04D5"/>
    <w:multiLevelType w:val="singleLevel"/>
    <w:tmpl w:val="D34A6FD8"/>
    <w:lvl w:ilvl="0">
      <w:start w:val="1"/>
      <w:numFmt w:val="decimal"/>
      <w:pStyle w:val="31"/>
      <w:lvlText w:val="%1."/>
      <w:lvlJc w:val="left"/>
      <w:pPr>
        <w:tabs>
          <w:tab w:val="num" w:pos="360"/>
        </w:tabs>
        <w:ind w:left="360" w:hanging="360"/>
      </w:pPr>
      <w:rPr>
        <w:rFonts w:cs="Times New Roman"/>
      </w:rPr>
    </w:lvl>
  </w:abstractNum>
  <w:abstractNum w:abstractNumId="12" w15:restartNumberingAfterBreak="0">
    <w:nsid w:val="29803C96"/>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39E41D79"/>
    <w:multiLevelType w:val="hybridMultilevel"/>
    <w:tmpl w:val="A0A08896"/>
    <w:lvl w:ilvl="0" w:tplc="AE46628C">
      <w:start w:val="1"/>
      <w:numFmt w:val="bullet"/>
      <w:pStyle w:val="a0"/>
      <w:lvlText w:val=""/>
      <w:lvlJc w:val="left"/>
      <w:pPr>
        <w:tabs>
          <w:tab w:val="num" w:pos="927"/>
        </w:tabs>
        <w:ind w:left="927" w:hanging="360"/>
      </w:pPr>
      <w:rPr>
        <w:rFonts w:ascii="Symbol" w:hAnsi="Symbol" w:hint="default"/>
      </w:rPr>
    </w:lvl>
    <w:lvl w:ilvl="1" w:tplc="29B6794C">
      <w:start w:val="1"/>
      <w:numFmt w:val="bullet"/>
      <w:lvlText w:val="o"/>
      <w:lvlJc w:val="left"/>
      <w:pPr>
        <w:tabs>
          <w:tab w:val="num" w:pos="2007"/>
        </w:tabs>
        <w:ind w:left="2007" w:hanging="360"/>
      </w:pPr>
      <w:rPr>
        <w:rFonts w:ascii="Courier New" w:hAnsi="Courier New" w:hint="default"/>
      </w:rPr>
    </w:lvl>
    <w:lvl w:ilvl="2" w:tplc="F45AA804">
      <w:start w:val="1"/>
      <w:numFmt w:val="bullet"/>
      <w:lvlText w:val=""/>
      <w:lvlJc w:val="left"/>
      <w:pPr>
        <w:tabs>
          <w:tab w:val="num" w:pos="2727"/>
        </w:tabs>
        <w:ind w:left="2727" w:hanging="360"/>
      </w:pPr>
      <w:rPr>
        <w:rFonts w:ascii="Wingdings" w:hAnsi="Wingdings" w:hint="default"/>
      </w:rPr>
    </w:lvl>
    <w:lvl w:ilvl="3" w:tplc="47B09264">
      <w:start w:val="1"/>
      <w:numFmt w:val="bullet"/>
      <w:lvlText w:val=""/>
      <w:lvlJc w:val="left"/>
      <w:pPr>
        <w:tabs>
          <w:tab w:val="num" w:pos="3447"/>
        </w:tabs>
        <w:ind w:left="3447" w:hanging="360"/>
      </w:pPr>
      <w:rPr>
        <w:rFonts w:ascii="Symbol" w:hAnsi="Symbol" w:hint="default"/>
      </w:rPr>
    </w:lvl>
    <w:lvl w:ilvl="4" w:tplc="792C23AA">
      <w:start w:val="1"/>
      <w:numFmt w:val="bullet"/>
      <w:lvlText w:val="o"/>
      <w:lvlJc w:val="left"/>
      <w:pPr>
        <w:tabs>
          <w:tab w:val="num" w:pos="4167"/>
        </w:tabs>
        <w:ind w:left="4167" w:hanging="360"/>
      </w:pPr>
      <w:rPr>
        <w:rFonts w:ascii="Courier New" w:hAnsi="Courier New" w:hint="default"/>
      </w:rPr>
    </w:lvl>
    <w:lvl w:ilvl="5" w:tplc="B974106C">
      <w:start w:val="1"/>
      <w:numFmt w:val="bullet"/>
      <w:lvlText w:val=""/>
      <w:lvlJc w:val="left"/>
      <w:pPr>
        <w:tabs>
          <w:tab w:val="num" w:pos="4887"/>
        </w:tabs>
        <w:ind w:left="4887" w:hanging="360"/>
      </w:pPr>
      <w:rPr>
        <w:rFonts w:ascii="Wingdings" w:hAnsi="Wingdings" w:hint="default"/>
      </w:rPr>
    </w:lvl>
    <w:lvl w:ilvl="6" w:tplc="78C6BE14">
      <w:start w:val="1"/>
      <w:numFmt w:val="bullet"/>
      <w:lvlText w:val=""/>
      <w:lvlJc w:val="left"/>
      <w:pPr>
        <w:tabs>
          <w:tab w:val="num" w:pos="5607"/>
        </w:tabs>
        <w:ind w:left="5607" w:hanging="360"/>
      </w:pPr>
      <w:rPr>
        <w:rFonts w:ascii="Symbol" w:hAnsi="Symbol" w:hint="default"/>
      </w:rPr>
    </w:lvl>
    <w:lvl w:ilvl="7" w:tplc="8B3021D8">
      <w:start w:val="1"/>
      <w:numFmt w:val="bullet"/>
      <w:lvlText w:val="o"/>
      <w:lvlJc w:val="left"/>
      <w:pPr>
        <w:tabs>
          <w:tab w:val="num" w:pos="6327"/>
        </w:tabs>
        <w:ind w:left="6327" w:hanging="360"/>
      </w:pPr>
      <w:rPr>
        <w:rFonts w:ascii="Courier New" w:hAnsi="Courier New" w:hint="default"/>
      </w:rPr>
    </w:lvl>
    <w:lvl w:ilvl="8" w:tplc="A7668776">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F544A0D"/>
    <w:multiLevelType w:val="hybridMultilevel"/>
    <w:tmpl w:val="35BCBACE"/>
    <w:lvl w:ilvl="0" w:tplc="14288892">
      <w:start w:val="1"/>
      <w:numFmt w:val="bullet"/>
      <w:pStyle w:val="1"/>
      <w:lvlText w:val=""/>
      <w:lvlJc w:val="left"/>
      <w:pPr>
        <w:tabs>
          <w:tab w:val="num" w:pos="1854"/>
        </w:tabs>
        <w:ind w:left="1854" w:hanging="360"/>
      </w:pPr>
      <w:rPr>
        <w:rFonts w:ascii="Symbol" w:hAnsi="Symbol" w:hint="default"/>
      </w:rPr>
    </w:lvl>
    <w:lvl w:ilvl="1" w:tplc="DC86C536">
      <w:start w:val="1"/>
      <w:numFmt w:val="bullet"/>
      <w:lvlText w:val="o"/>
      <w:lvlJc w:val="left"/>
      <w:pPr>
        <w:tabs>
          <w:tab w:val="num" w:pos="1440"/>
        </w:tabs>
        <w:ind w:left="1440" w:hanging="360"/>
      </w:pPr>
      <w:rPr>
        <w:rFonts w:ascii="Courier New" w:hAnsi="Courier New" w:hint="default"/>
      </w:rPr>
    </w:lvl>
    <w:lvl w:ilvl="2" w:tplc="32180B68">
      <w:start w:val="1"/>
      <w:numFmt w:val="bullet"/>
      <w:lvlText w:val=""/>
      <w:lvlJc w:val="left"/>
      <w:pPr>
        <w:tabs>
          <w:tab w:val="num" w:pos="2160"/>
        </w:tabs>
        <w:ind w:left="2160" w:hanging="360"/>
      </w:pPr>
      <w:rPr>
        <w:rFonts w:ascii="Wingdings" w:hAnsi="Wingdings" w:hint="default"/>
      </w:rPr>
    </w:lvl>
    <w:lvl w:ilvl="3" w:tplc="E7788C12">
      <w:start w:val="1"/>
      <w:numFmt w:val="bullet"/>
      <w:lvlText w:val=""/>
      <w:lvlJc w:val="left"/>
      <w:pPr>
        <w:tabs>
          <w:tab w:val="num" w:pos="2880"/>
        </w:tabs>
        <w:ind w:left="2880" w:hanging="360"/>
      </w:pPr>
      <w:rPr>
        <w:rFonts w:ascii="Symbol" w:hAnsi="Symbol" w:hint="default"/>
      </w:rPr>
    </w:lvl>
    <w:lvl w:ilvl="4" w:tplc="3326A594">
      <w:start w:val="1"/>
      <w:numFmt w:val="bullet"/>
      <w:lvlText w:val="o"/>
      <w:lvlJc w:val="left"/>
      <w:pPr>
        <w:tabs>
          <w:tab w:val="num" w:pos="3600"/>
        </w:tabs>
        <w:ind w:left="3600" w:hanging="360"/>
      </w:pPr>
      <w:rPr>
        <w:rFonts w:ascii="Courier New" w:hAnsi="Courier New" w:hint="default"/>
      </w:rPr>
    </w:lvl>
    <w:lvl w:ilvl="5" w:tplc="88F818CA">
      <w:start w:val="1"/>
      <w:numFmt w:val="bullet"/>
      <w:lvlText w:val=""/>
      <w:lvlJc w:val="left"/>
      <w:pPr>
        <w:tabs>
          <w:tab w:val="num" w:pos="4320"/>
        </w:tabs>
        <w:ind w:left="4320" w:hanging="360"/>
      </w:pPr>
      <w:rPr>
        <w:rFonts w:ascii="Wingdings" w:hAnsi="Wingdings" w:hint="default"/>
      </w:rPr>
    </w:lvl>
    <w:lvl w:ilvl="6" w:tplc="512EAA7E">
      <w:start w:val="1"/>
      <w:numFmt w:val="bullet"/>
      <w:lvlText w:val=""/>
      <w:lvlJc w:val="left"/>
      <w:pPr>
        <w:tabs>
          <w:tab w:val="num" w:pos="5040"/>
        </w:tabs>
        <w:ind w:left="5040" w:hanging="360"/>
      </w:pPr>
      <w:rPr>
        <w:rFonts w:ascii="Symbol" w:hAnsi="Symbol" w:hint="default"/>
      </w:rPr>
    </w:lvl>
    <w:lvl w:ilvl="7" w:tplc="3F7CC200">
      <w:start w:val="1"/>
      <w:numFmt w:val="bullet"/>
      <w:lvlText w:val="o"/>
      <w:lvlJc w:val="left"/>
      <w:pPr>
        <w:tabs>
          <w:tab w:val="num" w:pos="5760"/>
        </w:tabs>
        <w:ind w:left="5760" w:hanging="360"/>
      </w:pPr>
      <w:rPr>
        <w:rFonts w:ascii="Courier New" w:hAnsi="Courier New" w:hint="default"/>
      </w:rPr>
    </w:lvl>
    <w:lvl w:ilvl="8" w:tplc="2C784F24">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2440BA"/>
    <w:multiLevelType w:val="hybridMultilevel"/>
    <w:tmpl w:val="2EA491A2"/>
    <w:lvl w:ilvl="0" w:tplc="FFFFFFFF">
      <w:start w:val="1"/>
      <w:numFmt w:val="bullet"/>
      <w:pStyle w:val="StyleBodyTextJustifiedBefore5ptAfter5ptKernat1"/>
      <w:lvlText w:val=""/>
      <w:lvlJc w:val="left"/>
      <w:pPr>
        <w:tabs>
          <w:tab w:val="num" w:pos="360"/>
        </w:tabs>
        <w:ind w:left="360" w:hanging="360"/>
      </w:pPr>
      <w:rPr>
        <w:rFonts w:ascii="Symbol" w:hAnsi="Symbol" w:hint="default"/>
        <w:sz w:val="16"/>
      </w:rPr>
    </w:lvl>
    <w:lvl w:ilvl="1" w:tplc="FFFFFFFF">
      <w:numFmt w:val="bullet"/>
      <w:lvlText w:val="-"/>
      <w:lvlJc w:val="left"/>
      <w:pPr>
        <w:tabs>
          <w:tab w:val="num" w:pos="1080"/>
        </w:tabs>
        <w:ind w:left="1080" w:hanging="360"/>
      </w:pPr>
      <w:rPr>
        <w:rFonts w:ascii="Times New Roman" w:eastAsia="Times New Roman" w:hAnsi="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90D4073"/>
    <w:multiLevelType w:val="multilevel"/>
    <w:tmpl w:val="0DB4F23E"/>
    <w:lvl w:ilvl="0">
      <w:start w:val="1"/>
      <w:numFmt w:val="decimal"/>
      <w:pStyle w:val="10"/>
      <w:suff w:val="space"/>
      <w:lvlText w:val="%1."/>
      <w:lvlJc w:val="left"/>
      <w:pPr>
        <w:ind w:left="5813" w:firstLine="0"/>
      </w:pPr>
      <w:rPr>
        <w:rFonts w:hint="default"/>
      </w:rPr>
    </w:lvl>
    <w:lvl w:ilvl="1">
      <w:start w:val="1"/>
      <w:numFmt w:val="decimal"/>
      <w:pStyle w:val="21"/>
      <w:suff w:val="space"/>
      <w:lvlText w:val="%1.%2."/>
      <w:lvlJc w:val="left"/>
      <w:pPr>
        <w:ind w:left="3981" w:firstLine="414"/>
      </w:pPr>
      <w:rPr>
        <w:rFonts w:hint="default"/>
      </w:rPr>
    </w:lvl>
    <w:lvl w:ilvl="2">
      <w:start w:val="1"/>
      <w:numFmt w:val="decimal"/>
      <w:pStyle w:val="32"/>
      <w:suff w:val="space"/>
      <w:lvlText w:val="%1.%2.%3."/>
      <w:lvlJc w:val="left"/>
      <w:pPr>
        <w:ind w:left="3544" w:firstLine="414"/>
      </w:pPr>
      <w:rPr>
        <w:rFonts w:hint="default"/>
      </w:rPr>
    </w:lvl>
    <w:lvl w:ilvl="3">
      <w:start w:val="1"/>
      <w:numFmt w:val="decimal"/>
      <w:pStyle w:val="41"/>
      <w:suff w:val="space"/>
      <w:lvlText w:val="%1.%2.%3.%4."/>
      <w:lvlJc w:val="left"/>
      <w:pPr>
        <w:ind w:left="3544" w:firstLine="414"/>
      </w:pPr>
      <w:rPr>
        <w:rFonts w:hint="default"/>
      </w:rPr>
    </w:lvl>
    <w:lvl w:ilvl="4">
      <w:start w:val="1"/>
      <w:numFmt w:val="decimal"/>
      <w:pStyle w:val="51"/>
      <w:suff w:val="space"/>
      <w:lvlText w:val="%1.%2.%3.%4.%5."/>
      <w:lvlJc w:val="left"/>
      <w:pPr>
        <w:ind w:left="3544" w:firstLine="414"/>
      </w:pPr>
      <w:rPr>
        <w:rFonts w:hint="default"/>
      </w:rPr>
    </w:lvl>
    <w:lvl w:ilvl="5">
      <w:start w:val="1"/>
      <w:numFmt w:val="decimal"/>
      <w:pStyle w:val="6"/>
      <w:suff w:val="space"/>
      <w:lvlText w:val="%1.%2.%3.%4.%5.%6."/>
      <w:lvlJc w:val="left"/>
      <w:pPr>
        <w:ind w:left="3544" w:firstLine="414"/>
      </w:pPr>
      <w:rPr>
        <w:rFonts w:hint="default"/>
      </w:rPr>
    </w:lvl>
    <w:lvl w:ilvl="6">
      <w:start w:val="1"/>
      <w:numFmt w:val="decimal"/>
      <w:pStyle w:val="7"/>
      <w:suff w:val="space"/>
      <w:lvlText w:val="%1.%2.%3.%4.%5.%6.%7."/>
      <w:lvlJc w:val="left"/>
      <w:pPr>
        <w:ind w:left="3544" w:firstLine="414"/>
      </w:pPr>
      <w:rPr>
        <w:rFonts w:hint="default"/>
      </w:rPr>
    </w:lvl>
    <w:lvl w:ilvl="7">
      <w:start w:val="1"/>
      <w:numFmt w:val="decimal"/>
      <w:pStyle w:val="8"/>
      <w:suff w:val="space"/>
      <w:lvlText w:val="%1.%2.%3.%4.%5.%6.%7.%8."/>
      <w:lvlJc w:val="left"/>
      <w:pPr>
        <w:ind w:left="3544" w:firstLine="414"/>
      </w:pPr>
      <w:rPr>
        <w:rFonts w:hint="default"/>
      </w:rPr>
    </w:lvl>
    <w:lvl w:ilvl="8">
      <w:start w:val="1"/>
      <w:numFmt w:val="decimal"/>
      <w:pStyle w:val="9"/>
      <w:suff w:val="space"/>
      <w:lvlText w:val="%1.%2.%3.%4.%5.%6.%7.%8.%9."/>
      <w:lvlJc w:val="left"/>
      <w:pPr>
        <w:ind w:left="3544" w:firstLine="414"/>
      </w:pPr>
      <w:rPr>
        <w:rFonts w:hint="default"/>
      </w:rPr>
    </w:lvl>
  </w:abstractNum>
  <w:abstractNum w:abstractNumId="17" w15:restartNumberingAfterBreak="0">
    <w:nsid w:val="49871332"/>
    <w:multiLevelType w:val="hybridMultilevel"/>
    <w:tmpl w:val="B3B81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695126"/>
    <w:multiLevelType w:val="hybridMultilevel"/>
    <w:tmpl w:val="0A1C4358"/>
    <w:lvl w:ilvl="0" w:tplc="1FAC736A">
      <w:start w:val="1"/>
      <w:numFmt w:val="bullet"/>
      <w:pStyle w:val="12"/>
      <w:lvlText w:val=""/>
      <w:lvlJc w:val="left"/>
      <w:pPr>
        <w:tabs>
          <w:tab w:val="num" w:pos="709"/>
        </w:tabs>
        <w:ind w:left="709" w:hanging="284"/>
      </w:pPr>
      <w:rPr>
        <w:rFonts w:ascii="Symbol" w:hAnsi="Symbol" w:hint="default"/>
        <w:color w:val="auto"/>
      </w:rPr>
    </w:lvl>
    <w:lvl w:ilvl="1" w:tplc="448C1BC2">
      <w:start w:val="1"/>
      <w:numFmt w:val="bullet"/>
      <w:lvlText w:val="o"/>
      <w:lvlJc w:val="left"/>
      <w:pPr>
        <w:tabs>
          <w:tab w:val="num" w:pos="1440"/>
        </w:tabs>
        <w:ind w:left="1440" w:hanging="360"/>
      </w:pPr>
      <w:rPr>
        <w:rFonts w:ascii="Courier New" w:hAnsi="Courier New" w:hint="default"/>
      </w:rPr>
    </w:lvl>
    <w:lvl w:ilvl="2" w:tplc="2C587FF4">
      <w:start w:val="1"/>
      <w:numFmt w:val="bullet"/>
      <w:lvlText w:val=""/>
      <w:lvlJc w:val="left"/>
      <w:pPr>
        <w:tabs>
          <w:tab w:val="num" w:pos="2160"/>
        </w:tabs>
        <w:ind w:left="2160" w:hanging="360"/>
      </w:pPr>
      <w:rPr>
        <w:rFonts w:ascii="Wingdings" w:hAnsi="Wingdings" w:hint="default"/>
      </w:rPr>
    </w:lvl>
    <w:lvl w:ilvl="3" w:tplc="22E62F8C">
      <w:start w:val="1"/>
      <w:numFmt w:val="bullet"/>
      <w:lvlText w:val=""/>
      <w:lvlJc w:val="left"/>
      <w:pPr>
        <w:tabs>
          <w:tab w:val="num" w:pos="2880"/>
        </w:tabs>
        <w:ind w:left="2880" w:hanging="360"/>
      </w:pPr>
      <w:rPr>
        <w:rFonts w:ascii="Symbol" w:hAnsi="Symbol" w:hint="default"/>
      </w:rPr>
    </w:lvl>
    <w:lvl w:ilvl="4" w:tplc="70BE8930">
      <w:start w:val="1"/>
      <w:numFmt w:val="bullet"/>
      <w:lvlText w:val="o"/>
      <w:lvlJc w:val="left"/>
      <w:pPr>
        <w:tabs>
          <w:tab w:val="num" w:pos="3600"/>
        </w:tabs>
        <w:ind w:left="3600" w:hanging="360"/>
      </w:pPr>
      <w:rPr>
        <w:rFonts w:ascii="Courier New" w:hAnsi="Courier New" w:hint="default"/>
      </w:rPr>
    </w:lvl>
    <w:lvl w:ilvl="5" w:tplc="8D4E8356">
      <w:start w:val="1"/>
      <w:numFmt w:val="bullet"/>
      <w:lvlText w:val=""/>
      <w:lvlJc w:val="left"/>
      <w:pPr>
        <w:tabs>
          <w:tab w:val="num" w:pos="4320"/>
        </w:tabs>
        <w:ind w:left="4320" w:hanging="360"/>
      </w:pPr>
      <w:rPr>
        <w:rFonts w:ascii="Wingdings" w:hAnsi="Wingdings" w:hint="default"/>
      </w:rPr>
    </w:lvl>
    <w:lvl w:ilvl="6" w:tplc="F844D0B6">
      <w:start w:val="1"/>
      <w:numFmt w:val="bullet"/>
      <w:lvlText w:val=""/>
      <w:lvlJc w:val="left"/>
      <w:pPr>
        <w:tabs>
          <w:tab w:val="num" w:pos="5040"/>
        </w:tabs>
        <w:ind w:left="5040" w:hanging="360"/>
      </w:pPr>
      <w:rPr>
        <w:rFonts w:ascii="Symbol" w:hAnsi="Symbol" w:hint="default"/>
      </w:rPr>
    </w:lvl>
    <w:lvl w:ilvl="7" w:tplc="9308392C">
      <w:start w:val="1"/>
      <w:numFmt w:val="bullet"/>
      <w:lvlText w:val="o"/>
      <w:lvlJc w:val="left"/>
      <w:pPr>
        <w:tabs>
          <w:tab w:val="num" w:pos="5760"/>
        </w:tabs>
        <w:ind w:left="5760" w:hanging="360"/>
      </w:pPr>
      <w:rPr>
        <w:rFonts w:ascii="Courier New" w:hAnsi="Courier New" w:hint="default"/>
      </w:rPr>
    </w:lvl>
    <w:lvl w:ilvl="8" w:tplc="A74A3564">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C43A1D"/>
    <w:multiLevelType w:val="multilevel"/>
    <w:tmpl w:val="716A4994"/>
    <w:lvl w:ilvl="0">
      <w:start w:val="7"/>
      <w:numFmt w:val="decimal"/>
      <w:lvlText w:val="%1."/>
      <w:lvlJc w:val="left"/>
      <w:pPr>
        <w:tabs>
          <w:tab w:val="num" w:pos="360"/>
        </w:tabs>
        <w:ind w:left="360" w:hanging="360"/>
      </w:pPr>
      <w:rPr>
        <w:rFonts w:cs="Times New Roman" w:hint="default"/>
      </w:rPr>
    </w:lvl>
    <w:lvl w:ilvl="1">
      <w:start w:val="2"/>
      <w:numFmt w:val="decimal"/>
      <w:lvlRestart w:val="0"/>
      <w:pStyle w:val="a1"/>
      <w:lvlText w:val="7.%2."/>
      <w:lvlJc w:val="left"/>
      <w:pPr>
        <w:tabs>
          <w:tab w:val="num" w:pos="792"/>
        </w:tabs>
        <w:ind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61D74310"/>
    <w:multiLevelType w:val="hybridMultilevel"/>
    <w:tmpl w:val="F9B67AA4"/>
    <w:lvl w:ilvl="0" w:tplc="4DDEB04C">
      <w:start w:val="1"/>
      <w:numFmt w:val="bullet"/>
      <w:pStyle w:val="a2"/>
      <w:lvlText w:val=""/>
      <w:lvlJc w:val="left"/>
      <w:pPr>
        <w:tabs>
          <w:tab w:val="num" w:pos="1428"/>
        </w:tabs>
        <w:ind w:left="1428" w:hanging="360"/>
      </w:pPr>
      <w:rPr>
        <w:rFonts w:ascii="Symbol" w:hAnsi="Symbol" w:hint="default"/>
      </w:rPr>
    </w:lvl>
    <w:lvl w:ilvl="1" w:tplc="04190019">
      <w:start w:val="1"/>
      <w:numFmt w:val="bullet"/>
      <w:lvlText w:val="o"/>
      <w:lvlJc w:val="left"/>
      <w:pPr>
        <w:tabs>
          <w:tab w:val="num" w:pos="2148"/>
        </w:tabs>
        <w:ind w:left="2148" w:hanging="360"/>
      </w:pPr>
      <w:rPr>
        <w:rFonts w:ascii="Courier New" w:hAnsi="Courier New" w:hint="default"/>
      </w:rPr>
    </w:lvl>
    <w:lvl w:ilvl="2" w:tplc="0419001B">
      <w:start w:val="1"/>
      <w:numFmt w:val="bullet"/>
      <w:lvlText w:val=""/>
      <w:lvlJc w:val="left"/>
      <w:pPr>
        <w:tabs>
          <w:tab w:val="num" w:pos="2868"/>
        </w:tabs>
        <w:ind w:left="2868" w:hanging="360"/>
      </w:pPr>
      <w:rPr>
        <w:rFonts w:ascii="Wingdings" w:hAnsi="Wingdings" w:hint="default"/>
      </w:rPr>
    </w:lvl>
    <w:lvl w:ilvl="3" w:tplc="0419000F">
      <w:start w:val="1"/>
      <w:numFmt w:val="bullet"/>
      <w:lvlText w:val=""/>
      <w:lvlJc w:val="left"/>
      <w:pPr>
        <w:tabs>
          <w:tab w:val="num" w:pos="3588"/>
        </w:tabs>
        <w:ind w:left="3588" w:hanging="360"/>
      </w:pPr>
      <w:rPr>
        <w:rFonts w:ascii="Symbol" w:hAnsi="Symbol" w:hint="default"/>
      </w:rPr>
    </w:lvl>
    <w:lvl w:ilvl="4" w:tplc="04190019">
      <w:start w:val="1"/>
      <w:numFmt w:val="bullet"/>
      <w:lvlText w:val="o"/>
      <w:lvlJc w:val="left"/>
      <w:pPr>
        <w:tabs>
          <w:tab w:val="num" w:pos="4308"/>
        </w:tabs>
        <w:ind w:left="4308" w:hanging="360"/>
      </w:pPr>
      <w:rPr>
        <w:rFonts w:ascii="Courier New" w:hAnsi="Courier New" w:hint="default"/>
      </w:rPr>
    </w:lvl>
    <w:lvl w:ilvl="5" w:tplc="0419001B">
      <w:start w:val="1"/>
      <w:numFmt w:val="bullet"/>
      <w:lvlText w:val=""/>
      <w:lvlJc w:val="left"/>
      <w:pPr>
        <w:tabs>
          <w:tab w:val="num" w:pos="5028"/>
        </w:tabs>
        <w:ind w:left="5028" w:hanging="360"/>
      </w:pPr>
      <w:rPr>
        <w:rFonts w:ascii="Wingdings" w:hAnsi="Wingdings" w:hint="default"/>
      </w:rPr>
    </w:lvl>
    <w:lvl w:ilvl="6" w:tplc="0419000F">
      <w:start w:val="1"/>
      <w:numFmt w:val="bullet"/>
      <w:lvlText w:val=""/>
      <w:lvlJc w:val="left"/>
      <w:pPr>
        <w:tabs>
          <w:tab w:val="num" w:pos="5748"/>
        </w:tabs>
        <w:ind w:left="5748" w:hanging="360"/>
      </w:pPr>
      <w:rPr>
        <w:rFonts w:ascii="Symbol" w:hAnsi="Symbol" w:hint="default"/>
      </w:rPr>
    </w:lvl>
    <w:lvl w:ilvl="7" w:tplc="04190019">
      <w:start w:val="1"/>
      <w:numFmt w:val="bullet"/>
      <w:lvlText w:val="o"/>
      <w:lvlJc w:val="left"/>
      <w:pPr>
        <w:tabs>
          <w:tab w:val="num" w:pos="6468"/>
        </w:tabs>
        <w:ind w:left="6468" w:hanging="360"/>
      </w:pPr>
      <w:rPr>
        <w:rFonts w:ascii="Courier New" w:hAnsi="Courier New" w:hint="default"/>
      </w:rPr>
    </w:lvl>
    <w:lvl w:ilvl="8" w:tplc="0419001B">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669700DF"/>
    <w:multiLevelType w:val="hybridMultilevel"/>
    <w:tmpl w:val="4CAA8F2C"/>
    <w:lvl w:ilvl="0" w:tplc="A8708386">
      <w:start w:val="1"/>
      <w:numFmt w:val="bullet"/>
      <w:pStyle w:val="120"/>
      <w:lvlText w:val=""/>
      <w:lvlJc w:val="left"/>
      <w:pPr>
        <w:tabs>
          <w:tab w:val="num" w:pos="0"/>
        </w:tabs>
      </w:pPr>
      <w:rPr>
        <w:rFonts w:ascii="Symbol" w:hAnsi="Symbol" w:hint="default"/>
      </w:rPr>
    </w:lvl>
    <w:lvl w:ilvl="1" w:tplc="CFF22D5C">
      <w:start w:val="1"/>
      <w:numFmt w:val="bullet"/>
      <w:lvlText w:val="-"/>
      <w:lvlJc w:val="left"/>
      <w:pPr>
        <w:tabs>
          <w:tab w:val="num" w:pos="1080"/>
        </w:tabs>
        <w:ind w:left="967" w:firstLine="113"/>
      </w:pPr>
      <w:rPr>
        <w:rFonts w:ascii="Times New Roman" w:hAnsi="Times New Roman" w:hint="default"/>
        <w:b w:val="0"/>
        <w:i w:val="0"/>
        <w:sz w:val="24"/>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9E3236"/>
    <w:multiLevelType w:val="hybridMultilevel"/>
    <w:tmpl w:val="0D34E2B2"/>
    <w:lvl w:ilvl="0" w:tplc="AEDEFFE0">
      <w:start w:val="1"/>
      <w:numFmt w:val="bullet"/>
      <w:pStyle w:val="StyleBodyTextJustifiedBefore5ptAfter5pt"/>
      <w:lvlText w:val=""/>
      <w:lvlJc w:val="left"/>
      <w:pPr>
        <w:tabs>
          <w:tab w:val="num" w:pos="360"/>
        </w:tabs>
        <w:ind w:left="360" w:hanging="360"/>
      </w:pPr>
      <w:rPr>
        <w:rFonts w:ascii="Symbol" w:hAnsi="Symbol" w:hint="default"/>
        <w:sz w:val="16"/>
      </w:rPr>
    </w:lvl>
    <w:lvl w:ilvl="1" w:tplc="E84C6A04">
      <w:start w:val="1"/>
      <w:numFmt w:val="bullet"/>
      <w:lvlText w:val="o"/>
      <w:lvlJc w:val="left"/>
      <w:pPr>
        <w:tabs>
          <w:tab w:val="num" w:pos="1440"/>
        </w:tabs>
        <w:ind w:left="1440" w:hanging="360"/>
      </w:pPr>
      <w:rPr>
        <w:rFonts w:ascii="Courier New" w:hAnsi="Courier New" w:hint="default"/>
      </w:rPr>
    </w:lvl>
    <w:lvl w:ilvl="2" w:tplc="BC5CACF6">
      <w:start w:val="1"/>
      <w:numFmt w:val="bullet"/>
      <w:lvlText w:val=""/>
      <w:lvlJc w:val="left"/>
      <w:pPr>
        <w:tabs>
          <w:tab w:val="num" w:pos="2160"/>
        </w:tabs>
        <w:ind w:left="2160" w:hanging="360"/>
      </w:pPr>
      <w:rPr>
        <w:rFonts w:ascii="Wingdings" w:hAnsi="Wingdings" w:hint="default"/>
      </w:rPr>
    </w:lvl>
    <w:lvl w:ilvl="3" w:tplc="F62EDD96">
      <w:start w:val="1"/>
      <w:numFmt w:val="bullet"/>
      <w:lvlText w:val=""/>
      <w:lvlJc w:val="left"/>
      <w:pPr>
        <w:tabs>
          <w:tab w:val="num" w:pos="2880"/>
        </w:tabs>
        <w:ind w:left="2880" w:hanging="360"/>
      </w:pPr>
      <w:rPr>
        <w:rFonts w:ascii="Symbol" w:hAnsi="Symbol" w:hint="default"/>
      </w:rPr>
    </w:lvl>
    <w:lvl w:ilvl="4" w:tplc="67B62C0A">
      <w:start w:val="1"/>
      <w:numFmt w:val="bullet"/>
      <w:lvlText w:val="o"/>
      <w:lvlJc w:val="left"/>
      <w:pPr>
        <w:tabs>
          <w:tab w:val="num" w:pos="3600"/>
        </w:tabs>
        <w:ind w:left="3600" w:hanging="360"/>
      </w:pPr>
      <w:rPr>
        <w:rFonts w:ascii="Courier New" w:hAnsi="Courier New" w:hint="default"/>
      </w:rPr>
    </w:lvl>
    <w:lvl w:ilvl="5" w:tplc="E4702D46">
      <w:start w:val="1"/>
      <w:numFmt w:val="bullet"/>
      <w:lvlText w:val=""/>
      <w:lvlJc w:val="left"/>
      <w:pPr>
        <w:tabs>
          <w:tab w:val="num" w:pos="4320"/>
        </w:tabs>
        <w:ind w:left="4320" w:hanging="360"/>
      </w:pPr>
      <w:rPr>
        <w:rFonts w:ascii="Wingdings" w:hAnsi="Wingdings" w:hint="default"/>
      </w:rPr>
    </w:lvl>
    <w:lvl w:ilvl="6" w:tplc="32544606">
      <w:start w:val="1"/>
      <w:numFmt w:val="bullet"/>
      <w:lvlText w:val=""/>
      <w:lvlJc w:val="left"/>
      <w:pPr>
        <w:tabs>
          <w:tab w:val="num" w:pos="5040"/>
        </w:tabs>
        <w:ind w:left="5040" w:hanging="360"/>
      </w:pPr>
      <w:rPr>
        <w:rFonts w:ascii="Symbol" w:hAnsi="Symbol" w:hint="default"/>
      </w:rPr>
    </w:lvl>
    <w:lvl w:ilvl="7" w:tplc="C0D6674A">
      <w:start w:val="1"/>
      <w:numFmt w:val="bullet"/>
      <w:lvlText w:val="o"/>
      <w:lvlJc w:val="left"/>
      <w:pPr>
        <w:tabs>
          <w:tab w:val="num" w:pos="5760"/>
        </w:tabs>
        <w:ind w:left="5760" w:hanging="360"/>
      </w:pPr>
      <w:rPr>
        <w:rFonts w:ascii="Courier New" w:hAnsi="Courier New" w:hint="default"/>
      </w:rPr>
    </w:lvl>
    <w:lvl w:ilvl="8" w:tplc="F874143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17CEA"/>
    <w:multiLevelType w:val="multilevel"/>
    <w:tmpl w:val="56EC373A"/>
    <w:lvl w:ilvl="0">
      <w:start w:val="1"/>
      <w:numFmt w:val="decimal"/>
      <w:pStyle w:val="a3"/>
      <w:lvlText w:val="%1."/>
      <w:lvlJc w:val="left"/>
      <w:pPr>
        <w:ind w:left="460" w:hanging="360"/>
      </w:pPr>
      <w:rPr>
        <w:rFonts w:cs="Times New Roman"/>
        <w:b/>
        <w:i w:val="0"/>
        <w:color w:val="auto"/>
        <w:sz w:val="24"/>
      </w:rPr>
    </w:lvl>
    <w:lvl w:ilvl="1">
      <w:start w:val="1"/>
      <w:numFmt w:val="decimal"/>
      <w:lvlText w:val="%1.%2."/>
      <w:lvlJc w:val="left"/>
      <w:pPr>
        <w:ind w:left="672" w:hanging="432"/>
      </w:pPr>
      <w:rPr>
        <w:rFonts w:cs="Times New Roman"/>
        <w:b/>
        <w:i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6CF70BC1"/>
    <w:multiLevelType w:val="multilevel"/>
    <w:tmpl w:val="E9B0874C"/>
    <w:lvl w:ilvl="0">
      <w:start w:val="1"/>
      <w:numFmt w:val="decimal"/>
      <w:pStyle w:val="11"/>
      <w:lvlText w:val="%1."/>
      <w:lvlJc w:val="left"/>
      <w:pPr>
        <w:tabs>
          <w:tab w:val="num" w:pos="432"/>
        </w:tabs>
        <w:ind w:left="432" w:hanging="432"/>
      </w:pPr>
      <w:rPr>
        <w:rFonts w:cs="Times New Roman" w:hint="default"/>
      </w:rPr>
    </w:lvl>
    <w:lvl w:ilvl="1">
      <w:start w:val="1"/>
      <w:numFmt w:val="decimal"/>
      <w:pStyle w:val="22"/>
      <w:lvlText w:val="%1.%2"/>
      <w:lvlJc w:val="left"/>
      <w:pPr>
        <w:tabs>
          <w:tab w:val="num" w:pos="576"/>
        </w:tabs>
      </w:pPr>
      <w:rPr>
        <w:rFonts w:ascii="Times New Roman" w:hAnsi="Times New Roman" w:cs="Times New Roman" w:hint="default"/>
        <w:b w:val="0"/>
        <w:i w:val="0"/>
      </w:rPr>
    </w:lvl>
    <w:lvl w:ilvl="2">
      <w:start w:val="1"/>
      <w:numFmt w:val="decimal"/>
      <w:pStyle w:val="33"/>
      <w:lvlText w:val="%1.%2.%3"/>
      <w:lvlJc w:val="left"/>
      <w:pPr>
        <w:tabs>
          <w:tab w:val="num" w:pos="767"/>
        </w:tabs>
        <w:ind w:left="540"/>
      </w:pPr>
      <w:rPr>
        <w:rFonts w:cs="Times New Roman" w:hint="default"/>
        <w:b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6FB71389"/>
    <w:multiLevelType w:val="hybridMultilevel"/>
    <w:tmpl w:val="8974A200"/>
    <w:lvl w:ilvl="0" w:tplc="3D9AA254">
      <w:start w:val="1"/>
      <w:numFmt w:val="decimal"/>
      <w:pStyle w:val="13"/>
      <w:lvlText w:val="%1."/>
      <w:lvlJc w:val="left"/>
      <w:pPr>
        <w:tabs>
          <w:tab w:val="num" w:pos="720"/>
        </w:tabs>
        <w:ind w:left="72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15:restartNumberingAfterBreak="0">
    <w:nsid w:val="72283D8A"/>
    <w:multiLevelType w:val="hybridMultilevel"/>
    <w:tmpl w:val="E404F7EA"/>
    <w:lvl w:ilvl="0" w:tplc="E460B936">
      <w:start w:val="1"/>
      <w:numFmt w:val="bullet"/>
      <w:pStyle w:val="a4"/>
      <w:lvlText w:val=""/>
      <w:lvlJc w:val="left"/>
      <w:pPr>
        <w:tabs>
          <w:tab w:val="num" w:pos="794"/>
        </w:tabs>
        <w:ind w:left="794" w:hanging="38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212E5F"/>
    <w:multiLevelType w:val="hybridMultilevel"/>
    <w:tmpl w:val="1F8CB8AE"/>
    <w:lvl w:ilvl="0" w:tplc="1D64E89C">
      <w:start w:val="1"/>
      <w:numFmt w:val="bullet"/>
      <w:pStyle w:val="23"/>
      <w:lvlText w:val=""/>
      <w:lvlJc w:val="left"/>
      <w:pPr>
        <w:tabs>
          <w:tab w:val="num" w:pos="1704"/>
        </w:tabs>
        <w:ind w:left="1704" w:hanging="360"/>
      </w:pPr>
      <w:rPr>
        <w:rFonts w:ascii="Symbol" w:hAnsi="Symbol" w:hint="default"/>
      </w:rPr>
    </w:lvl>
    <w:lvl w:ilvl="1" w:tplc="39222BAC">
      <w:start w:val="1"/>
      <w:numFmt w:val="bullet"/>
      <w:lvlText w:val="o"/>
      <w:lvlJc w:val="left"/>
      <w:pPr>
        <w:tabs>
          <w:tab w:val="num" w:pos="1865"/>
        </w:tabs>
        <w:ind w:left="1865" w:hanging="360"/>
      </w:pPr>
      <w:rPr>
        <w:rFonts w:ascii="Courier New" w:hAnsi="Courier New" w:hint="default"/>
      </w:rPr>
    </w:lvl>
    <w:lvl w:ilvl="2" w:tplc="B62A196A">
      <w:start w:val="1"/>
      <w:numFmt w:val="bullet"/>
      <w:lvlText w:val=""/>
      <w:lvlJc w:val="left"/>
      <w:pPr>
        <w:tabs>
          <w:tab w:val="num" w:pos="2585"/>
        </w:tabs>
        <w:ind w:left="2585" w:hanging="360"/>
      </w:pPr>
      <w:rPr>
        <w:rFonts w:ascii="Wingdings" w:hAnsi="Wingdings" w:hint="default"/>
      </w:rPr>
    </w:lvl>
    <w:lvl w:ilvl="3" w:tplc="5FF0FD72">
      <w:start w:val="1"/>
      <w:numFmt w:val="bullet"/>
      <w:lvlText w:val=""/>
      <w:lvlJc w:val="left"/>
      <w:pPr>
        <w:tabs>
          <w:tab w:val="num" w:pos="3305"/>
        </w:tabs>
        <w:ind w:left="3305" w:hanging="360"/>
      </w:pPr>
      <w:rPr>
        <w:rFonts w:ascii="Symbol" w:hAnsi="Symbol" w:hint="default"/>
      </w:rPr>
    </w:lvl>
    <w:lvl w:ilvl="4" w:tplc="9F2CCD36">
      <w:start w:val="1"/>
      <w:numFmt w:val="bullet"/>
      <w:lvlText w:val="o"/>
      <w:lvlJc w:val="left"/>
      <w:pPr>
        <w:tabs>
          <w:tab w:val="num" w:pos="4025"/>
        </w:tabs>
        <w:ind w:left="4025" w:hanging="360"/>
      </w:pPr>
      <w:rPr>
        <w:rFonts w:ascii="Courier New" w:hAnsi="Courier New" w:hint="default"/>
      </w:rPr>
    </w:lvl>
    <w:lvl w:ilvl="5" w:tplc="1AF0C272">
      <w:start w:val="1"/>
      <w:numFmt w:val="bullet"/>
      <w:lvlText w:val=""/>
      <w:lvlJc w:val="left"/>
      <w:pPr>
        <w:tabs>
          <w:tab w:val="num" w:pos="4745"/>
        </w:tabs>
        <w:ind w:left="4745" w:hanging="360"/>
      </w:pPr>
      <w:rPr>
        <w:rFonts w:ascii="Wingdings" w:hAnsi="Wingdings" w:hint="default"/>
      </w:rPr>
    </w:lvl>
    <w:lvl w:ilvl="6" w:tplc="22EAB6CE">
      <w:start w:val="1"/>
      <w:numFmt w:val="bullet"/>
      <w:lvlText w:val=""/>
      <w:lvlJc w:val="left"/>
      <w:pPr>
        <w:tabs>
          <w:tab w:val="num" w:pos="5465"/>
        </w:tabs>
        <w:ind w:left="5465" w:hanging="360"/>
      </w:pPr>
      <w:rPr>
        <w:rFonts w:ascii="Symbol" w:hAnsi="Symbol" w:hint="default"/>
      </w:rPr>
    </w:lvl>
    <w:lvl w:ilvl="7" w:tplc="90F8F5E4">
      <w:start w:val="1"/>
      <w:numFmt w:val="bullet"/>
      <w:lvlText w:val="o"/>
      <w:lvlJc w:val="left"/>
      <w:pPr>
        <w:tabs>
          <w:tab w:val="num" w:pos="6185"/>
        </w:tabs>
        <w:ind w:left="6185" w:hanging="360"/>
      </w:pPr>
      <w:rPr>
        <w:rFonts w:ascii="Courier New" w:hAnsi="Courier New" w:hint="default"/>
      </w:rPr>
    </w:lvl>
    <w:lvl w:ilvl="8" w:tplc="B59241C8">
      <w:start w:val="1"/>
      <w:numFmt w:val="bullet"/>
      <w:lvlText w:val=""/>
      <w:lvlJc w:val="left"/>
      <w:pPr>
        <w:tabs>
          <w:tab w:val="num" w:pos="6905"/>
        </w:tabs>
        <w:ind w:left="6905" w:hanging="360"/>
      </w:pPr>
      <w:rPr>
        <w:rFonts w:ascii="Wingdings" w:hAnsi="Wingdings" w:hint="default"/>
      </w:rPr>
    </w:lvl>
  </w:abstractNum>
  <w:abstractNum w:abstractNumId="28" w15:restartNumberingAfterBreak="0">
    <w:nsid w:val="76417E32"/>
    <w:multiLevelType w:val="multilevel"/>
    <w:tmpl w:val="76947B26"/>
    <w:lvl w:ilvl="0">
      <w:start w:val="1"/>
      <w:numFmt w:val="decimal"/>
      <w:pStyle w:val="14"/>
      <w:lvlText w:val="%1."/>
      <w:lvlJc w:val="left"/>
      <w:pPr>
        <w:tabs>
          <w:tab w:val="num" w:pos="1647"/>
        </w:tabs>
        <w:ind w:left="1647" w:hanging="360"/>
      </w:pPr>
      <w:rPr>
        <w:rFonts w:cs="Times New Roman" w:hint="default"/>
      </w:rPr>
    </w:lvl>
    <w:lvl w:ilvl="1">
      <w:start w:val="1"/>
      <w:numFmt w:val="decimal"/>
      <w:pStyle w:val="24"/>
      <w:lvlText w:val="%1.%2."/>
      <w:lvlJc w:val="left"/>
      <w:pPr>
        <w:tabs>
          <w:tab w:val="num" w:pos="858"/>
        </w:tabs>
        <w:ind w:left="858" w:hanging="432"/>
      </w:pPr>
      <w:rPr>
        <w:rFonts w:cs="Times New Roman" w:hint="default"/>
      </w:rPr>
    </w:lvl>
    <w:lvl w:ilvl="2">
      <w:start w:val="1"/>
      <w:numFmt w:val="decimal"/>
      <w:pStyle w:val="34"/>
      <w:lvlText w:val="%1.%2.%3"/>
      <w:lvlJc w:val="left"/>
      <w:pPr>
        <w:tabs>
          <w:tab w:val="num" w:pos="2727"/>
        </w:tabs>
        <w:ind w:left="2511" w:hanging="504"/>
      </w:pPr>
      <w:rPr>
        <w:rFonts w:cs="Times New Roman" w:hint="default"/>
      </w:rPr>
    </w:lvl>
    <w:lvl w:ilvl="3">
      <w:start w:val="1"/>
      <w:numFmt w:val="decimal"/>
      <w:pStyle w:val="42"/>
      <w:lvlText w:val="%1.%2.%3.%4."/>
      <w:lvlJc w:val="left"/>
      <w:pPr>
        <w:tabs>
          <w:tab w:val="num" w:pos="3447"/>
        </w:tabs>
        <w:ind w:left="3015" w:hanging="648"/>
      </w:pPr>
      <w:rPr>
        <w:rFonts w:cs="Times New Roman" w:hint="default"/>
      </w:rPr>
    </w:lvl>
    <w:lvl w:ilvl="4">
      <w:start w:val="1"/>
      <w:numFmt w:val="decimal"/>
      <w:lvlText w:val="%1.%2.%3.%4.%5."/>
      <w:lvlJc w:val="left"/>
      <w:pPr>
        <w:tabs>
          <w:tab w:val="num" w:pos="3807"/>
        </w:tabs>
        <w:ind w:left="3519" w:hanging="792"/>
      </w:pPr>
      <w:rPr>
        <w:rFonts w:cs="Times New Roman" w:hint="default"/>
      </w:rPr>
    </w:lvl>
    <w:lvl w:ilvl="5">
      <w:start w:val="1"/>
      <w:numFmt w:val="decimal"/>
      <w:lvlText w:val="%1.%2.%3.%4.%5.%6."/>
      <w:lvlJc w:val="left"/>
      <w:pPr>
        <w:tabs>
          <w:tab w:val="num" w:pos="4167"/>
        </w:tabs>
        <w:ind w:left="4023" w:hanging="936"/>
      </w:pPr>
      <w:rPr>
        <w:rFonts w:cs="Times New Roman" w:hint="default"/>
      </w:rPr>
    </w:lvl>
    <w:lvl w:ilvl="6">
      <w:start w:val="1"/>
      <w:numFmt w:val="decimal"/>
      <w:lvlText w:val="%1.%2.%3.%4.%5.%6.%7."/>
      <w:lvlJc w:val="left"/>
      <w:pPr>
        <w:tabs>
          <w:tab w:val="num" w:pos="4887"/>
        </w:tabs>
        <w:ind w:left="4527" w:hanging="1080"/>
      </w:pPr>
      <w:rPr>
        <w:rFonts w:cs="Times New Roman" w:hint="default"/>
      </w:rPr>
    </w:lvl>
    <w:lvl w:ilvl="7">
      <w:start w:val="1"/>
      <w:numFmt w:val="decimal"/>
      <w:lvlText w:val="%1.%2.%3.%4.%5.%6.%7.%8."/>
      <w:lvlJc w:val="left"/>
      <w:pPr>
        <w:tabs>
          <w:tab w:val="num" w:pos="5247"/>
        </w:tabs>
        <w:ind w:left="5031" w:hanging="1224"/>
      </w:pPr>
      <w:rPr>
        <w:rFonts w:cs="Times New Roman" w:hint="default"/>
      </w:rPr>
    </w:lvl>
    <w:lvl w:ilvl="8">
      <w:start w:val="1"/>
      <w:numFmt w:val="decimal"/>
      <w:lvlText w:val="%1.%2.%3.%4.%5.%6.%7.%8.%9."/>
      <w:lvlJc w:val="left"/>
      <w:pPr>
        <w:tabs>
          <w:tab w:val="num" w:pos="5967"/>
        </w:tabs>
        <w:ind w:left="5607" w:hanging="1440"/>
      </w:pPr>
      <w:rPr>
        <w:rFonts w:cs="Times New Roman" w:hint="default"/>
      </w:rPr>
    </w:lvl>
  </w:abstractNum>
  <w:abstractNum w:abstractNumId="29" w15:restartNumberingAfterBreak="0">
    <w:nsid w:val="769E548D"/>
    <w:multiLevelType w:val="multilevel"/>
    <w:tmpl w:val="E16A374C"/>
    <w:lvl w:ilvl="0">
      <w:start w:val="1"/>
      <w:numFmt w:val="decimal"/>
      <w:pStyle w:val="25"/>
      <w:lvlText w:val="%1."/>
      <w:lvlJc w:val="left"/>
      <w:pPr>
        <w:ind w:left="1134" w:hanging="1134"/>
      </w:pPr>
    </w:lvl>
    <w:lvl w:ilvl="1">
      <w:start w:val="1"/>
      <w:numFmt w:val="decimal"/>
      <w:pStyle w:val="35"/>
      <w:lvlText w:val="%1.%2"/>
      <w:lvlJc w:val="left"/>
      <w:pPr>
        <w:ind w:left="1985" w:hanging="1134"/>
      </w:pPr>
    </w:lvl>
    <w:lvl w:ilvl="2">
      <w:start w:val="1"/>
      <w:numFmt w:val="decimal"/>
      <w:pStyle w:val="43"/>
      <w:lvlText w:val="%1.%2.%3"/>
      <w:lvlJc w:val="left"/>
      <w:pPr>
        <w:ind w:left="1134" w:hanging="1134"/>
      </w:pPr>
      <w:rPr>
        <w:b w:val="0"/>
      </w:rPr>
    </w:lvl>
    <w:lvl w:ilvl="3">
      <w:start w:val="1"/>
      <w:numFmt w:val="decimal"/>
      <w:pStyle w:val="52"/>
      <w:lvlText w:val="(%4)"/>
      <w:lvlJc w:val="left"/>
      <w:pPr>
        <w:ind w:left="1986" w:hanging="851"/>
      </w:pPr>
      <w:rPr>
        <w:b w:val="0"/>
      </w:rPr>
    </w:lvl>
    <w:lvl w:ilvl="4">
      <w:start w:val="1"/>
      <w:numFmt w:val="russianLower"/>
      <w:pStyle w:val="60"/>
      <w:lvlText w:val="(%5)"/>
      <w:lvlJc w:val="left"/>
      <w:pPr>
        <w:ind w:left="2835" w:hanging="850"/>
      </w:pPr>
    </w:lvl>
    <w:lvl w:ilvl="5">
      <w:start w:val="1"/>
      <w:numFmt w:val="none"/>
      <w:pStyle w:val="a5"/>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num w:numId="1">
    <w:abstractNumId w:val="28"/>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4"/>
  </w:num>
  <w:num w:numId="13">
    <w:abstractNumId w:val="27"/>
  </w:num>
  <w:num w:numId="14">
    <w:abstractNumId w:val="14"/>
  </w:num>
  <w:num w:numId="15">
    <w:abstractNumId w:val="20"/>
  </w:num>
  <w:num w:numId="16">
    <w:abstractNumId w:val="18"/>
  </w:num>
  <w:num w:numId="17">
    <w:abstractNumId w:val="15"/>
  </w:num>
  <w:num w:numId="18">
    <w:abstractNumId w:val="22"/>
  </w:num>
  <w:num w:numId="19">
    <w:abstractNumId w:val="13"/>
  </w:num>
  <w:num w:numId="20">
    <w:abstractNumId w:val="12"/>
  </w:num>
  <w:num w:numId="21">
    <w:abstractNumId w:val="19"/>
  </w:num>
  <w:num w:numId="22">
    <w:abstractNumId w:val="21"/>
  </w:num>
  <w:num w:numId="23">
    <w:abstractNumId w:val="23"/>
  </w:num>
  <w:num w:numId="24">
    <w:abstractNumId w:val="16"/>
  </w:num>
  <w:num w:numId="25">
    <w:abstractNumId w:val="26"/>
  </w:num>
  <w:num w:numId="26">
    <w:abstractNumId w:val="25"/>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357"/>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49A"/>
    <w:rsid w:val="00000291"/>
    <w:rsid w:val="00001460"/>
    <w:rsid w:val="00001B81"/>
    <w:rsid w:val="00002134"/>
    <w:rsid w:val="000023DF"/>
    <w:rsid w:val="000030C7"/>
    <w:rsid w:val="000033D9"/>
    <w:rsid w:val="00003DDB"/>
    <w:rsid w:val="0000414A"/>
    <w:rsid w:val="0000462B"/>
    <w:rsid w:val="00004736"/>
    <w:rsid w:val="00005231"/>
    <w:rsid w:val="00006128"/>
    <w:rsid w:val="000061CE"/>
    <w:rsid w:val="000067C6"/>
    <w:rsid w:val="00006B2A"/>
    <w:rsid w:val="00006C2F"/>
    <w:rsid w:val="00006D4E"/>
    <w:rsid w:val="00007170"/>
    <w:rsid w:val="00007200"/>
    <w:rsid w:val="000072DB"/>
    <w:rsid w:val="00007D49"/>
    <w:rsid w:val="00007F84"/>
    <w:rsid w:val="000102C2"/>
    <w:rsid w:val="00010EBC"/>
    <w:rsid w:val="00011283"/>
    <w:rsid w:val="00011894"/>
    <w:rsid w:val="00011D4C"/>
    <w:rsid w:val="00012003"/>
    <w:rsid w:val="0001234B"/>
    <w:rsid w:val="00012F78"/>
    <w:rsid w:val="00013466"/>
    <w:rsid w:val="00013528"/>
    <w:rsid w:val="0001366F"/>
    <w:rsid w:val="00013C67"/>
    <w:rsid w:val="00014073"/>
    <w:rsid w:val="00014450"/>
    <w:rsid w:val="00015DC9"/>
    <w:rsid w:val="0001698A"/>
    <w:rsid w:val="000169B0"/>
    <w:rsid w:val="00016CC6"/>
    <w:rsid w:val="00017446"/>
    <w:rsid w:val="0001797E"/>
    <w:rsid w:val="0002000E"/>
    <w:rsid w:val="00020534"/>
    <w:rsid w:val="00020F12"/>
    <w:rsid w:val="00020F35"/>
    <w:rsid w:val="000229D9"/>
    <w:rsid w:val="00023BF0"/>
    <w:rsid w:val="00023D77"/>
    <w:rsid w:val="00023FC3"/>
    <w:rsid w:val="000240EC"/>
    <w:rsid w:val="000241D1"/>
    <w:rsid w:val="0002424F"/>
    <w:rsid w:val="00024A0E"/>
    <w:rsid w:val="00024C54"/>
    <w:rsid w:val="00024E2D"/>
    <w:rsid w:val="00025246"/>
    <w:rsid w:val="00025755"/>
    <w:rsid w:val="00025D28"/>
    <w:rsid w:val="00025DEE"/>
    <w:rsid w:val="00025EBB"/>
    <w:rsid w:val="00026483"/>
    <w:rsid w:val="0002682E"/>
    <w:rsid w:val="00026BC7"/>
    <w:rsid w:val="000279FE"/>
    <w:rsid w:val="00027AB1"/>
    <w:rsid w:val="00027AD1"/>
    <w:rsid w:val="00027EEB"/>
    <w:rsid w:val="0003075D"/>
    <w:rsid w:val="0003100A"/>
    <w:rsid w:val="00031292"/>
    <w:rsid w:val="000315BF"/>
    <w:rsid w:val="00031E4C"/>
    <w:rsid w:val="00031F6B"/>
    <w:rsid w:val="000323A1"/>
    <w:rsid w:val="000323DC"/>
    <w:rsid w:val="000327C6"/>
    <w:rsid w:val="0003308E"/>
    <w:rsid w:val="000333E9"/>
    <w:rsid w:val="00033A82"/>
    <w:rsid w:val="0003428B"/>
    <w:rsid w:val="00035181"/>
    <w:rsid w:val="00035251"/>
    <w:rsid w:val="00035838"/>
    <w:rsid w:val="00035969"/>
    <w:rsid w:val="00035CC8"/>
    <w:rsid w:val="0003608F"/>
    <w:rsid w:val="000361A5"/>
    <w:rsid w:val="000368D2"/>
    <w:rsid w:val="00036B8D"/>
    <w:rsid w:val="00036FD2"/>
    <w:rsid w:val="000371E7"/>
    <w:rsid w:val="0003767F"/>
    <w:rsid w:val="000376DF"/>
    <w:rsid w:val="00037C58"/>
    <w:rsid w:val="00037DD6"/>
    <w:rsid w:val="00037FAD"/>
    <w:rsid w:val="000400B2"/>
    <w:rsid w:val="00040AAC"/>
    <w:rsid w:val="00040B07"/>
    <w:rsid w:val="00041356"/>
    <w:rsid w:val="000415CB"/>
    <w:rsid w:val="00041B51"/>
    <w:rsid w:val="000424D8"/>
    <w:rsid w:val="000427A9"/>
    <w:rsid w:val="00042BE2"/>
    <w:rsid w:val="00043250"/>
    <w:rsid w:val="000436E0"/>
    <w:rsid w:val="000438CB"/>
    <w:rsid w:val="00044413"/>
    <w:rsid w:val="00044896"/>
    <w:rsid w:val="000448E6"/>
    <w:rsid w:val="00044F2C"/>
    <w:rsid w:val="00045A88"/>
    <w:rsid w:val="00045CE9"/>
    <w:rsid w:val="00045D23"/>
    <w:rsid w:val="0004602B"/>
    <w:rsid w:val="0004681B"/>
    <w:rsid w:val="00046E92"/>
    <w:rsid w:val="00046EBB"/>
    <w:rsid w:val="00047443"/>
    <w:rsid w:val="00051B46"/>
    <w:rsid w:val="0005219F"/>
    <w:rsid w:val="000523A0"/>
    <w:rsid w:val="00052C9D"/>
    <w:rsid w:val="00053179"/>
    <w:rsid w:val="00054795"/>
    <w:rsid w:val="00054A50"/>
    <w:rsid w:val="00056D85"/>
    <w:rsid w:val="00057823"/>
    <w:rsid w:val="0005784B"/>
    <w:rsid w:val="0006007A"/>
    <w:rsid w:val="0006022C"/>
    <w:rsid w:val="00060F00"/>
    <w:rsid w:val="0006109C"/>
    <w:rsid w:val="00061499"/>
    <w:rsid w:val="00061B2F"/>
    <w:rsid w:val="00061CFB"/>
    <w:rsid w:val="00062C26"/>
    <w:rsid w:val="00063278"/>
    <w:rsid w:val="0006370D"/>
    <w:rsid w:val="00063F8D"/>
    <w:rsid w:val="000640D9"/>
    <w:rsid w:val="00064993"/>
    <w:rsid w:val="0006634F"/>
    <w:rsid w:val="00066961"/>
    <w:rsid w:val="00066C92"/>
    <w:rsid w:val="00066CF9"/>
    <w:rsid w:val="00066E71"/>
    <w:rsid w:val="00066EF9"/>
    <w:rsid w:val="00066F74"/>
    <w:rsid w:val="0007060A"/>
    <w:rsid w:val="00070A14"/>
    <w:rsid w:val="000714C5"/>
    <w:rsid w:val="000714F2"/>
    <w:rsid w:val="00071FB9"/>
    <w:rsid w:val="000728E8"/>
    <w:rsid w:val="000729F7"/>
    <w:rsid w:val="0007308F"/>
    <w:rsid w:val="00073389"/>
    <w:rsid w:val="00073AAC"/>
    <w:rsid w:val="00074005"/>
    <w:rsid w:val="0007469B"/>
    <w:rsid w:val="00076087"/>
    <w:rsid w:val="000763B0"/>
    <w:rsid w:val="00076400"/>
    <w:rsid w:val="0007644A"/>
    <w:rsid w:val="000767C0"/>
    <w:rsid w:val="000767E8"/>
    <w:rsid w:val="00077664"/>
    <w:rsid w:val="000777D6"/>
    <w:rsid w:val="00077DF1"/>
    <w:rsid w:val="0008060C"/>
    <w:rsid w:val="0008156D"/>
    <w:rsid w:val="00081BBA"/>
    <w:rsid w:val="00081D34"/>
    <w:rsid w:val="00081E37"/>
    <w:rsid w:val="00082751"/>
    <w:rsid w:val="00082C57"/>
    <w:rsid w:val="00082EDA"/>
    <w:rsid w:val="0008385A"/>
    <w:rsid w:val="00083C5C"/>
    <w:rsid w:val="00083D51"/>
    <w:rsid w:val="00084E30"/>
    <w:rsid w:val="000850FA"/>
    <w:rsid w:val="000852AE"/>
    <w:rsid w:val="000853CB"/>
    <w:rsid w:val="000854F7"/>
    <w:rsid w:val="000856D8"/>
    <w:rsid w:val="000858EB"/>
    <w:rsid w:val="00085E78"/>
    <w:rsid w:val="00086047"/>
    <w:rsid w:val="00086793"/>
    <w:rsid w:val="00086B52"/>
    <w:rsid w:val="00086C8C"/>
    <w:rsid w:val="0008758C"/>
    <w:rsid w:val="0008767B"/>
    <w:rsid w:val="000900FB"/>
    <w:rsid w:val="000903E2"/>
    <w:rsid w:val="00090576"/>
    <w:rsid w:val="00090AE1"/>
    <w:rsid w:val="00090E62"/>
    <w:rsid w:val="00091091"/>
    <w:rsid w:val="0009123D"/>
    <w:rsid w:val="000915C9"/>
    <w:rsid w:val="00091F6D"/>
    <w:rsid w:val="00092854"/>
    <w:rsid w:val="00092890"/>
    <w:rsid w:val="000929E3"/>
    <w:rsid w:val="000930B2"/>
    <w:rsid w:val="00093377"/>
    <w:rsid w:val="00093D7C"/>
    <w:rsid w:val="000944C6"/>
    <w:rsid w:val="00094AF8"/>
    <w:rsid w:val="00095228"/>
    <w:rsid w:val="000958AA"/>
    <w:rsid w:val="00095F47"/>
    <w:rsid w:val="0009628F"/>
    <w:rsid w:val="0009644C"/>
    <w:rsid w:val="00096638"/>
    <w:rsid w:val="000968FE"/>
    <w:rsid w:val="00096B4E"/>
    <w:rsid w:val="000976EA"/>
    <w:rsid w:val="00097894"/>
    <w:rsid w:val="00097F23"/>
    <w:rsid w:val="000A01F4"/>
    <w:rsid w:val="000A0A07"/>
    <w:rsid w:val="000A0DF9"/>
    <w:rsid w:val="000A1D41"/>
    <w:rsid w:val="000A240C"/>
    <w:rsid w:val="000A2864"/>
    <w:rsid w:val="000A3274"/>
    <w:rsid w:val="000A36E0"/>
    <w:rsid w:val="000A371B"/>
    <w:rsid w:val="000A381A"/>
    <w:rsid w:val="000A39A7"/>
    <w:rsid w:val="000A46AE"/>
    <w:rsid w:val="000A4ED7"/>
    <w:rsid w:val="000A58E6"/>
    <w:rsid w:val="000A6263"/>
    <w:rsid w:val="000A64DF"/>
    <w:rsid w:val="000A66A9"/>
    <w:rsid w:val="000A6C76"/>
    <w:rsid w:val="000A6FD5"/>
    <w:rsid w:val="000A710F"/>
    <w:rsid w:val="000A79C3"/>
    <w:rsid w:val="000B045C"/>
    <w:rsid w:val="000B0587"/>
    <w:rsid w:val="000B0A58"/>
    <w:rsid w:val="000B1665"/>
    <w:rsid w:val="000B1B66"/>
    <w:rsid w:val="000B1F48"/>
    <w:rsid w:val="000B22F9"/>
    <w:rsid w:val="000B3D5D"/>
    <w:rsid w:val="000B431C"/>
    <w:rsid w:val="000B4673"/>
    <w:rsid w:val="000B4C4F"/>
    <w:rsid w:val="000B522B"/>
    <w:rsid w:val="000B6558"/>
    <w:rsid w:val="000B7132"/>
    <w:rsid w:val="000B730F"/>
    <w:rsid w:val="000B78D1"/>
    <w:rsid w:val="000B78D9"/>
    <w:rsid w:val="000C03BC"/>
    <w:rsid w:val="000C1CCA"/>
    <w:rsid w:val="000C1E5A"/>
    <w:rsid w:val="000C257C"/>
    <w:rsid w:val="000C2878"/>
    <w:rsid w:val="000C29CA"/>
    <w:rsid w:val="000C2B6D"/>
    <w:rsid w:val="000C2DCB"/>
    <w:rsid w:val="000C307D"/>
    <w:rsid w:val="000C3A95"/>
    <w:rsid w:val="000C3CFC"/>
    <w:rsid w:val="000C4783"/>
    <w:rsid w:val="000C49D9"/>
    <w:rsid w:val="000C4BA9"/>
    <w:rsid w:val="000C4C2D"/>
    <w:rsid w:val="000C4CD7"/>
    <w:rsid w:val="000C53A4"/>
    <w:rsid w:val="000C582D"/>
    <w:rsid w:val="000C5979"/>
    <w:rsid w:val="000C5B06"/>
    <w:rsid w:val="000C6162"/>
    <w:rsid w:val="000C6328"/>
    <w:rsid w:val="000C66E5"/>
    <w:rsid w:val="000C6877"/>
    <w:rsid w:val="000C6BCA"/>
    <w:rsid w:val="000C7ECA"/>
    <w:rsid w:val="000D0372"/>
    <w:rsid w:val="000D0FD5"/>
    <w:rsid w:val="000D152D"/>
    <w:rsid w:val="000D1CAC"/>
    <w:rsid w:val="000D22B4"/>
    <w:rsid w:val="000D2586"/>
    <w:rsid w:val="000D2A05"/>
    <w:rsid w:val="000D2AFA"/>
    <w:rsid w:val="000D2DBD"/>
    <w:rsid w:val="000D329E"/>
    <w:rsid w:val="000D34CE"/>
    <w:rsid w:val="000D3531"/>
    <w:rsid w:val="000D3BA8"/>
    <w:rsid w:val="000D483D"/>
    <w:rsid w:val="000D48E3"/>
    <w:rsid w:val="000D4A57"/>
    <w:rsid w:val="000D4E50"/>
    <w:rsid w:val="000D54B1"/>
    <w:rsid w:val="000D5C5C"/>
    <w:rsid w:val="000D60D2"/>
    <w:rsid w:val="000D645F"/>
    <w:rsid w:val="000D66F7"/>
    <w:rsid w:val="000D747D"/>
    <w:rsid w:val="000D755A"/>
    <w:rsid w:val="000D7870"/>
    <w:rsid w:val="000D7B76"/>
    <w:rsid w:val="000E0007"/>
    <w:rsid w:val="000E051C"/>
    <w:rsid w:val="000E05D1"/>
    <w:rsid w:val="000E05FB"/>
    <w:rsid w:val="000E0A5E"/>
    <w:rsid w:val="000E0A9A"/>
    <w:rsid w:val="000E1338"/>
    <w:rsid w:val="000E1387"/>
    <w:rsid w:val="000E157B"/>
    <w:rsid w:val="000E16FF"/>
    <w:rsid w:val="000E1A90"/>
    <w:rsid w:val="000E1B39"/>
    <w:rsid w:val="000E269C"/>
    <w:rsid w:val="000E3B2B"/>
    <w:rsid w:val="000E3DE0"/>
    <w:rsid w:val="000E3FBA"/>
    <w:rsid w:val="000E4573"/>
    <w:rsid w:val="000E4699"/>
    <w:rsid w:val="000E50C8"/>
    <w:rsid w:val="000E588C"/>
    <w:rsid w:val="000E5A55"/>
    <w:rsid w:val="000E6019"/>
    <w:rsid w:val="000E663E"/>
    <w:rsid w:val="000E7F2C"/>
    <w:rsid w:val="000F02DF"/>
    <w:rsid w:val="000F0A35"/>
    <w:rsid w:val="000F0A67"/>
    <w:rsid w:val="000F1A13"/>
    <w:rsid w:val="000F1A44"/>
    <w:rsid w:val="000F26D3"/>
    <w:rsid w:val="000F2756"/>
    <w:rsid w:val="000F28F6"/>
    <w:rsid w:val="000F2C87"/>
    <w:rsid w:val="000F3A9E"/>
    <w:rsid w:val="000F3E46"/>
    <w:rsid w:val="000F4242"/>
    <w:rsid w:val="000F42C6"/>
    <w:rsid w:val="000F47BF"/>
    <w:rsid w:val="000F4998"/>
    <w:rsid w:val="000F5D65"/>
    <w:rsid w:val="000F5FCB"/>
    <w:rsid w:val="000F6435"/>
    <w:rsid w:val="000F6991"/>
    <w:rsid w:val="000F71C8"/>
    <w:rsid w:val="000F74CE"/>
    <w:rsid w:val="000F7D8B"/>
    <w:rsid w:val="00100AF7"/>
    <w:rsid w:val="00100CEC"/>
    <w:rsid w:val="00100D54"/>
    <w:rsid w:val="00102A34"/>
    <w:rsid w:val="00102EFF"/>
    <w:rsid w:val="00103372"/>
    <w:rsid w:val="001046DB"/>
    <w:rsid w:val="00104DB7"/>
    <w:rsid w:val="00105001"/>
    <w:rsid w:val="00105239"/>
    <w:rsid w:val="001055CA"/>
    <w:rsid w:val="001055D2"/>
    <w:rsid w:val="00106481"/>
    <w:rsid w:val="00106BDB"/>
    <w:rsid w:val="00106EE1"/>
    <w:rsid w:val="00107755"/>
    <w:rsid w:val="00110206"/>
    <w:rsid w:val="00110459"/>
    <w:rsid w:val="0011081D"/>
    <w:rsid w:val="00111661"/>
    <w:rsid w:val="00111C18"/>
    <w:rsid w:val="001123D7"/>
    <w:rsid w:val="00112882"/>
    <w:rsid w:val="00112CF1"/>
    <w:rsid w:val="00113C36"/>
    <w:rsid w:val="00113E04"/>
    <w:rsid w:val="0011524E"/>
    <w:rsid w:val="001175D4"/>
    <w:rsid w:val="00117625"/>
    <w:rsid w:val="00117BDE"/>
    <w:rsid w:val="00120291"/>
    <w:rsid w:val="00120299"/>
    <w:rsid w:val="00120CD1"/>
    <w:rsid w:val="0012137F"/>
    <w:rsid w:val="0012155A"/>
    <w:rsid w:val="00121B87"/>
    <w:rsid w:val="00121F6C"/>
    <w:rsid w:val="00122590"/>
    <w:rsid w:val="0012264C"/>
    <w:rsid w:val="00123D0D"/>
    <w:rsid w:val="00123F05"/>
    <w:rsid w:val="00124111"/>
    <w:rsid w:val="00124375"/>
    <w:rsid w:val="00124480"/>
    <w:rsid w:val="001246B0"/>
    <w:rsid w:val="00125943"/>
    <w:rsid w:val="00125D37"/>
    <w:rsid w:val="00125D78"/>
    <w:rsid w:val="00125F58"/>
    <w:rsid w:val="00126213"/>
    <w:rsid w:val="0012642D"/>
    <w:rsid w:val="00126820"/>
    <w:rsid w:val="00126FFD"/>
    <w:rsid w:val="0012717A"/>
    <w:rsid w:val="0012726A"/>
    <w:rsid w:val="00127460"/>
    <w:rsid w:val="00127EC0"/>
    <w:rsid w:val="0013032A"/>
    <w:rsid w:val="001303A5"/>
    <w:rsid w:val="001305A5"/>
    <w:rsid w:val="00130787"/>
    <w:rsid w:val="00131124"/>
    <w:rsid w:val="001316B0"/>
    <w:rsid w:val="00131EB5"/>
    <w:rsid w:val="00132175"/>
    <w:rsid w:val="00132EBD"/>
    <w:rsid w:val="0013342F"/>
    <w:rsid w:val="00133F0C"/>
    <w:rsid w:val="00134918"/>
    <w:rsid w:val="00134D84"/>
    <w:rsid w:val="00134FAC"/>
    <w:rsid w:val="001350B0"/>
    <w:rsid w:val="00136638"/>
    <w:rsid w:val="001368EA"/>
    <w:rsid w:val="00136F07"/>
    <w:rsid w:val="00136FAD"/>
    <w:rsid w:val="001376AE"/>
    <w:rsid w:val="00137D4E"/>
    <w:rsid w:val="0014084B"/>
    <w:rsid w:val="001417A9"/>
    <w:rsid w:val="0014234D"/>
    <w:rsid w:val="00142819"/>
    <w:rsid w:val="00142C7E"/>
    <w:rsid w:val="00142FF3"/>
    <w:rsid w:val="0014377A"/>
    <w:rsid w:val="0014379D"/>
    <w:rsid w:val="00143F32"/>
    <w:rsid w:val="0014436F"/>
    <w:rsid w:val="00144FC6"/>
    <w:rsid w:val="001452A7"/>
    <w:rsid w:val="0014623A"/>
    <w:rsid w:val="00146408"/>
    <w:rsid w:val="001466AD"/>
    <w:rsid w:val="00146892"/>
    <w:rsid w:val="0014695B"/>
    <w:rsid w:val="00146C1F"/>
    <w:rsid w:val="0014707B"/>
    <w:rsid w:val="00147847"/>
    <w:rsid w:val="001507EA"/>
    <w:rsid w:val="00150B65"/>
    <w:rsid w:val="00150CA9"/>
    <w:rsid w:val="00151056"/>
    <w:rsid w:val="0015113D"/>
    <w:rsid w:val="00151164"/>
    <w:rsid w:val="00151632"/>
    <w:rsid w:val="0015299F"/>
    <w:rsid w:val="00152B70"/>
    <w:rsid w:val="00153895"/>
    <w:rsid w:val="00154E4B"/>
    <w:rsid w:val="001554A1"/>
    <w:rsid w:val="001560BC"/>
    <w:rsid w:val="00156477"/>
    <w:rsid w:val="001565A5"/>
    <w:rsid w:val="001568A4"/>
    <w:rsid w:val="001572B6"/>
    <w:rsid w:val="00157B1F"/>
    <w:rsid w:val="0016001C"/>
    <w:rsid w:val="00160579"/>
    <w:rsid w:val="00160893"/>
    <w:rsid w:val="001608B1"/>
    <w:rsid w:val="00160B68"/>
    <w:rsid w:val="00160EBB"/>
    <w:rsid w:val="00161008"/>
    <w:rsid w:val="001612AD"/>
    <w:rsid w:val="0016170B"/>
    <w:rsid w:val="00161D52"/>
    <w:rsid w:val="00162263"/>
    <w:rsid w:val="001629FB"/>
    <w:rsid w:val="00162C9C"/>
    <w:rsid w:val="001632FD"/>
    <w:rsid w:val="001638FE"/>
    <w:rsid w:val="00163F7A"/>
    <w:rsid w:val="001640A2"/>
    <w:rsid w:val="0016438E"/>
    <w:rsid w:val="001647B3"/>
    <w:rsid w:val="00164BE5"/>
    <w:rsid w:val="00164D24"/>
    <w:rsid w:val="00164EF2"/>
    <w:rsid w:val="00165B8F"/>
    <w:rsid w:val="001663FF"/>
    <w:rsid w:val="001666DF"/>
    <w:rsid w:val="00167058"/>
    <w:rsid w:val="00167997"/>
    <w:rsid w:val="00167C64"/>
    <w:rsid w:val="0017021B"/>
    <w:rsid w:val="00170695"/>
    <w:rsid w:val="00170937"/>
    <w:rsid w:val="00170A28"/>
    <w:rsid w:val="00170BDE"/>
    <w:rsid w:val="00170F68"/>
    <w:rsid w:val="001716FB"/>
    <w:rsid w:val="001717F8"/>
    <w:rsid w:val="00171832"/>
    <w:rsid w:val="001721B4"/>
    <w:rsid w:val="001722B5"/>
    <w:rsid w:val="00172A26"/>
    <w:rsid w:val="00173B83"/>
    <w:rsid w:val="0017524A"/>
    <w:rsid w:val="00175907"/>
    <w:rsid w:val="0017592A"/>
    <w:rsid w:val="00176062"/>
    <w:rsid w:val="001762E6"/>
    <w:rsid w:val="001764A2"/>
    <w:rsid w:val="00176A3A"/>
    <w:rsid w:val="00176B63"/>
    <w:rsid w:val="00177075"/>
    <w:rsid w:val="001773FF"/>
    <w:rsid w:val="00177A38"/>
    <w:rsid w:val="00177FAB"/>
    <w:rsid w:val="0018012B"/>
    <w:rsid w:val="0018168C"/>
    <w:rsid w:val="0018181F"/>
    <w:rsid w:val="00181AC8"/>
    <w:rsid w:val="00181CB3"/>
    <w:rsid w:val="00181E5C"/>
    <w:rsid w:val="00181E95"/>
    <w:rsid w:val="00181E9C"/>
    <w:rsid w:val="00182A70"/>
    <w:rsid w:val="00182B8E"/>
    <w:rsid w:val="00182D0D"/>
    <w:rsid w:val="0018336F"/>
    <w:rsid w:val="00183650"/>
    <w:rsid w:val="001839D2"/>
    <w:rsid w:val="00185142"/>
    <w:rsid w:val="001852D5"/>
    <w:rsid w:val="00185DE1"/>
    <w:rsid w:val="001873E0"/>
    <w:rsid w:val="00187C06"/>
    <w:rsid w:val="001900CD"/>
    <w:rsid w:val="00190495"/>
    <w:rsid w:val="00190B21"/>
    <w:rsid w:val="00190BD8"/>
    <w:rsid w:val="00190BF6"/>
    <w:rsid w:val="001915FE"/>
    <w:rsid w:val="00191BF3"/>
    <w:rsid w:val="00192048"/>
    <w:rsid w:val="00192EC7"/>
    <w:rsid w:val="001933DA"/>
    <w:rsid w:val="00193631"/>
    <w:rsid w:val="0019394D"/>
    <w:rsid w:val="00193D90"/>
    <w:rsid w:val="00194515"/>
    <w:rsid w:val="00194F83"/>
    <w:rsid w:val="001951A5"/>
    <w:rsid w:val="001961B9"/>
    <w:rsid w:val="00196421"/>
    <w:rsid w:val="00196431"/>
    <w:rsid w:val="00196B01"/>
    <w:rsid w:val="00196D12"/>
    <w:rsid w:val="00197960"/>
    <w:rsid w:val="001A0C86"/>
    <w:rsid w:val="001A1228"/>
    <w:rsid w:val="001A159C"/>
    <w:rsid w:val="001A1AF0"/>
    <w:rsid w:val="001A1B66"/>
    <w:rsid w:val="001A1EA1"/>
    <w:rsid w:val="001A236B"/>
    <w:rsid w:val="001A23C9"/>
    <w:rsid w:val="001A33AE"/>
    <w:rsid w:val="001A3E1E"/>
    <w:rsid w:val="001A3F2B"/>
    <w:rsid w:val="001A4AE8"/>
    <w:rsid w:val="001A4D3A"/>
    <w:rsid w:val="001A53E8"/>
    <w:rsid w:val="001A5736"/>
    <w:rsid w:val="001A5778"/>
    <w:rsid w:val="001A5A06"/>
    <w:rsid w:val="001A5A3A"/>
    <w:rsid w:val="001A5A42"/>
    <w:rsid w:val="001A6123"/>
    <w:rsid w:val="001A6253"/>
    <w:rsid w:val="001A7053"/>
    <w:rsid w:val="001A7F53"/>
    <w:rsid w:val="001B1879"/>
    <w:rsid w:val="001B1FA6"/>
    <w:rsid w:val="001B2220"/>
    <w:rsid w:val="001B22D0"/>
    <w:rsid w:val="001B2420"/>
    <w:rsid w:val="001B25FB"/>
    <w:rsid w:val="001B4125"/>
    <w:rsid w:val="001B4926"/>
    <w:rsid w:val="001B5048"/>
    <w:rsid w:val="001B546B"/>
    <w:rsid w:val="001B56A3"/>
    <w:rsid w:val="001B589D"/>
    <w:rsid w:val="001B5C18"/>
    <w:rsid w:val="001B5D7C"/>
    <w:rsid w:val="001B696E"/>
    <w:rsid w:val="001B6A60"/>
    <w:rsid w:val="001B7175"/>
    <w:rsid w:val="001B71C4"/>
    <w:rsid w:val="001B723B"/>
    <w:rsid w:val="001B7838"/>
    <w:rsid w:val="001B7B91"/>
    <w:rsid w:val="001C0327"/>
    <w:rsid w:val="001C05D0"/>
    <w:rsid w:val="001C07A0"/>
    <w:rsid w:val="001C1EA6"/>
    <w:rsid w:val="001C2435"/>
    <w:rsid w:val="001C27E6"/>
    <w:rsid w:val="001C2B14"/>
    <w:rsid w:val="001C30A4"/>
    <w:rsid w:val="001C526F"/>
    <w:rsid w:val="001C5523"/>
    <w:rsid w:val="001C5A53"/>
    <w:rsid w:val="001C6F31"/>
    <w:rsid w:val="001C738B"/>
    <w:rsid w:val="001C779A"/>
    <w:rsid w:val="001D07BE"/>
    <w:rsid w:val="001D0D8E"/>
    <w:rsid w:val="001D0FD4"/>
    <w:rsid w:val="001D10BF"/>
    <w:rsid w:val="001D13CF"/>
    <w:rsid w:val="001D3123"/>
    <w:rsid w:val="001D3D5B"/>
    <w:rsid w:val="001D3F33"/>
    <w:rsid w:val="001D46D7"/>
    <w:rsid w:val="001D47FD"/>
    <w:rsid w:val="001D49CA"/>
    <w:rsid w:val="001D51A1"/>
    <w:rsid w:val="001D5D73"/>
    <w:rsid w:val="001D6DB4"/>
    <w:rsid w:val="001D709C"/>
    <w:rsid w:val="001D75DA"/>
    <w:rsid w:val="001E04A4"/>
    <w:rsid w:val="001E0FBA"/>
    <w:rsid w:val="001E15CC"/>
    <w:rsid w:val="001E1B32"/>
    <w:rsid w:val="001E1C7D"/>
    <w:rsid w:val="001E21F2"/>
    <w:rsid w:val="001E2583"/>
    <w:rsid w:val="001E2D8B"/>
    <w:rsid w:val="001E2EA5"/>
    <w:rsid w:val="001E39DC"/>
    <w:rsid w:val="001E3AA9"/>
    <w:rsid w:val="001E48F1"/>
    <w:rsid w:val="001E561A"/>
    <w:rsid w:val="001E5E3F"/>
    <w:rsid w:val="001E5EA3"/>
    <w:rsid w:val="001E632E"/>
    <w:rsid w:val="001E6445"/>
    <w:rsid w:val="001E6A97"/>
    <w:rsid w:val="001E6D02"/>
    <w:rsid w:val="001E71C5"/>
    <w:rsid w:val="001F03FF"/>
    <w:rsid w:val="001F07F1"/>
    <w:rsid w:val="001F087C"/>
    <w:rsid w:val="001F11CC"/>
    <w:rsid w:val="001F1B96"/>
    <w:rsid w:val="001F1ECB"/>
    <w:rsid w:val="001F260C"/>
    <w:rsid w:val="001F34F5"/>
    <w:rsid w:val="001F4FE3"/>
    <w:rsid w:val="001F549D"/>
    <w:rsid w:val="001F55F2"/>
    <w:rsid w:val="001F5843"/>
    <w:rsid w:val="001F5848"/>
    <w:rsid w:val="001F5E3B"/>
    <w:rsid w:val="001F65BD"/>
    <w:rsid w:val="001F74E9"/>
    <w:rsid w:val="001F7565"/>
    <w:rsid w:val="002001F5"/>
    <w:rsid w:val="002004F5"/>
    <w:rsid w:val="0020071E"/>
    <w:rsid w:val="00200DFC"/>
    <w:rsid w:val="002015FA"/>
    <w:rsid w:val="0020175E"/>
    <w:rsid w:val="00202666"/>
    <w:rsid w:val="00202674"/>
    <w:rsid w:val="002026D7"/>
    <w:rsid w:val="0020344C"/>
    <w:rsid w:val="00203515"/>
    <w:rsid w:val="00203D81"/>
    <w:rsid w:val="00204413"/>
    <w:rsid w:val="002044EE"/>
    <w:rsid w:val="002046F0"/>
    <w:rsid w:val="00204D85"/>
    <w:rsid w:val="002057B5"/>
    <w:rsid w:val="00205BFC"/>
    <w:rsid w:val="002060AB"/>
    <w:rsid w:val="00206BF2"/>
    <w:rsid w:val="00207140"/>
    <w:rsid w:val="002079A8"/>
    <w:rsid w:val="00210BA5"/>
    <w:rsid w:val="00210C40"/>
    <w:rsid w:val="00212133"/>
    <w:rsid w:val="0021215B"/>
    <w:rsid w:val="002135FA"/>
    <w:rsid w:val="00213BED"/>
    <w:rsid w:val="0021451D"/>
    <w:rsid w:val="002147F6"/>
    <w:rsid w:val="00214BE4"/>
    <w:rsid w:val="00215A09"/>
    <w:rsid w:val="00215A58"/>
    <w:rsid w:val="00215C16"/>
    <w:rsid w:val="002160C6"/>
    <w:rsid w:val="002164AC"/>
    <w:rsid w:val="00216768"/>
    <w:rsid w:val="002179C6"/>
    <w:rsid w:val="00217D38"/>
    <w:rsid w:val="002203DD"/>
    <w:rsid w:val="00220591"/>
    <w:rsid w:val="00220937"/>
    <w:rsid w:val="002209F1"/>
    <w:rsid w:val="002215E9"/>
    <w:rsid w:val="002217C1"/>
    <w:rsid w:val="00222340"/>
    <w:rsid w:val="00222607"/>
    <w:rsid w:val="0022272C"/>
    <w:rsid w:val="002228AD"/>
    <w:rsid w:val="00222995"/>
    <w:rsid w:val="0022340F"/>
    <w:rsid w:val="0022407E"/>
    <w:rsid w:val="002244AC"/>
    <w:rsid w:val="0022504C"/>
    <w:rsid w:val="002253FC"/>
    <w:rsid w:val="002255DF"/>
    <w:rsid w:val="00226010"/>
    <w:rsid w:val="00226AD1"/>
    <w:rsid w:val="0023008D"/>
    <w:rsid w:val="00230474"/>
    <w:rsid w:val="00230A82"/>
    <w:rsid w:val="00230B24"/>
    <w:rsid w:val="00231729"/>
    <w:rsid w:val="00231953"/>
    <w:rsid w:val="00231A23"/>
    <w:rsid w:val="00231A73"/>
    <w:rsid w:val="002326AB"/>
    <w:rsid w:val="00233928"/>
    <w:rsid w:val="00233D2E"/>
    <w:rsid w:val="00233D43"/>
    <w:rsid w:val="00234788"/>
    <w:rsid w:val="00235C6E"/>
    <w:rsid w:val="00235C7F"/>
    <w:rsid w:val="002361E6"/>
    <w:rsid w:val="0023693F"/>
    <w:rsid w:val="002369B7"/>
    <w:rsid w:val="00236B7C"/>
    <w:rsid w:val="00237220"/>
    <w:rsid w:val="00237C8B"/>
    <w:rsid w:val="00237D50"/>
    <w:rsid w:val="00237DFF"/>
    <w:rsid w:val="00237E81"/>
    <w:rsid w:val="00237EF1"/>
    <w:rsid w:val="0024057C"/>
    <w:rsid w:val="00240AC4"/>
    <w:rsid w:val="002416D2"/>
    <w:rsid w:val="00241B77"/>
    <w:rsid w:val="002421BA"/>
    <w:rsid w:val="00242338"/>
    <w:rsid w:val="002424CE"/>
    <w:rsid w:val="002436E0"/>
    <w:rsid w:val="0024388E"/>
    <w:rsid w:val="00243F77"/>
    <w:rsid w:val="002444CF"/>
    <w:rsid w:val="002444DF"/>
    <w:rsid w:val="00244F02"/>
    <w:rsid w:val="002454BB"/>
    <w:rsid w:val="00245790"/>
    <w:rsid w:val="0024651E"/>
    <w:rsid w:val="00246908"/>
    <w:rsid w:val="00247AA6"/>
    <w:rsid w:val="0025028B"/>
    <w:rsid w:val="00250445"/>
    <w:rsid w:val="00250476"/>
    <w:rsid w:val="002510BF"/>
    <w:rsid w:val="002516F4"/>
    <w:rsid w:val="0025176F"/>
    <w:rsid w:val="00253788"/>
    <w:rsid w:val="00253EE1"/>
    <w:rsid w:val="00254377"/>
    <w:rsid w:val="00254413"/>
    <w:rsid w:val="002553C1"/>
    <w:rsid w:val="00255B21"/>
    <w:rsid w:val="00255D4A"/>
    <w:rsid w:val="00256089"/>
    <w:rsid w:val="00256EFF"/>
    <w:rsid w:val="00257596"/>
    <w:rsid w:val="00257F4A"/>
    <w:rsid w:val="0026030E"/>
    <w:rsid w:val="0026152A"/>
    <w:rsid w:val="002618BC"/>
    <w:rsid w:val="0026204F"/>
    <w:rsid w:val="00263475"/>
    <w:rsid w:val="00264141"/>
    <w:rsid w:val="00264851"/>
    <w:rsid w:val="00265BB6"/>
    <w:rsid w:val="0026689F"/>
    <w:rsid w:val="002671A5"/>
    <w:rsid w:val="00267997"/>
    <w:rsid w:val="00267A7D"/>
    <w:rsid w:val="00267CB1"/>
    <w:rsid w:val="00267E2B"/>
    <w:rsid w:val="002700AC"/>
    <w:rsid w:val="002704BB"/>
    <w:rsid w:val="00270CC5"/>
    <w:rsid w:val="00271464"/>
    <w:rsid w:val="00271B1E"/>
    <w:rsid w:val="00271E21"/>
    <w:rsid w:val="00272503"/>
    <w:rsid w:val="00272844"/>
    <w:rsid w:val="00272A58"/>
    <w:rsid w:val="00272EB1"/>
    <w:rsid w:val="0027327E"/>
    <w:rsid w:val="002738EB"/>
    <w:rsid w:val="00273F2A"/>
    <w:rsid w:val="00274070"/>
    <w:rsid w:val="002746EC"/>
    <w:rsid w:val="002747CF"/>
    <w:rsid w:val="00274AAA"/>
    <w:rsid w:val="002750F2"/>
    <w:rsid w:val="0027617A"/>
    <w:rsid w:val="00276700"/>
    <w:rsid w:val="002767CE"/>
    <w:rsid w:val="00276957"/>
    <w:rsid w:val="00280826"/>
    <w:rsid w:val="00280E2D"/>
    <w:rsid w:val="00280F3C"/>
    <w:rsid w:val="002812F2"/>
    <w:rsid w:val="00281390"/>
    <w:rsid w:val="00281398"/>
    <w:rsid w:val="00281898"/>
    <w:rsid w:val="00281C49"/>
    <w:rsid w:val="00282021"/>
    <w:rsid w:val="00282684"/>
    <w:rsid w:val="00282B28"/>
    <w:rsid w:val="00283090"/>
    <w:rsid w:val="002832C5"/>
    <w:rsid w:val="00283C44"/>
    <w:rsid w:val="002843EE"/>
    <w:rsid w:val="00284E1F"/>
    <w:rsid w:val="0028514F"/>
    <w:rsid w:val="002862B6"/>
    <w:rsid w:val="00286981"/>
    <w:rsid w:val="00286E0E"/>
    <w:rsid w:val="00287FF1"/>
    <w:rsid w:val="00291EEF"/>
    <w:rsid w:val="002922E2"/>
    <w:rsid w:val="00292909"/>
    <w:rsid w:val="00292AF9"/>
    <w:rsid w:val="00292E2A"/>
    <w:rsid w:val="002935C8"/>
    <w:rsid w:val="00293C36"/>
    <w:rsid w:val="00293D2E"/>
    <w:rsid w:val="00294326"/>
    <w:rsid w:val="00294C96"/>
    <w:rsid w:val="00294CD6"/>
    <w:rsid w:val="0029508F"/>
    <w:rsid w:val="0029632A"/>
    <w:rsid w:val="0029692E"/>
    <w:rsid w:val="00296F7B"/>
    <w:rsid w:val="0029731A"/>
    <w:rsid w:val="002974B6"/>
    <w:rsid w:val="002A0040"/>
    <w:rsid w:val="002A022E"/>
    <w:rsid w:val="002A0526"/>
    <w:rsid w:val="002A0621"/>
    <w:rsid w:val="002A103A"/>
    <w:rsid w:val="002A1620"/>
    <w:rsid w:val="002A18B7"/>
    <w:rsid w:val="002A1A36"/>
    <w:rsid w:val="002A1DFC"/>
    <w:rsid w:val="002A2377"/>
    <w:rsid w:val="002A2DF8"/>
    <w:rsid w:val="002A2E56"/>
    <w:rsid w:val="002A2E9D"/>
    <w:rsid w:val="002A31FB"/>
    <w:rsid w:val="002A3A36"/>
    <w:rsid w:val="002A45B6"/>
    <w:rsid w:val="002A4B53"/>
    <w:rsid w:val="002A4BB3"/>
    <w:rsid w:val="002A4C98"/>
    <w:rsid w:val="002A549C"/>
    <w:rsid w:val="002A5AE5"/>
    <w:rsid w:val="002A6183"/>
    <w:rsid w:val="002A6242"/>
    <w:rsid w:val="002A6C2C"/>
    <w:rsid w:val="002A7715"/>
    <w:rsid w:val="002A7BBB"/>
    <w:rsid w:val="002B0A0F"/>
    <w:rsid w:val="002B1923"/>
    <w:rsid w:val="002B2320"/>
    <w:rsid w:val="002B2516"/>
    <w:rsid w:val="002B252B"/>
    <w:rsid w:val="002B277B"/>
    <w:rsid w:val="002B2D34"/>
    <w:rsid w:val="002B2ED3"/>
    <w:rsid w:val="002B2F9E"/>
    <w:rsid w:val="002B3484"/>
    <w:rsid w:val="002B4898"/>
    <w:rsid w:val="002B4B82"/>
    <w:rsid w:val="002B52D2"/>
    <w:rsid w:val="002B5AD7"/>
    <w:rsid w:val="002B5C48"/>
    <w:rsid w:val="002B7088"/>
    <w:rsid w:val="002B7318"/>
    <w:rsid w:val="002B772C"/>
    <w:rsid w:val="002B7B8F"/>
    <w:rsid w:val="002C0454"/>
    <w:rsid w:val="002C0978"/>
    <w:rsid w:val="002C1DA0"/>
    <w:rsid w:val="002C2093"/>
    <w:rsid w:val="002C2212"/>
    <w:rsid w:val="002C2D4E"/>
    <w:rsid w:val="002C2E94"/>
    <w:rsid w:val="002C3089"/>
    <w:rsid w:val="002C3564"/>
    <w:rsid w:val="002C3825"/>
    <w:rsid w:val="002C384E"/>
    <w:rsid w:val="002C38A8"/>
    <w:rsid w:val="002C3EB6"/>
    <w:rsid w:val="002C48E4"/>
    <w:rsid w:val="002C4FCC"/>
    <w:rsid w:val="002C52A4"/>
    <w:rsid w:val="002C5A8E"/>
    <w:rsid w:val="002C5BA6"/>
    <w:rsid w:val="002C65B6"/>
    <w:rsid w:val="002C6C14"/>
    <w:rsid w:val="002C7201"/>
    <w:rsid w:val="002C780D"/>
    <w:rsid w:val="002C7C49"/>
    <w:rsid w:val="002D003B"/>
    <w:rsid w:val="002D0719"/>
    <w:rsid w:val="002D0D96"/>
    <w:rsid w:val="002D187A"/>
    <w:rsid w:val="002D261A"/>
    <w:rsid w:val="002D2B71"/>
    <w:rsid w:val="002D2F8E"/>
    <w:rsid w:val="002D3286"/>
    <w:rsid w:val="002D4586"/>
    <w:rsid w:val="002D4C23"/>
    <w:rsid w:val="002D518A"/>
    <w:rsid w:val="002D5417"/>
    <w:rsid w:val="002D658B"/>
    <w:rsid w:val="002D6903"/>
    <w:rsid w:val="002D6EC7"/>
    <w:rsid w:val="002D6F39"/>
    <w:rsid w:val="002D6FA1"/>
    <w:rsid w:val="002D701C"/>
    <w:rsid w:val="002D719A"/>
    <w:rsid w:val="002D7D4A"/>
    <w:rsid w:val="002D7FB8"/>
    <w:rsid w:val="002E00C0"/>
    <w:rsid w:val="002E060A"/>
    <w:rsid w:val="002E09D5"/>
    <w:rsid w:val="002E19D6"/>
    <w:rsid w:val="002E1C10"/>
    <w:rsid w:val="002E1C96"/>
    <w:rsid w:val="002E3C2E"/>
    <w:rsid w:val="002E48B2"/>
    <w:rsid w:val="002E4C53"/>
    <w:rsid w:val="002E5262"/>
    <w:rsid w:val="002E66B1"/>
    <w:rsid w:val="002E6969"/>
    <w:rsid w:val="002E6AC7"/>
    <w:rsid w:val="002F12AA"/>
    <w:rsid w:val="002F18EA"/>
    <w:rsid w:val="002F1B23"/>
    <w:rsid w:val="002F1DB2"/>
    <w:rsid w:val="002F1EF1"/>
    <w:rsid w:val="002F2FEA"/>
    <w:rsid w:val="002F3143"/>
    <w:rsid w:val="002F34DC"/>
    <w:rsid w:val="002F3CD6"/>
    <w:rsid w:val="002F3E65"/>
    <w:rsid w:val="002F3F15"/>
    <w:rsid w:val="002F4ACC"/>
    <w:rsid w:val="002F4F0A"/>
    <w:rsid w:val="002F54A8"/>
    <w:rsid w:val="002F5816"/>
    <w:rsid w:val="002F5DBC"/>
    <w:rsid w:val="002F652F"/>
    <w:rsid w:val="002F6BD2"/>
    <w:rsid w:val="002F7420"/>
    <w:rsid w:val="002F774D"/>
    <w:rsid w:val="002F783A"/>
    <w:rsid w:val="002F7AEE"/>
    <w:rsid w:val="00300078"/>
    <w:rsid w:val="0030062D"/>
    <w:rsid w:val="00300F28"/>
    <w:rsid w:val="003011F9"/>
    <w:rsid w:val="003012DD"/>
    <w:rsid w:val="00301C93"/>
    <w:rsid w:val="00301E8C"/>
    <w:rsid w:val="00301F5B"/>
    <w:rsid w:val="0030306A"/>
    <w:rsid w:val="003032A5"/>
    <w:rsid w:val="003034D7"/>
    <w:rsid w:val="003035BB"/>
    <w:rsid w:val="00303DDA"/>
    <w:rsid w:val="0030419C"/>
    <w:rsid w:val="00304282"/>
    <w:rsid w:val="003045FB"/>
    <w:rsid w:val="0030490D"/>
    <w:rsid w:val="00304A33"/>
    <w:rsid w:val="00304A9F"/>
    <w:rsid w:val="00305242"/>
    <w:rsid w:val="00305A9E"/>
    <w:rsid w:val="0030604B"/>
    <w:rsid w:val="00306905"/>
    <w:rsid w:val="00306A72"/>
    <w:rsid w:val="00307436"/>
    <w:rsid w:val="0030743F"/>
    <w:rsid w:val="0030795D"/>
    <w:rsid w:val="00307B09"/>
    <w:rsid w:val="00307BF7"/>
    <w:rsid w:val="00307DE6"/>
    <w:rsid w:val="00307ED1"/>
    <w:rsid w:val="00310292"/>
    <w:rsid w:val="00311404"/>
    <w:rsid w:val="00311756"/>
    <w:rsid w:val="00311FD1"/>
    <w:rsid w:val="003121F6"/>
    <w:rsid w:val="00312CC2"/>
    <w:rsid w:val="003133C1"/>
    <w:rsid w:val="00313933"/>
    <w:rsid w:val="00313987"/>
    <w:rsid w:val="003142EE"/>
    <w:rsid w:val="00314620"/>
    <w:rsid w:val="00315384"/>
    <w:rsid w:val="00315C3F"/>
    <w:rsid w:val="00315E9A"/>
    <w:rsid w:val="003167F8"/>
    <w:rsid w:val="00316F54"/>
    <w:rsid w:val="00317538"/>
    <w:rsid w:val="00317DAE"/>
    <w:rsid w:val="00320F9A"/>
    <w:rsid w:val="00321BD7"/>
    <w:rsid w:val="00321D48"/>
    <w:rsid w:val="00321D64"/>
    <w:rsid w:val="003227D9"/>
    <w:rsid w:val="003228E9"/>
    <w:rsid w:val="003229C0"/>
    <w:rsid w:val="003238F0"/>
    <w:rsid w:val="00323F59"/>
    <w:rsid w:val="00324520"/>
    <w:rsid w:val="003246D0"/>
    <w:rsid w:val="00324AA4"/>
    <w:rsid w:val="00324CC7"/>
    <w:rsid w:val="00324CE4"/>
    <w:rsid w:val="00324E25"/>
    <w:rsid w:val="0032534A"/>
    <w:rsid w:val="00325444"/>
    <w:rsid w:val="003255DF"/>
    <w:rsid w:val="0032590F"/>
    <w:rsid w:val="0032608C"/>
    <w:rsid w:val="00326786"/>
    <w:rsid w:val="00326829"/>
    <w:rsid w:val="003270A0"/>
    <w:rsid w:val="003270BE"/>
    <w:rsid w:val="00327276"/>
    <w:rsid w:val="003274D5"/>
    <w:rsid w:val="00330125"/>
    <w:rsid w:val="0033052F"/>
    <w:rsid w:val="00330579"/>
    <w:rsid w:val="00330A9C"/>
    <w:rsid w:val="00330E33"/>
    <w:rsid w:val="00330F4F"/>
    <w:rsid w:val="003311FC"/>
    <w:rsid w:val="00331A0E"/>
    <w:rsid w:val="00331F7A"/>
    <w:rsid w:val="0033215B"/>
    <w:rsid w:val="00332278"/>
    <w:rsid w:val="003329EA"/>
    <w:rsid w:val="003329FD"/>
    <w:rsid w:val="00332CFC"/>
    <w:rsid w:val="003332E9"/>
    <w:rsid w:val="00333A22"/>
    <w:rsid w:val="00333C83"/>
    <w:rsid w:val="00333DF5"/>
    <w:rsid w:val="00333EA9"/>
    <w:rsid w:val="00333FFD"/>
    <w:rsid w:val="003340F2"/>
    <w:rsid w:val="0033432A"/>
    <w:rsid w:val="00334440"/>
    <w:rsid w:val="003345F6"/>
    <w:rsid w:val="00334D16"/>
    <w:rsid w:val="00334FE6"/>
    <w:rsid w:val="003358DF"/>
    <w:rsid w:val="00335DA2"/>
    <w:rsid w:val="003361C7"/>
    <w:rsid w:val="003369B0"/>
    <w:rsid w:val="00337166"/>
    <w:rsid w:val="0033737C"/>
    <w:rsid w:val="00337A6E"/>
    <w:rsid w:val="00337D61"/>
    <w:rsid w:val="0034058D"/>
    <w:rsid w:val="00340D5A"/>
    <w:rsid w:val="00341192"/>
    <w:rsid w:val="00341E2B"/>
    <w:rsid w:val="003420E7"/>
    <w:rsid w:val="00342752"/>
    <w:rsid w:val="00342832"/>
    <w:rsid w:val="00342881"/>
    <w:rsid w:val="00342AAD"/>
    <w:rsid w:val="00342D72"/>
    <w:rsid w:val="00343314"/>
    <w:rsid w:val="00343550"/>
    <w:rsid w:val="003437F4"/>
    <w:rsid w:val="00343DF0"/>
    <w:rsid w:val="00344506"/>
    <w:rsid w:val="0034461C"/>
    <w:rsid w:val="00344BD5"/>
    <w:rsid w:val="00344E40"/>
    <w:rsid w:val="003459DF"/>
    <w:rsid w:val="0034634F"/>
    <w:rsid w:val="003463B9"/>
    <w:rsid w:val="00346867"/>
    <w:rsid w:val="00346CB1"/>
    <w:rsid w:val="00346EFA"/>
    <w:rsid w:val="00347163"/>
    <w:rsid w:val="00347634"/>
    <w:rsid w:val="0034799C"/>
    <w:rsid w:val="0035066E"/>
    <w:rsid w:val="00350B09"/>
    <w:rsid w:val="00351893"/>
    <w:rsid w:val="00351CD9"/>
    <w:rsid w:val="003524D2"/>
    <w:rsid w:val="0035490E"/>
    <w:rsid w:val="00354C3A"/>
    <w:rsid w:val="00355333"/>
    <w:rsid w:val="00355A1B"/>
    <w:rsid w:val="003560CA"/>
    <w:rsid w:val="0035673E"/>
    <w:rsid w:val="00356847"/>
    <w:rsid w:val="00356E16"/>
    <w:rsid w:val="003574B3"/>
    <w:rsid w:val="003578A5"/>
    <w:rsid w:val="00360266"/>
    <w:rsid w:val="00360404"/>
    <w:rsid w:val="00360ADA"/>
    <w:rsid w:val="00361734"/>
    <w:rsid w:val="0036211A"/>
    <w:rsid w:val="003622C9"/>
    <w:rsid w:val="003626E8"/>
    <w:rsid w:val="00363917"/>
    <w:rsid w:val="00363CEA"/>
    <w:rsid w:val="0036450E"/>
    <w:rsid w:val="003645D4"/>
    <w:rsid w:val="003647A5"/>
    <w:rsid w:val="00364DD2"/>
    <w:rsid w:val="003651B5"/>
    <w:rsid w:val="003652FA"/>
    <w:rsid w:val="003653B1"/>
    <w:rsid w:val="0036581E"/>
    <w:rsid w:val="00366344"/>
    <w:rsid w:val="003668AA"/>
    <w:rsid w:val="00366E0E"/>
    <w:rsid w:val="003703D9"/>
    <w:rsid w:val="00370ADC"/>
    <w:rsid w:val="0037177E"/>
    <w:rsid w:val="00371E0E"/>
    <w:rsid w:val="0037230E"/>
    <w:rsid w:val="00372470"/>
    <w:rsid w:val="0037256E"/>
    <w:rsid w:val="00373675"/>
    <w:rsid w:val="00373D8F"/>
    <w:rsid w:val="003740F4"/>
    <w:rsid w:val="00374281"/>
    <w:rsid w:val="003745B8"/>
    <w:rsid w:val="0037486A"/>
    <w:rsid w:val="0037573E"/>
    <w:rsid w:val="003757B0"/>
    <w:rsid w:val="00375AA2"/>
    <w:rsid w:val="00375E7C"/>
    <w:rsid w:val="0037652E"/>
    <w:rsid w:val="00376CF6"/>
    <w:rsid w:val="00377466"/>
    <w:rsid w:val="00377517"/>
    <w:rsid w:val="00380B2C"/>
    <w:rsid w:val="003815DE"/>
    <w:rsid w:val="0038197C"/>
    <w:rsid w:val="003819FF"/>
    <w:rsid w:val="00381C14"/>
    <w:rsid w:val="00381C89"/>
    <w:rsid w:val="00381D50"/>
    <w:rsid w:val="00382861"/>
    <w:rsid w:val="00382E8D"/>
    <w:rsid w:val="0038364A"/>
    <w:rsid w:val="0038380E"/>
    <w:rsid w:val="00383E78"/>
    <w:rsid w:val="00384008"/>
    <w:rsid w:val="0038408C"/>
    <w:rsid w:val="003846B5"/>
    <w:rsid w:val="003848FF"/>
    <w:rsid w:val="003849AC"/>
    <w:rsid w:val="00385498"/>
    <w:rsid w:val="0038564A"/>
    <w:rsid w:val="00385BAE"/>
    <w:rsid w:val="00386313"/>
    <w:rsid w:val="00386BED"/>
    <w:rsid w:val="00387502"/>
    <w:rsid w:val="00387D7C"/>
    <w:rsid w:val="003900E4"/>
    <w:rsid w:val="00390319"/>
    <w:rsid w:val="00391420"/>
    <w:rsid w:val="00391518"/>
    <w:rsid w:val="0039179B"/>
    <w:rsid w:val="00391BD1"/>
    <w:rsid w:val="00391D57"/>
    <w:rsid w:val="00392357"/>
    <w:rsid w:val="00392E61"/>
    <w:rsid w:val="0039396F"/>
    <w:rsid w:val="00393B84"/>
    <w:rsid w:val="00394F1E"/>
    <w:rsid w:val="00395036"/>
    <w:rsid w:val="00395177"/>
    <w:rsid w:val="00395487"/>
    <w:rsid w:val="00395651"/>
    <w:rsid w:val="0039757C"/>
    <w:rsid w:val="003975E6"/>
    <w:rsid w:val="00397AF8"/>
    <w:rsid w:val="003A01F0"/>
    <w:rsid w:val="003A081E"/>
    <w:rsid w:val="003A0A40"/>
    <w:rsid w:val="003A0AC5"/>
    <w:rsid w:val="003A12CF"/>
    <w:rsid w:val="003A181B"/>
    <w:rsid w:val="003A223F"/>
    <w:rsid w:val="003A290D"/>
    <w:rsid w:val="003A2E1A"/>
    <w:rsid w:val="003A2FD8"/>
    <w:rsid w:val="003A37A1"/>
    <w:rsid w:val="003A3889"/>
    <w:rsid w:val="003A38B4"/>
    <w:rsid w:val="003A3AB8"/>
    <w:rsid w:val="003A42C0"/>
    <w:rsid w:val="003A4497"/>
    <w:rsid w:val="003A44F5"/>
    <w:rsid w:val="003A4B94"/>
    <w:rsid w:val="003A554B"/>
    <w:rsid w:val="003A588C"/>
    <w:rsid w:val="003A5922"/>
    <w:rsid w:val="003A5ABA"/>
    <w:rsid w:val="003A68A7"/>
    <w:rsid w:val="003A69CA"/>
    <w:rsid w:val="003A6C61"/>
    <w:rsid w:val="003A7154"/>
    <w:rsid w:val="003A7331"/>
    <w:rsid w:val="003A7B81"/>
    <w:rsid w:val="003A7E33"/>
    <w:rsid w:val="003B07F9"/>
    <w:rsid w:val="003B17DD"/>
    <w:rsid w:val="003B1E7D"/>
    <w:rsid w:val="003B2D1E"/>
    <w:rsid w:val="003B2E0A"/>
    <w:rsid w:val="003B3091"/>
    <w:rsid w:val="003B31DE"/>
    <w:rsid w:val="003B3231"/>
    <w:rsid w:val="003B334F"/>
    <w:rsid w:val="003B37B6"/>
    <w:rsid w:val="003B3B85"/>
    <w:rsid w:val="003B4376"/>
    <w:rsid w:val="003B5887"/>
    <w:rsid w:val="003B59A0"/>
    <w:rsid w:val="003B6735"/>
    <w:rsid w:val="003B6905"/>
    <w:rsid w:val="003B6C15"/>
    <w:rsid w:val="003B6EDB"/>
    <w:rsid w:val="003B7398"/>
    <w:rsid w:val="003B79A7"/>
    <w:rsid w:val="003B7A15"/>
    <w:rsid w:val="003B7E8E"/>
    <w:rsid w:val="003C13EF"/>
    <w:rsid w:val="003C1575"/>
    <w:rsid w:val="003C175C"/>
    <w:rsid w:val="003C1BCC"/>
    <w:rsid w:val="003C1E7F"/>
    <w:rsid w:val="003C20D1"/>
    <w:rsid w:val="003C231D"/>
    <w:rsid w:val="003C24CB"/>
    <w:rsid w:val="003C2A38"/>
    <w:rsid w:val="003C3303"/>
    <w:rsid w:val="003C3BE5"/>
    <w:rsid w:val="003C3F2F"/>
    <w:rsid w:val="003C4143"/>
    <w:rsid w:val="003C4C92"/>
    <w:rsid w:val="003C545B"/>
    <w:rsid w:val="003C5C50"/>
    <w:rsid w:val="003C670F"/>
    <w:rsid w:val="003C6989"/>
    <w:rsid w:val="003C6CA0"/>
    <w:rsid w:val="003C6CC7"/>
    <w:rsid w:val="003C704C"/>
    <w:rsid w:val="003C73C2"/>
    <w:rsid w:val="003C74B8"/>
    <w:rsid w:val="003C7B5A"/>
    <w:rsid w:val="003C7C69"/>
    <w:rsid w:val="003D036B"/>
    <w:rsid w:val="003D03CF"/>
    <w:rsid w:val="003D20A1"/>
    <w:rsid w:val="003D34EF"/>
    <w:rsid w:val="003D38A1"/>
    <w:rsid w:val="003D4870"/>
    <w:rsid w:val="003D48E2"/>
    <w:rsid w:val="003D564E"/>
    <w:rsid w:val="003D58DA"/>
    <w:rsid w:val="003D72DC"/>
    <w:rsid w:val="003D76CB"/>
    <w:rsid w:val="003E064F"/>
    <w:rsid w:val="003E0BD2"/>
    <w:rsid w:val="003E0FDF"/>
    <w:rsid w:val="003E13E0"/>
    <w:rsid w:val="003E14D0"/>
    <w:rsid w:val="003E1EFE"/>
    <w:rsid w:val="003E2225"/>
    <w:rsid w:val="003E363C"/>
    <w:rsid w:val="003E3A20"/>
    <w:rsid w:val="003E3AF9"/>
    <w:rsid w:val="003E4314"/>
    <w:rsid w:val="003E43D0"/>
    <w:rsid w:val="003E5489"/>
    <w:rsid w:val="003E5934"/>
    <w:rsid w:val="003E5FBD"/>
    <w:rsid w:val="003E6066"/>
    <w:rsid w:val="003E6B77"/>
    <w:rsid w:val="003E6EEC"/>
    <w:rsid w:val="003E7953"/>
    <w:rsid w:val="003E79B1"/>
    <w:rsid w:val="003E7EB4"/>
    <w:rsid w:val="003F0232"/>
    <w:rsid w:val="003F03D0"/>
    <w:rsid w:val="003F03E9"/>
    <w:rsid w:val="003F041F"/>
    <w:rsid w:val="003F0619"/>
    <w:rsid w:val="003F0F5D"/>
    <w:rsid w:val="003F1361"/>
    <w:rsid w:val="003F1563"/>
    <w:rsid w:val="003F1A9B"/>
    <w:rsid w:val="003F22E7"/>
    <w:rsid w:val="003F29AE"/>
    <w:rsid w:val="003F310F"/>
    <w:rsid w:val="003F4207"/>
    <w:rsid w:val="003F438A"/>
    <w:rsid w:val="003F5296"/>
    <w:rsid w:val="003F56D1"/>
    <w:rsid w:val="003F62F3"/>
    <w:rsid w:val="003F668F"/>
    <w:rsid w:val="003F6DD5"/>
    <w:rsid w:val="003F7397"/>
    <w:rsid w:val="003F74FF"/>
    <w:rsid w:val="003F7773"/>
    <w:rsid w:val="00400618"/>
    <w:rsid w:val="00400F96"/>
    <w:rsid w:val="004019CF"/>
    <w:rsid w:val="00402547"/>
    <w:rsid w:val="0040294E"/>
    <w:rsid w:val="00402ACB"/>
    <w:rsid w:val="00402DA5"/>
    <w:rsid w:val="00404153"/>
    <w:rsid w:val="004042A4"/>
    <w:rsid w:val="004044DB"/>
    <w:rsid w:val="004046E4"/>
    <w:rsid w:val="00404C2E"/>
    <w:rsid w:val="00404E8E"/>
    <w:rsid w:val="0040514D"/>
    <w:rsid w:val="00405998"/>
    <w:rsid w:val="00405B82"/>
    <w:rsid w:val="0040769E"/>
    <w:rsid w:val="004077AC"/>
    <w:rsid w:val="00407906"/>
    <w:rsid w:val="004079D8"/>
    <w:rsid w:val="00410084"/>
    <w:rsid w:val="004107AF"/>
    <w:rsid w:val="00410A14"/>
    <w:rsid w:val="00410DD4"/>
    <w:rsid w:val="0041123B"/>
    <w:rsid w:val="004116A2"/>
    <w:rsid w:val="004118E7"/>
    <w:rsid w:val="00411E85"/>
    <w:rsid w:val="00412126"/>
    <w:rsid w:val="0041228B"/>
    <w:rsid w:val="004134DB"/>
    <w:rsid w:val="0041372D"/>
    <w:rsid w:val="004141B3"/>
    <w:rsid w:val="004146AE"/>
    <w:rsid w:val="00414C54"/>
    <w:rsid w:val="00414E15"/>
    <w:rsid w:val="004162FA"/>
    <w:rsid w:val="00416609"/>
    <w:rsid w:val="00416C56"/>
    <w:rsid w:val="004175FC"/>
    <w:rsid w:val="004177AB"/>
    <w:rsid w:val="00417816"/>
    <w:rsid w:val="00417CAD"/>
    <w:rsid w:val="004205D1"/>
    <w:rsid w:val="0042067C"/>
    <w:rsid w:val="00421272"/>
    <w:rsid w:val="00421340"/>
    <w:rsid w:val="004216BC"/>
    <w:rsid w:val="00422DB0"/>
    <w:rsid w:val="0042308D"/>
    <w:rsid w:val="004234B2"/>
    <w:rsid w:val="00423B5C"/>
    <w:rsid w:val="00424CD6"/>
    <w:rsid w:val="00425018"/>
    <w:rsid w:val="004256C1"/>
    <w:rsid w:val="00425B3C"/>
    <w:rsid w:val="00425B5A"/>
    <w:rsid w:val="0042613E"/>
    <w:rsid w:val="0042672E"/>
    <w:rsid w:val="004300A3"/>
    <w:rsid w:val="00430AA4"/>
    <w:rsid w:val="00430B23"/>
    <w:rsid w:val="0043183B"/>
    <w:rsid w:val="00432572"/>
    <w:rsid w:val="00432D9D"/>
    <w:rsid w:val="00433FDE"/>
    <w:rsid w:val="00434B4A"/>
    <w:rsid w:val="00434FCC"/>
    <w:rsid w:val="00435167"/>
    <w:rsid w:val="0043592D"/>
    <w:rsid w:val="0043651D"/>
    <w:rsid w:val="00437220"/>
    <w:rsid w:val="0044015D"/>
    <w:rsid w:val="00440508"/>
    <w:rsid w:val="00440B87"/>
    <w:rsid w:val="00441C4E"/>
    <w:rsid w:val="00442342"/>
    <w:rsid w:val="0044362B"/>
    <w:rsid w:val="004441DF"/>
    <w:rsid w:val="00444602"/>
    <w:rsid w:val="00444AD4"/>
    <w:rsid w:val="004450E5"/>
    <w:rsid w:val="00445868"/>
    <w:rsid w:val="00445F17"/>
    <w:rsid w:val="0044622B"/>
    <w:rsid w:val="00447A09"/>
    <w:rsid w:val="004507BD"/>
    <w:rsid w:val="00451017"/>
    <w:rsid w:val="00451140"/>
    <w:rsid w:val="004515FD"/>
    <w:rsid w:val="00451BA0"/>
    <w:rsid w:val="00451D8A"/>
    <w:rsid w:val="0045225C"/>
    <w:rsid w:val="00452398"/>
    <w:rsid w:val="004528EC"/>
    <w:rsid w:val="00452BCE"/>
    <w:rsid w:val="00452C1E"/>
    <w:rsid w:val="00452D33"/>
    <w:rsid w:val="00452FEB"/>
    <w:rsid w:val="00453171"/>
    <w:rsid w:val="00453DA3"/>
    <w:rsid w:val="004544A3"/>
    <w:rsid w:val="004558AF"/>
    <w:rsid w:val="0045595D"/>
    <w:rsid w:val="00455BC2"/>
    <w:rsid w:val="00456636"/>
    <w:rsid w:val="00456DEB"/>
    <w:rsid w:val="0046020F"/>
    <w:rsid w:val="004611BF"/>
    <w:rsid w:val="00461A7A"/>
    <w:rsid w:val="00462123"/>
    <w:rsid w:val="0046226D"/>
    <w:rsid w:val="00462662"/>
    <w:rsid w:val="00462BF1"/>
    <w:rsid w:val="00463765"/>
    <w:rsid w:val="00463813"/>
    <w:rsid w:val="00463F63"/>
    <w:rsid w:val="00464092"/>
    <w:rsid w:val="004641AA"/>
    <w:rsid w:val="0046497B"/>
    <w:rsid w:val="00464A94"/>
    <w:rsid w:val="00464B20"/>
    <w:rsid w:val="0046518B"/>
    <w:rsid w:val="004653F0"/>
    <w:rsid w:val="0046563B"/>
    <w:rsid w:val="004657E3"/>
    <w:rsid w:val="00465BD6"/>
    <w:rsid w:val="00465EDB"/>
    <w:rsid w:val="00466CC3"/>
    <w:rsid w:val="00467199"/>
    <w:rsid w:val="00467DA0"/>
    <w:rsid w:val="00467EDA"/>
    <w:rsid w:val="0047028A"/>
    <w:rsid w:val="00470526"/>
    <w:rsid w:val="0047061A"/>
    <w:rsid w:val="004706D8"/>
    <w:rsid w:val="0047078C"/>
    <w:rsid w:val="004707E7"/>
    <w:rsid w:val="004708CB"/>
    <w:rsid w:val="00470A70"/>
    <w:rsid w:val="00471C4B"/>
    <w:rsid w:val="00471C9C"/>
    <w:rsid w:val="00471CD0"/>
    <w:rsid w:val="00472467"/>
    <w:rsid w:val="00472743"/>
    <w:rsid w:val="00472A61"/>
    <w:rsid w:val="00472CD0"/>
    <w:rsid w:val="00473060"/>
    <w:rsid w:val="004731ED"/>
    <w:rsid w:val="00473DA7"/>
    <w:rsid w:val="00474CFB"/>
    <w:rsid w:val="00475000"/>
    <w:rsid w:val="00476800"/>
    <w:rsid w:val="0047684F"/>
    <w:rsid w:val="00476A40"/>
    <w:rsid w:val="00476AAB"/>
    <w:rsid w:val="00476CC0"/>
    <w:rsid w:val="00476D91"/>
    <w:rsid w:val="004771FD"/>
    <w:rsid w:val="0047724E"/>
    <w:rsid w:val="0047750F"/>
    <w:rsid w:val="00477591"/>
    <w:rsid w:val="004776F1"/>
    <w:rsid w:val="00477A2D"/>
    <w:rsid w:val="004804BA"/>
    <w:rsid w:val="00480BFE"/>
    <w:rsid w:val="00481FC2"/>
    <w:rsid w:val="0048217A"/>
    <w:rsid w:val="004823FE"/>
    <w:rsid w:val="00483098"/>
    <w:rsid w:val="004836CB"/>
    <w:rsid w:val="004849B8"/>
    <w:rsid w:val="00484AE7"/>
    <w:rsid w:val="00485601"/>
    <w:rsid w:val="00485826"/>
    <w:rsid w:val="00485916"/>
    <w:rsid w:val="00486DFD"/>
    <w:rsid w:val="00487A1E"/>
    <w:rsid w:val="00487A85"/>
    <w:rsid w:val="00490225"/>
    <w:rsid w:val="004906B9"/>
    <w:rsid w:val="00490820"/>
    <w:rsid w:val="00491091"/>
    <w:rsid w:val="004910DD"/>
    <w:rsid w:val="004910DE"/>
    <w:rsid w:val="00491188"/>
    <w:rsid w:val="004913E7"/>
    <w:rsid w:val="004916F1"/>
    <w:rsid w:val="00491B15"/>
    <w:rsid w:val="0049212C"/>
    <w:rsid w:val="00492677"/>
    <w:rsid w:val="00492EC1"/>
    <w:rsid w:val="00494014"/>
    <w:rsid w:val="00494C54"/>
    <w:rsid w:val="00494C5F"/>
    <w:rsid w:val="00495C18"/>
    <w:rsid w:val="00496F53"/>
    <w:rsid w:val="004974C9"/>
    <w:rsid w:val="00497DF2"/>
    <w:rsid w:val="004A0373"/>
    <w:rsid w:val="004A0504"/>
    <w:rsid w:val="004A0B6B"/>
    <w:rsid w:val="004A0C6F"/>
    <w:rsid w:val="004A0CA5"/>
    <w:rsid w:val="004A0F98"/>
    <w:rsid w:val="004A125D"/>
    <w:rsid w:val="004A1CB0"/>
    <w:rsid w:val="004A1E66"/>
    <w:rsid w:val="004A2094"/>
    <w:rsid w:val="004A20AD"/>
    <w:rsid w:val="004A2C46"/>
    <w:rsid w:val="004A33CD"/>
    <w:rsid w:val="004A4E6F"/>
    <w:rsid w:val="004A4EA1"/>
    <w:rsid w:val="004A5E4E"/>
    <w:rsid w:val="004A6418"/>
    <w:rsid w:val="004A7188"/>
    <w:rsid w:val="004A7576"/>
    <w:rsid w:val="004B0712"/>
    <w:rsid w:val="004B0841"/>
    <w:rsid w:val="004B0C4F"/>
    <w:rsid w:val="004B109D"/>
    <w:rsid w:val="004B192D"/>
    <w:rsid w:val="004B1CD0"/>
    <w:rsid w:val="004B2272"/>
    <w:rsid w:val="004B2AC3"/>
    <w:rsid w:val="004B3576"/>
    <w:rsid w:val="004B3678"/>
    <w:rsid w:val="004B3900"/>
    <w:rsid w:val="004B39A1"/>
    <w:rsid w:val="004B3AD3"/>
    <w:rsid w:val="004B3FF8"/>
    <w:rsid w:val="004B40C5"/>
    <w:rsid w:val="004B40FF"/>
    <w:rsid w:val="004B4580"/>
    <w:rsid w:val="004B4696"/>
    <w:rsid w:val="004B4A30"/>
    <w:rsid w:val="004B5017"/>
    <w:rsid w:val="004B5148"/>
    <w:rsid w:val="004B5473"/>
    <w:rsid w:val="004B5DBA"/>
    <w:rsid w:val="004B60B7"/>
    <w:rsid w:val="004B650F"/>
    <w:rsid w:val="004B6ED4"/>
    <w:rsid w:val="004B6FE6"/>
    <w:rsid w:val="004B752F"/>
    <w:rsid w:val="004B762C"/>
    <w:rsid w:val="004C0141"/>
    <w:rsid w:val="004C05F0"/>
    <w:rsid w:val="004C06D2"/>
    <w:rsid w:val="004C091E"/>
    <w:rsid w:val="004C112A"/>
    <w:rsid w:val="004C2D7B"/>
    <w:rsid w:val="004C3157"/>
    <w:rsid w:val="004C378B"/>
    <w:rsid w:val="004C3D03"/>
    <w:rsid w:val="004C42FD"/>
    <w:rsid w:val="004C431A"/>
    <w:rsid w:val="004C45AB"/>
    <w:rsid w:val="004C4825"/>
    <w:rsid w:val="004C4AC6"/>
    <w:rsid w:val="004C4E3F"/>
    <w:rsid w:val="004C4FB1"/>
    <w:rsid w:val="004C5146"/>
    <w:rsid w:val="004C5295"/>
    <w:rsid w:val="004C53B4"/>
    <w:rsid w:val="004C5888"/>
    <w:rsid w:val="004C642B"/>
    <w:rsid w:val="004C6595"/>
    <w:rsid w:val="004C682E"/>
    <w:rsid w:val="004C6AB0"/>
    <w:rsid w:val="004C6B32"/>
    <w:rsid w:val="004C7363"/>
    <w:rsid w:val="004D0AE4"/>
    <w:rsid w:val="004D17D8"/>
    <w:rsid w:val="004D1C63"/>
    <w:rsid w:val="004D2861"/>
    <w:rsid w:val="004D2C2D"/>
    <w:rsid w:val="004D2CDC"/>
    <w:rsid w:val="004D2F02"/>
    <w:rsid w:val="004D33A4"/>
    <w:rsid w:val="004D3919"/>
    <w:rsid w:val="004D3A33"/>
    <w:rsid w:val="004D3D0F"/>
    <w:rsid w:val="004D4184"/>
    <w:rsid w:val="004D445A"/>
    <w:rsid w:val="004D4AE8"/>
    <w:rsid w:val="004D4B14"/>
    <w:rsid w:val="004D4D6B"/>
    <w:rsid w:val="004D5964"/>
    <w:rsid w:val="004D5AAD"/>
    <w:rsid w:val="004D5B68"/>
    <w:rsid w:val="004D5CBB"/>
    <w:rsid w:val="004D60BD"/>
    <w:rsid w:val="004D6783"/>
    <w:rsid w:val="004D7F7F"/>
    <w:rsid w:val="004E0182"/>
    <w:rsid w:val="004E0F96"/>
    <w:rsid w:val="004E1946"/>
    <w:rsid w:val="004E1BFB"/>
    <w:rsid w:val="004E2D77"/>
    <w:rsid w:val="004E3183"/>
    <w:rsid w:val="004E345B"/>
    <w:rsid w:val="004E3570"/>
    <w:rsid w:val="004E4319"/>
    <w:rsid w:val="004E4373"/>
    <w:rsid w:val="004E4BA2"/>
    <w:rsid w:val="004E5049"/>
    <w:rsid w:val="004E6186"/>
    <w:rsid w:val="004E67F8"/>
    <w:rsid w:val="004E6847"/>
    <w:rsid w:val="004E6AD1"/>
    <w:rsid w:val="004E6BB1"/>
    <w:rsid w:val="004E7ACB"/>
    <w:rsid w:val="004E7B4C"/>
    <w:rsid w:val="004F020F"/>
    <w:rsid w:val="004F0345"/>
    <w:rsid w:val="004F0C24"/>
    <w:rsid w:val="004F12A9"/>
    <w:rsid w:val="004F1579"/>
    <w:rsid w:val="004F179E"/>
    <w:rsid w:val="004F3937"/>
    <w:rsid w:val="004F3E72"/>
    <w:rsid w:val="004F450D"/>
    <w:rsid w:val="004F4B21"/>
    <w:rsid w:val="004F4F8E"/>
    <w:rsid w:val="004F5268"/>
    <w:rsid w:val="004F5596"/>
    <w:rsid w:val="004F5DE5"/>
    <w:rsid w:val="004F6248"/>
    <w:rsid w:val="004F7A99"/>
    <w:rsid w:val="0050000A"/>
    <w:rsid w:val="00500115"/>
    <w:rsid w:val="00500230"/>
    <w:rsid w:val="0050035B"/>
    <w:rsid w:val="00500C4D"/>
    <w:rsid w:val="00500F9D"/>
    <w:rsid w:val="00501542"/>
    <w:rsid w:val="005015FE"/>
    <w:rsid w:val="0050216C"/>
    <w:rsid w:val="00502D42"/>
    <w:rsid w:val="00503471"/>
    <w:rsid w:val="005043FB"/>
    <w:rsid w:val="0050459A"/>
    <w:rsid w:val="00505017"/>
    <w:rsid w:val="0050507B"/>
    <w:rsid w:val="005050E7"/>
    <w:rsid w:val="005055C6"/>
    <w:rsid w:val="00505706"/>
    <w:rsid w:val="00505A1D"/>
    <w:rsid w:val="0050609C"/>
    <w:rsid w:val="00506C14"/>
    <w:rsid w:val="00506F6C"/>
    <w:rsid w:val="00506FBC"/>
    <w:rsid w:val="005076B9"/>
    <w:rsid w:val="00507DCF"/>
    <w:rsid w:val="00510A6D"/>
    <w:rsid w:val="00510AF0"/>
    <w:rsid w:val="00510F46"/>
    <w:rsid w:val="0051150C"/>
    <w:rsid w:val="00512356"/>
    <w:rsid w:val="00512A53"/>
    <w:rsid w:val="00512E32"/>
    <w:rsid w:val="005133BF"/>
    <w:rsid w:val="0051367C"/>
    <w:rsid w:val="0051482A"/>
    <w:rsid w:val="00515081"/>
    <w:rsid w:val="00515804"/>
    <w:rsid w:val="0051595E"/>
    <w:rsid w:val="00515AF2"/>
    <w:rsid w:val="00516B4D"/>
    <w:rsid w:val="0051747C"/>
    <w:rsid w:val="00517625"/>
    <w:rsid w:val="00517C8C"/>
    <w:rsid w:val="00520D3F"/>
    <w:rsid w:val="00520D8A"/>
    <w:rsid w:val="00521143"/>
    <w:rsid w:val="005215EC"/>
    <w:rsid w:val="00521609"/>
    <w:rsid w:val="00521B30"/>
    <w:rsid w:val="00521F08"/>
    <w:rsid w:val="005229EB"/>
    <w:rsid w:val="005249B1"/>
    <w:rsid w:val="005249F5"/>
    <w:rsid w:val="00524E47"/>
    <w:rsid w:val="005250CC"/>
    <w:rsid w:val="0052520E"/>
    <w:rsid w:val="005256B0"/>
    <w:rsid w:val="0052591A"/>
    <w:rsid w:val="00526559"/>
    <w:rsid w:val="00526688"/>
    <w:rsid w:val="005267B2"/>
    <w:rsid w:val="005270C7"/>
    <w:rsid w:val="005276F9"/>
    <w:rsid w:val="00527914"/>
    <w:rsid w:val="0053069D"/>
    <w:rsid w:val="0053074A"/>
    <w:rsid w:val="00530E9F"/>
    <w:rsid w:val="0053110B"/>
    <w:rsid w:val="00531F54"/>
    <w:rsid w:val="00532082"/>
    <w:rsid w:val="0053210D"/>
    <w:rsid w:val="00532120"/>
    <w:rsid w:val="00532552"/>
    <w:rsid w:val="005329A6"/>
    <w:rsid w:val="00532DB6"/>
    <w:rsid w:val="005337E8"/>
    <w:rsid w:val="00534188"/>
    <w:rsid w:val="00534269"/>
    <w:rsid w:val="005344AC"/>
    <w:rsid w:val="00534BE7"/>
    <w:rsid w:val="00534E84"/>
    <w:rsid w:val="005352A6"/>
    <w:rsid w:val="0053546C"/>
    <w:rsid w:val="0053579A"/>
    <w:rsid w:val="005363ED"/>
    <w:rsid w:val="0053642B"/>
    <w:rsid w:val="00536463"/>
    <w:rsid w:val="005365AF"/>
    <w:rsid w:val="005367F0"/>
    <w:rsid w:val="00536A62"/>
    <w:rsid w:val="00536BE7"/>
    <w:rsid w:val="005370A4"/>
    <w:rsid w:val="00537B5A"/>
    <w:rsid w:val="00537F46"/>
    <w:rsid w:val="00540216"/>
    <w:rsid w:val="005402AA"/>
    <w:rsid w:val="0054031F"/>
    <w:rsid w:val="00540760"/>
    <w:rsid w:val="00540E9E"/>
    <w:rsid w:val="0054158F"/>
    <w:rsid w:val="005417BD"/>
    <w:rsid w:val="00541B87"/>
    <w:rsid w:val="00542017"/>
    <w:rsid w:val="005433E7"/>
    <w:rsid w:val="005436A2"/>
    <w:rsid w:val="00543C42"/>
    <w:rsid w:val="00543DB5"/>
    <w:rsid w:val="00544EA6"/>
    <w:rsid w:val="00545458"/>
    <w:rsid w:val="0054575E"/>
    <w:rsid w:val="00545F3C"/>
    <w:rsid w:val="00547978"/>
    <w:rsid w:val="00550449"/>
    <w:rsid w:val="00550775"/>
    <w:rsid w:val="00550A7E"/>
    <w:rsid w:val="00550BC9"/>
    <w:rsid w:val="00550C8C"/>
    <w:rsid w:val="00550E72"/>
    <w:rsid w:val="00550F35"/>
    <w:rsid w:val="005528B4"/>
    <w:rsid w:val="0055321E"/>
    <w:rsid w:val="005533D9"/>
    <w:rsid w:val="005535B8"/>
    <w:rsid w:val="00553BF3"/>
    <w:rsid w:val="00553E52"/>
    <w:rsid w:val="005540D5"/>
    <w:rsid w:val="00554B33"/>
    <w:rsid w:val="00556241"/>
    <w:rsid w:val="00556E55"/>
    <w:rsid w:val="0055700D"/>
    <w:rsid w:val="0056064A"/>
    <w:rsid w:val="00560DAB"/>
    <w:rsid w:val="00560F73"/>
    <w:rsid w:val="00561F59"/>
    <w:rsid w:val="00562354"/>
    <w:rsid w:val="00562B0D"/>
    <w:rsid w:val="00562C1B"/>
    <w:rsid w:val="00563A4A"/>
    <w:rsid w:val="0056442E"/>
    <w:rsid w:val="00564A80"/>
    <w:rsid w:val="00564BAF"/>
    <w:rsid w:val="005656C1"/>
    <w:rsid w:val="00565E66"/>
    <w:rsid w:val="00566524"/>
    <w:rsid w:val="0056653B"/>
    <w:rsid w:val="00566C02"/>
    <w:rsid w:val="00566E40"/>
    <w:rsid w:val="005676F7"/>
    <w:rsid w:val="00567A7B"/>
    <w:rsid w:val="00570B74"/>
    <w:rsid w:val="005741FF"/>
    <w:rsid w:val="005742DC"/>
    <w:rsid w:val="00574900"/>
    <w:rsid w:val="00574ABD"/>
    <w:rsid w:val="00574EC6"/>
    <w:rsid w:val="00576013"/>
    <w:rsid w:val="0057647A"/>
    <w:rsid w:val="00576538"/>
    <w:rsid w:val="00576C74"/>
    <w:rsid w:val="005771B2"/>
    <w:rsid w:val="005775D9"/>
    <w:rsid w:val="00577735"/>
    <w:rsid w:val="00577CD4"/>
    <w:rsid w:val="005803C1"/>
    <w:rsid w:val="00580866"/>
    <w:rsid w:val="005812FF"/>
    <w:rsid w:val="00581CFA"/>
    <w:rsid w:val="00581FEB"/>
    <w:rsid w:val="0058205A"/>
    <w:rsid w:val="005823F7"/>
    <w:rsid w:val="00582ECE"/>
    <w:rsid w:val="00583C6D"/>
    <w:rsid w:val="005842CD"/>
    <w:rsid w:val="00584B41"/>
    <w:rsid w:val="00585B42"/>
    <w:rsid w:val="005878D9"/>
    <w:rsid w:val="00590BFC"/>
    <w:rsid w:val="0059106A"/>
    <w:rsid w:val="00591870"/>
    <w:rsid w:val="00591BB8"/>
    <w:rsid w:val="00591CA5"/>
    <w:rsid w:val="00591EEE"/>
    <w:rsid w:val="005920D9"/>
    <w:rsid w:val="005929B1"/>
    <w:rsid w:val="00592D27"/>
    <w:rsid w:val="00592EF0"/>
    <w:rsid w:val="00593033"/>
    <w:rsid w:val="00593037"/>
    <w:rsid w:val="00594168"/>
    <w:rsid w:val="005941D4"/>
    <w:rsid w:val="00594EE9"/>
    <w:rsid w:val="00594F46"/>
    <w:rsid w:val="00595137"/>
    <w:rsid w:val="00595140"/>
    <w:rsid w:val="00595C95"/>
    <w:rsid w:val="00595E60"/>
    <w:rsid w:val="0059660E"/>
    <w:rsid w:val="005967DB"/>
    <w:rsid w:val="00596F7D"/>
    <w:rsid w:val="0059724E"/>
    <w:rsid w:val="005976F9"/>
    <w:rsid w:val="00597702"/>
    <w:rsid w:val="005A0ADB"/>
    <w:rsid w:val="005A0B22"/>
    <w:rsid w:val="005A0D52"/>
    <w:rsid w:val="005A1137"/>
    <w:rsid w:val="005A1733"/>
    <w:rsid w:val="005A1BC0"/>
    <w:rsid w:val="005A203A"/>
    <w:rsid w:val="005A2269"/>
    <w:rsid w:val="005A28C1"/>
    <w:rsid w:val="005A2D6F"/>
    <w:rsid w:val="005A334B"/>
    <w:rsid w:val="005A4258"/>
    <w:rsid w:val="005A4626"/>
    <w:rsid w:val="005A47B5"/>
    <w:rsid w:val="005A49C8"/>
    <w:rsid w:val="005A5E2A"/>
    <w:rsid w:val="005A6E09"/>
    <w:rsid w:val="005A77B3"/>
    <w:rsid w:val="005A7A8D"/>
    <w:rsid w:val="005A7BD2"/>
    <w:rsid w:val="005A7C17"/>
    <w:rsid w:val="005A7E70"/>
    <w:rsid w:val="005B0358"/>
    <w:rsid w:val="005B0778"/>
    <w:rsid w:val="005B0790"/>
    <w:rsid w:val="005B0D9E"/>
    <w:rsid w:val="005B1404"/>
    <w:rsid w:val="005B1CAC"/>
    <w:rsid w:val="005B2779"/>
    <w:rsid w:val="005B2A1F"/>
    <w:rsid w:val="005B2FC2"/>
    <w:rsid w:val="005B31FB"/>
    <w:rsid w:val="005B355D"/>
    <w:rsid w:val="005B3A3D"/>
    <w:rsid w:val="005B3F24"/>
    <w:rsid w:val="005B4286"/>
    <w:rsid w:val="005B5509"/>
    <w:rsid w:val="005B55B7"/>
    <w:rsid w:val="005B59CD"/>
    <w:rsid w:val="005B5A74"/>
    <w:rsid w:val="005B6CFF"/>
    <w:rsid w:val="005B70E3"/>
    <w:rsid w:val="005B75DE"/>
    <w:rsid w:val="005B7B45"/>
    <w:rsid w:val="005C012E"/>
    <w:rsid w:val="005C03FD"/>
    <w:rsid w:val="005C0D95"/>
    <w:rsid w:val="005C1349"/>
    <w:rsid w:val="005C17F3"/>
    <w:rsid w:val="005C1C12"/>
    <w:rsid w:val="005C1FA3"/>
    <w:rsid w:val="005C1FCE"/>
    <w:rsid w:val="005C2096"/>
    <w:rsid w:val="005C229F"/>
    <w:rsid w:val="005C34EE"/>
    <w:rsid w:val="005C40B0"/>
    <w:rsid w:val="005C4406"/>
    <w:rsid w:val="005C53DE"/>
    <w:rsid w:val="005C53FC"/>
    <w:rsid w:val="005C5887"/>
    <w:rsid w:val="005C58E1"/>
    <w:rsid w:val="005C653F"/>
    <w:rsid w:val="005C6E0A"/>
    <w:rsid w:val="005C6E5D"/>
    <w:rsid w:val="005C708F"/>
    <w:rsid w:val="005C729E"/>
    <w:rsid w:val="005C7564"/>
    <w:rsid w:val="005C7641"/>
    <w:rsid w:val="005C7A1A"/>
    <w:rsid w:val="005C7F01"/>
    <w:rsid w:val="005D0150"/>
    <w:rsid w:val="005D01A5"/>
    <w:rsid w:val="005D036F"/>
    <w:rsid w:val="005D1C52"/>
    <w:rsid w:val="005D230F"/>
    <w:rsid w:val="005D243A"/>
    <w:rsid w:val="005D248E"/>
    <w:rsid w:val="005D2925"/>
    <w:rsid w:val="005D2982"/>
    <w:rsid w:val="005D2D23"/>
    <w:rsid w:val="005D3200"/>
    <w:rsid w:val="005D3A91"/>
    <w:rsid w:val="005D49F9"/>
    <w:rsid w:val="005D510B"/>
    <w:rsid w:val="005D51DB"/>
    <w:rsid w:val="005D53DD"/>
    <w:rsid w:val="005D5906"/>
    <w:rsid w:val="005D6B6D"/>
    <w:rsid w:val="005D6C93"/>
    <w:rsid w:val="005D6DE4"/>
    <w:rsid w:val="005D702E"/>
    <w:rsid w:val="005D71F6"/>
    <w:rsid w:val="005D7490"/>
    <w:rsid w:val="005E05B6"/>
    <w:rsid w:val="005E06B1"/>
    <w:rsid w:val="005E1202"/>
    <w:rsid w:val="005E1568"/>
    <w:rsid w:val="005E159B"/>
    <w:rsid w:val="005E1F9E"/>
    <w:rsid w:val="005E2ADC"/>
    <w:rsid w:val="005E3057"/>
    <w:rsid w:val="005E3081"/>
    <w:rsid w:val="005E308A"/>
    <w:rsid w:val="005E3092"/>
    <w:rsid w:val="005E3163"/>
    <w:rsid w:val="005E4058"/>
    <w:rsid w:val="005E4CE0"/>
    <w:rsid w:val="005E55E1"/>
    <w:rsid w:val="005E5882"/>
    <w:rsid w:val="005E5A1D"/>
    <w:rsid w:val="005E629F"/>
    <w:rsid w:val="005E63F1"/>
    <w:rsid w:val="005E6B8B"/>
    <w:rsid w:val="005E6F18"/>
    <w:rsid w:val="005E74C8"/>
    <w:rsid w:val="005E7F1B"/>
    <w:rsid w:val="005F015D"/>
    <w:rsid w:val="005F0292"/>
    <w:rsid w:val="005F02AF"/>
    <w:rsid w:val="005F0A26"/>
    <w:rsid w:val="005F0BAD"/>
    <w:rsid w:val="005F0CCE"/>
    <w:rsid w:val="005F12D3"/>
    <w:rsid w:val="005F2250"/>
    <w:rsid w:val="005F2519"/>
    <w:rsid w:val="005F258C"/>
    <w:rsid w:val="005F2CCF"/>
    <w:rsid w:val="005F2F04"/>
    <w:rsid w:val="005F3882"/>
    <w:rsid w:val="005F3883"/>
    <w:rsid w:val="005F3B12"/>
    <w:rsid w:val="005F3EDD"/>
    <w:rsid w:val="005F4447"/>
    <w:rsid w:val="005F4572"/>
    <w:rsid w:val="005F4B2D"/>
    <w:rsid w:val="005F4F6F"/>
    <w:rsid w:val="005F5024"/>
    <w:rsid w:val="005F5344"/>
    <w:rsid w:val="005F57A2"/>
    <w:rsid w:val="005F60CB"/>
    <w:rsid w:val="005F6438"/>
    <w:rsid w:val="005F6AEE"/>
    <w:rsid w:val="005F6B16"/>
    <w:rsid w:val="005F6B44"/>
    <w:rsid w:val="005F75B1"/>
    <w:rsid w:val="005F7912"/>
    <w:rsid w:val="006004B7"/>
    <w:rsid w:val="00600B7B"/>
    <w:rsid w:val="00600E72"/>
    <w:rsid w:val="006010F9"/>
    <w:rsid w:val="006013D8"/>
    <w:rsid w:val="00601CB1"/>
    <w:rsid w:val="00601CF5"/>
    <w:rsid w:val="0060246A"/>
    <w:rsid w:val="0060277F"/>
    <w:rsid w:val="006032A1"/>
    <w:rsid w:val="00603411"/>
    <w:rsid w:val="00603A86"/>
    <w:rsid w:val="00604098"/>
    <w:rsid w:val="006041ED"/>
    <w:rsid w:val="006042EB"/>
    <w:rsid w:val="006043E9"/>
    <w:rsid w:val="00604B75"/>
    <w:rsid w:val="00604DA2"/>
    <w:rsid w:val="00605418"/>
    <w:rsid w:val="00606C12"/>
    <w:rsid w:val="00607061"/>
    <w:rsid w:val="00607A4E"/>
    <w:rsid w:val="00607C0B"/>
    <w:rsid w:val="00607FD4"/>
    <w:rsid w:val="00610013"/>
    <w:rsid w:val="006109B9"/>
    <w:rsid w:val="006110B3"/>
    <w:rsid w:val="006112ED"/>
    <w:rsid w:val="0061298B"/>
    <w:rsid w:val="00612F94"/>
    <w:rsid w:val="006139C8"/>
    <w:rsid w:val="00613A08"/>
    <w:rsid w:val="00613C9B"/>
    <w:rsid w:val="00613FCB"/>
    <w:rsid w:val="00614490"/>
    <w:rsid w:val="006144DF"/>
    <w:rsid w:val="00614CC0"/>
    <w:rsid w:val="00615A14"/>
    <w:rsid w:val="00615D5F"/>
    <w:rsid w:val="006166C0"/>
    <w:rsid w:val="00616873"/>
    <w:rsid w:val="00616D50"/>
    <w:rsid w:val="00617193"/>
    <w:rsid w:val="00617699"/>
    <w:rsid w:val="00620542"/>
    <w:rsid w:val="006209BC"/>
    <w:rsid w:val="00620ACA"/>
    <w:rsid w:val="00620F27"/>
    <w:rsid w:val="006210B6"/>
    <w:rsid w:val="0062140E"/>
    <w:rsid w:val="006227F2"/>
    <w:rsid w:val="006229D8"/>
    <w:rsid w:val="00623A7F"/>
    <w:rsid w:val="00624CDF"/>
    <w:rsid w:val="00624E54"/>
    <w:rsid w:val="006250B4"/>
    <w:rsid w:val="0062523F"/>
    <w:rsid w:val="0062562E"/>
    <w:rsid w:val="00627969"/>
    <w:rsid w:val="00627C51"/>
    <w:rsid w:val="00627D31"/>
    <w:rsid w:val="006302DF"/>
    <w:rsid w:val="00630E04"/>
    <w:rsid w:val="0063157D"/>
    <w:rsid w:val="006316D7"/>
    <w:rsid w:val="00631DC1"/>
    <w:rsid w:val="0063270E"/>
    <w:rsid w:val="006330A6"/>
    <w:rsid w:val="006333E6"/>
    <w:rsid w:val="006336A8"/>
    <w:rsid w:val="006338C8"/>
    <w:rsid w:val="006339B1"/>
    <w:rsid w:val="00634047"/>
    <w:rsid w:val="00634E12"/>
    <w:rsid w:val="00634EC0"/>
    <w:rsid w:val="0063529D"/>
    <w:rsid w:val="0063558D"/>
    <w:rsid w:val="006358B0"/>
    <w:rsid w:val="006359AA"/>
    <w:rsid w:val="00635F5E"/>
    <w:rsid w:val="00636027"/>
    <w:rsid w:val="00636547"/>
    <w:rsid w:val="00636808"/>
    <w:rsid w:val="0063713A"/>
    <w:rsid w:val="006371F5"/>
    <w:rsid w:val="006374B3"/>
    <w:rsid w:val="0063753F"/>
    <w:rsid w:val="0063757C"/>
    <w:rsid w:val="00637679"/>
    <w:rsid w:val="00641258"/>
    <w:rsid w:val="00641BC5"/>
    <w:rsid w:val="0064221C"/>
    <w:rsid w:val="00642C79"/>
    <w:rsid w:val="006432F4"/>
    <w:rsid w:val="00643947"/>
    <w:rsid w:val="00643BBA"/>
    <w:rsid w:val="00644332"/>
    <w:rsid w:val="00644A52"/>
    <w:rsid w:val="00644A96"/>
    <w:rsid w:val="00644D2D"/>
    <w:rsid w:val="00644D5A"/>
    <w:rsid w:val="006450D6"/>
    <w:rsid w:val="00645765"/>
    <w:rsid w:val="006458A7"/>
    <w:rsid w:val="00645BFA"/>
    <w:rsid w:val="00645D7D"/>
    <w:rsid w:val="0064707E"/>
    <w:rsid w:val="00647B1D"/>
    <w:rsid w:val="00647C3D"/>
    <w:rsid w:val="006509FF"/>
    <w:rsid w:val="00650D4E"/>
    <w:rsid w:val="006530C5"/>
    <w:rsid w:val="00654119"/>
    <w:rsid w:val="00654835"/>
    <w:rsid w:val="00654B52"/>
    <w:rsid w:val="00655D36"/>
    <w:rsid w:val="00656149"/>
    <w:rsid w:val="0065642C"/>
    <w:rsid w:val="00657887"/>
    <w:rsid w:val="006604BC"/>
    <w:rsid w:val="00660B3C"/>
    <w:rsid w:val="00660C1E"/>
    <w:rsid w:val="00660EB6"/>
    <w:rsid w:val="006624DE"/>
    <w:rsid w:val="00662895"/>
    <w:rsid w:val="006629F3"/>
    <w:rsid w:val="00662E39"/>
    <w:rsid w:val="00663AD3"/>
    <w:rsid w:val="00663B07"/>
    <w:rsid w:val="00664331"/>
    <w:rsid w:val="00664A4D"/>
    <w:rsid w:val="00665101"/>
    <w:rsid w:val="006652D7"/>
    <w:rsid w:val="00665832"/>
    <w:rsid w:val="00665DFC"/>
    <w:rsid w:val="006661B5"/>
    <w:rsid w:val="006664AE"/>
    <w:rsid w:val="006664C4"/>
    <w:rsid w:val="006674C7"/>
    <w:rsid w:val="006704A3"/>
    <w:rsid w:val="006704DC"/>
    <w:rsid w:val="00670925"/>
    <w:rsid w:val="00670BE9"/>
    <w:rsid w:val="00671745"/>
    <w:rsid w:val="00671A66"/>
    <w:rsid w:val="00672A7B"/>
    <w:rsid w:val="00672C1B"/>
    <w:rsid w:val="00673A2E"/>
    <w:rsid w:val="006743A4"/>
    <w:rsid w:val="00674A25"/>
    <w:rsid w:val="00674E21"/>
    <w:rsid w:val="006750B8"/>
    <w:rsid w:val="006751A5"/>
    <w:rsid w:val="006753AD"/>
    <w:rsid w:val="006753C4"/>
    <w:rsid w:val="0067574A"/>
    <w:rsid w:val="00675BDA"/>
    <w:rsid w:val="00675D0B"/>
    <w:rsid w:val="006762BF"/>
    <w:rsid w:val="0067635B"/>
    <w:rsid w:val="00677219"/>
    <w:rsid w:val="00680245"/>
    <w:rsid w:val="006802F1"/>
    <w:rsid w:val="00680611"/>
    <w:rsid w:val="00681186"/>
    <w:rsid w:val="006816A0"/>
    <w:rsid w:val="006816E4"/>
    <w:rsid w:val="00681C39"/>
    <w:rsid w:val="00682978"/>
    <w:rsid w:val="0068298F"/>
    <w:rsid w:val="00682F97"/>
    <w:rsid w:val="00683412"/>
    <w:rsid w:val="00683489"/>
    <w:rsid w:val="00683650"/>
    <w:rsid w:val="00683B4B"/>
    <w:rsid w:val="00683C10"/>
    <w:rsid w:val="0068400B"/>
    <w:rsid w:val="00684349"/>
    <w:rsid w:val="00684620"/>
    <w:rsid w:val="00684B03"/>
    <w:rsid w:val="00684C04"/>
    <w:rsid w:val="006855BB"/>
    <w:rsid w:val="0068593E"/>
    <w:rsid w:val="00685B20"/>
    <w:rsid w:val="00685E3A"/>
    <w:rsid w:val="006860F9"/>
    <w:rsid w:val="0068682C"/>
    <w:rsid w:val="00690C4B"/>
    <w:rsid w:val="006916D7"/>
    <w:rsid w:val="00691BDE"/>
    <w:rsid w:val="0069207D"/>
    <w:rsid w:val="0069213C"/>
    <w:rsid w:val="00692154"/>
    <w:rsid w:val="00692291"/>
    <w:rsid w:val="006926FD"/>
    <w:rsid w:val="0069290A"/>
    <w:rsid w:val="00692D9E"/>
    <w:rsid w:val="00692E5C"/>
    <w:rsid w:val="006939C5"/>
    <w:rsid w:val="00693F8E"/>
    <w:rsid w:val="00693FB5"/>
    <w:rsid w:val="00694037"/>
    <w:rsid w:val="006941FF"/>
    <w:rsid w:val="0069449A"/>
    <w:rsid w:val="00694E63"/>
    <w:rsid w:val="006959F6"/>
    <w:rsid w:val="00696DA5"/>
    <w:rsid w:val="00697E0C"/>
    <w:rsid w:val="006A015A"/>
    <w:rsid w:val="006A068B"/>
    <w:rsid w:val="006A1639"/>
    <w:rsid w:val="006A2389"/>
    <w:rsid w:val="006A28D8"/>
    <w:rsid w:val="006A2BCA"/>
    <w:rsid w:val="006A401A"/>
    <w:rsid w:val="006A4348"/>
    <w:rsid w:val="006A4559"/>
    <w:rsid w:val="006A49FD"/>
    <w:rsid w:val="006A4DA1"/>
    <w:rsid w:val="006A56FF"/>
    <w:rsid w:val="006A587B"/>
    <w:rsid w:val="006A620B"/>
    <w:rsid w:val="006A6B0B"/>
    <w:rsid w:val="006A6C8D"/>
    <w:rsid w:val="006A6D22"/>
    <w:rsid w:val="006A7A90"/>
    <w:rsid w:val="006A7E50"/>
    <w:rsid w:val="006A7E76"/>
    <w:rsid w:val="006B056A"/>
    <w:rsid w:val="006B0874"/>
    <w:rsid w:val="006B0E63"/>
    <w:rsid w:val="006B0FD9"/>
    <w:rsid w:val="006B1761"/>
    <w:rsid w:val="006B1CFF"/>
    <w:rsid w:val="006B1D1A"/>
    <w:rsid w:val="006B2143"/>
    <w:rsid w:val="006B2595"/>
    <w:rsid w:val="006B299A"/>
    <w:rsid w:val="006B2E55"/>
    <w:rsid w:val="006B32A7"/>
    <w:rsid w:val="006B379C"/>
    <w:rsid w:val="006B39C1"/>
    <w:rsid w:val="006B3A19"/>
    <w:rsid w:val="006B4456"/>
    <w:rsid w:val="006B4B7D"/>
    <w:rsid w:val="006B4ED5"/>
    <w:rsid w:val="006B50DC"/>
    <w:rsid w:val="006B5445"/>
    <w:rsid w:val="006B6416"/>
    <w:rsid w:val="006B68ED"/>
    <w:rsid w:val="006B7200"/>
    <w:rsid w:val="006B7238"/>
    <w:rsid w:val="006B75E8"/>
    <w:rsid w:val="006B7CFD"/>
    <w:rsid w:val="006C095C"/>
    <w:rsid w:val="006C0D75"/>
    <w:rsid w:val="006C14D4"/>
    <w:rsid w:val="006C1711"/>
    <w:rsid w:val="006C1802"/>
    <w:rsid w:val="006C19D5"/>
    <w:rsid w:val="006C1B9A"/>
    <w:rsid w:val="006C2DB6"/>
    <w:rsid w:val="006C2E93"/>
    <w:rsid w:val="006C33F6"/>
    <w:rsid w:val="006C36E5"/>
    <w:rsid w:val="006C4127"/>
    <w:rsid w:val="006C4143"/>
    <w:rsid w:val="006C41D2"/>
    <w:rsid w:val="006C41DD"/>
    <w:rsid w:val="006C44A3"/>
    <w:rsid w:val="006C46CE"/>
    <w:rsid w:val="006C4A82"/>
    <w:rsid w:val="006C4C8B"/>
    <w:rsid w:val="006C4EAB"/>
    <w:rsid w:val="006C5380"/>
    <w:rsid w:val="006C57D7"/>
    <w:rsid w:val="006C57DF"/>
    <w:rsid w:val="006C586B"/>
    <w:rsid w:val="006C5D03"/>
    <w:rsid w:val="006C61E8"/>
    <w:rsid w:val="006C6512"/>
    <w:rsid w:val="006C6562"/>
    <w:rsid w:val="006C7224"/>
    <w:rsid w:val="006C7461"/>
    <w:rsid w:val="006C7EC0"/>
    <w:rsid w:val="006D07E3"/>
    <w:rsid w:val="006D0BD4"/>
    <w:rsid w:val="006D0D53"/>
    <w:rsid w:val="006D1BDC"/>
    <w:rsid w:val="006D2BD3"/>
    <w:rsid w:val="006D2DCA"/>
    <w:rsid w:val="006D2E4D"/>
    <w:rsid w:val="006D3131"/>
    <w:rsid w:val="006D4011"/>
    <w:rsid w:val="006D4549"/>
    <w:rsid w:val="006D4E52"/>
    <w:rsid w:val="006D6351"/>
    <w:rsid w:val="006D6C53"/>
    <w:rsid w:val="006D6F27"/>
    <w:rsid w:val="006D7A2E"/>
    <w:rsid w:val="006D7E85"/>
    <w:rsid w:val="006E0256"/>
    <w:rsid w:val="006E03DD"/>
    <w:rsid w:val="006E0B3C"/>
    <w:rsid w:val="006E0F63"/>
    <w:rsid w:val="006E1553"/>
    <w:rsid w:val="006E19EB"/>
    <w:rsid w:val="006E1ABC"/>
    <w:rsid w:val="006E2059"/>
    <w:rsid w:val="006E20E3"/>
    <w:rsid w:val="006E2D81"/>
    <w:rsid w:val="006E2E12"/>
    <w:rsid w:val="006E3398"/>
    <w:rsid w:val="006E36D5"/>
    <w:rsid w:val="006E41C0"/>
    <w:rsid w:val="006E49ED"/>
    <w:rsid w:val="006E4DF4"/>
    <w:rsid w:val="006E4EE3"/>
    <w:rsid w:val="006E542B"/>
    <w:rsid w:val="006E56C0"/>
    <w:rsid w:val="006E593D"/>
    <w:rsid w:val="006E6394"/>
    <w:rsid w:val="006E6EBF"/>
    <w:rsid w:val="006E72E5"/>
    <w:rsid w:val="006E7A36"/>
    <w:rsid w:val="006E7BC4"/>
    <w:rsid w:val="006E7E29"/>
    <w:rsid w:val="006F004D"/>
    <w:rsid w:val="006F03A9"/>
    <w:rsid w:val="006F23A7"/>
    <w:rsid w:val="006F28C9"/>
    <w:rsid w:val="006F2D5F"/>
    <w:rsid w:val="006F3C3D"/>
    <w:rsid w:val="006F4430"/>
    <w:rsid w:val="006F4731"/>
    <w:rsid w:val="006F4889"/>
    <w:rsid w:val="006F4BF0"/>
    <w:rsid w:val="006F5F03"/>
    <w:rsid w:val="006F62D2"/>
    <w:rsid w:val="006F641D"/>
    <w:rsid w:val="006F6ADA"/>
    <w:rsid w:val="006F6B7B"/>
    <w:rsid w:val="006F713C"/>
    <w:rsid w:val="006F7422"/>
    <w:rsid w:val="006F75C5"/>
    <w:rsid w:val="006F78DD"/>
    <w:rsid w:val="006F7AD0"/>
    <w:rsid w:val="006F7D89"/>
    <w:rsid w:val="00700C17"/>
    <w:rsid w:val="00700F99"/>
    <w:rsid w:val="007012BB"/>
    <w:rsid w:val="0070145A"/>
    <w:rsid w:val="00701463"/>
    <w:rsid w:val="0070192F"/>
    <w:rsid w:val="00702985"/>
    <w:rsid w:val="00702CC2"/>
    <w:rsid w:val="00702CDC"/>
    <w:rsid w:val="007030FB"/>
    <w:rsid w:val="0070311D"/>
    <w:rsid w:val="00703EB1"/>
    <w:rsid w:val="007040EF"/>
    <w:rsid w:val="007043E6"/>
    <w:rsid w:val="00704C2F"/>
    <w:rsid w:val="00704F9A"/>
    <w:rsid w:val="00705C69"/>
    <w:rsid w:val="007060B1"/>
    <w:rsid w:val="007065F6"/>
    <w:rsid w:val="00707508"/>
    <w:rsid w:val="0070788B"/>
    <w:rsid w:val="00707C16"/>
    <w:rsid w:val="00707D63"/>
    <w:rsid w:val="00710282"/>
    <w:rsid w:val="00710312"/>
    <w:rsid w:val="00710841"/>
    <w:rsid w:val="007110DA"/>
    <w:rsid w:val="00711608"/>
    <w:rsid w:val="00711B5A"/>
    <w:rsid w:val="00711FFF"/>
    <w:rsid w:val="00712C53"/>
    <w:rsid w:val="0071368A"/>
    <w:rsid w:val="0071400B"/>
    <w:rsid w:val="0071546C"/>
    <w:rsid w:val="007156CA"/>
    <w:rsid w:val="00715C55"/>
    <w:rsid w:val="00715D47"/>
    <w:rsid w:val="00715F06"/>
    <w:rsid w:val="00715F07"/>
    <w:rsid w:val="007169CE"/>
    <w:rsid w:val="00716A39"/>
    <w:rsid w:val="00717A6D"/>
    <w:rsid w:val="00717C32"/>
    <w:rsid w:val="007206FD"/>
    <w:rsid w:val="007207F6"/>
    <w:rsid w:val="00720A65"/>
    <w:rsid w:val="00720DE9"/>
    <w:rsid w:val="00721398"/>
    <w:rsid w:val="00721815"/>
    <w:rsid w:val="007231C5"/>
    <w:rsid w:val="00723A8B"/>
    <w:rsid w:val="00723D64"/>
    <w:rsid w:val="00723DDD"/>
    <w:rsid w:val="007250F0"/>
    <w:rsid w:val="00725540"/>
    <w:rsid w:val="00725DA9"/>
    <w:rsid w:val="00725E2D"/>
    <w:rsid w:val="0072622C"/>
    <w:rsid w:val="00726492"/>
    <w:rsid w:val="007264BB"/>
    <w:rsid w:val="00726741"/>
    <w:rsid w:val="00726853"/>
    <w:rsid w:val="00726A56"/>
    <w:rsid w:val="00727E52"/>
    <w:rsid w:val="00727F36"/>
    <w:rsid w:val="007302B6"/>
    <w:rsid w:val="00731934"/>
    <w:rsid w:val="0073217E"/>
    <w:rsid w:val="00732190"/>
    <w:rsid w:val="007321C8"/>
    <w:rsid w:val="0073244F"/>
    <w:rsid w:val="0073367B"/>
    <w:rsid w:val="007337FF"/>
    <w:rsid w:val="00733A30"/>
    <w:rsid w:val="00733CD9"/>
    <w:rsid w:val="00733E3D"/>
    <w:rsid w:val="00733F19"/>
    <w:rsid w:val="00734CA8"/>
    <w:rsid w:val="00734D3E"/>
    <w:rsid w:val="00735601"/>
    <w:rsid w:val="007362C3"/>
    <w:rsid w:val="007363E3"/>
    <w:rsid w:val="00737050"/>
    <w:rsid w:val="00737458"/>
    <w:rsid w:val="00737613"/>
    <w:rsid w:val="007376E7"/>
    <w:rsid w:val="007376FB"/>
    <w:rsid w:val="00737764"/>
    <w:rsid w:val="00740128"/>
    <w:rsid w:val="007403E1"/>
    <w:rsid w:val="00740589"/>
    <w:rsid w:val="007409AD"/>
    <w:rsid w:val="00740F5C"/>
    <w:rsid w:val="007410EE"/>
    <w:rsid w:val="007413CB"/>
    <w:rsid w:val="007415E3"/>
    <w:rsid w:val="00741C03"/>
    <w:rsid w:val="00741C44"/>
    <w:rsid w:val="00741F7E"/>
    <w:rsid w:val="007425B3"/>
    <w:rsid w:val="00742AA7"/>
    <w:rsid w:val="00742C8D"/>
    <w:rsid w:val="00742ED1"/>
    <w:rsid w:val="00742FBB"/>
    <w:rsid w:val="0074324C"/>
    <w:rsid w:val="007436A3"/>
    <w:rsid w:val="007436CB"/>
    <w:rsid w:val="00743712"/>
    <w:rsid w:val="00743743"/>
    <w:rsid w:val="00743808"/>
    <w:rsid w:val="007439C6"/>
    <w:rsid w:val="00743CFB"/>
    <w:rsid w:val="00743E2A"/>
    <w:rsid w:val="00744726"/>
    <w:rsid w:val="007447D9"/>
    <w:rsid w:val="00746922"/>
    <w:rsid w:val="00746A45"/>
    <w:rsid w:val="007472E7"/>
    <w:rsid w:val="0074775A"/>
    <w:rsid w:val="0074778F"/>
    <w:rsid w:val="00747833"/>
    <w:rsid w:val="00747BB9"/>
    <w:rsid w:val="00747D33"/>
    <w:rsid w:val="0075005C"/>
    <w:rsid w:val="007502F0"/>
    <w:rsid w:val="007503AA"/>
    <w:rsid w:val="007511A4"/>
    <w:rsid w:val="0075143E"/>
    <w:rsid w:val="0075158D"/>
    <w:rsid w:val="00751D69"/>
    <w:rsid w:val="007522DA"/>
    <w:rsid w:val="00752424"/>
    <w:rsid w:val="00752918"/>
    <w:rsid w:val="0075356F"/>
    <w:rsid w:val="00754721"/>
    <w:rsid w:val="00754B84"/>
    <w:rsid w:val="007558B2"/>
    <w:rsid w:val="00755C8C"/>
    <w:rsid w:val="00755D67"/>
    <w:rsid w:val="0075605A"/>
    <w:rsid w:val="0075605D"/>
    <w:rsid w:val="00756122"/>
    <w:rsid w:val="007563C8"/>
    <w:rsid w:val="00756DCC"/>
    <w:rsid w:val="00757198"/>
    <w:rsid w:val="00757C9C"/>
    <w:rsid w:val="00760523"/>
    <w:rsid w:val="0076130D"/>
    <w:rsid w:val="00761A19"/>
    <w:rsid w:val="00761B52"/>
    <w:rsid w:val="00761EB0"/>
    <w:rsid w:val="007627D8"/>
    <w:rsid w:val="0076293E"/>
    <w:rsid w:val="00763D25"/>
    <w:rsid w:val="00763E73"/>
    <w:rsid w:val="00763F9A"/>
    <w:rsid w:val="00764AFF"/>
    <w:rsid w:val="00764E0E"/>
    <w:rsid w:val="00764E14"/>
    <w:rsid w:val="00764E2E"/>
    <w:rsid w:val="0076523F"/>
    <w:rsid w:val="00765E17"/>
    <w:rsid w:val="0076646F"/>
    <w:rsid w:val="0076662D"/>
    <w:rsid w:val="007668F6"/>
    <w:rsid w:val="00766952"/>
    <w:rsid w:val="00766A49"/>
    <w:rsid w:val="007672CC"/>
    <w:rsid w:val="0076748F"/>
    <w:rsid w:val="00767E09"/>
    <w:rsid w:val="00767E52"/>
    <w:rsid w:val="00770B48"/>
    <w:rsid w:val="00770C9D"/>
    <w:rsid w:val="0077111E"/>
    <w:rsid w:val="00771451"/>
    <w:rsid w:val="00772CA8"/>
    <w:rsid w:val="00772E11"/>
    <w:rsid w:val="00773321"/>
    <w:rsid w:val="00774770"/>
    <w:rsid w:val="00774819"/>
    <w:rsid w:val="00774A79"/>
    <w:rsid w:val="00776760"/>
    <w:rsid w:val="00777111"/>
    <w:rsid w:val="00777948"/>
    <w:rsid w:val="00777E26"/>
    <w:rsid w:val="00777E96"/>
    <w:rsid w:val="007800EB"/>
    <w:rsid w:val="00780D84"/>
    <w:rsid w:val="007812F2"/>
    <w:rsid w:val="00781653"/>
    <w:rsid w:val="00781C21"/>
    <w:rsid w:val="00781EA7"/>
    <w:rsid w:val="00782B97"/>
    <w:rsid w:val="0078338B"/>
    <w:rsid w:val="00783D07"/>
    <w:rsid w:val="00783DF8"/>
    <w:rsid w:val="00783EDE"/>
    <w:rsid w:val="00783EEF"/>
    <w:rsid w:val="00784D08"/>
    <w:rsid w:val="0078559F"/>
    <w:rsid w:val="00785649"/>
    <w:rsid w:val="00785920"/>
    <w:rsid w:val="0078595E"/>
    <w:rsid w:val="00785CF5"/>
    <w:rsid w:val="00786337"/>
    <w:rsid w:val="007868F7"/>
    <w:rsid w:val="00786E34"/>
    <w:rsid w:val="00787AA4"/>
    <w:rsid w:val="00787CB5"/>
    <w:rsid w:val="00787E57"/>
    <w:rsid w:val="00787F1D"/>
    <w:rsid w:val="00790627"/>
    <w:rsid w:val="0079066A"/>
    <w:rsid w:val="007919DD"/>
    <w:rsid w:val="00792B11"/>
    <w:rsid w:val="00793A26"/>
    <w:rsid w:val="007943A8"/>
    <w:rsid w:val="00794CFB"/>
    <w:rsid w:val="00794D57"/>
    <w:rsid w:val="007951F5"/>
    <w:rsid w:val="0079523F"/>
    <w:rsid w:val="00795D59"/>
    <w:rsid w:val="0079676A"/>
    <w:rsid w:val="00797215"/>
    <w:rsid w:val="0079742C"/>
    <w:rsid w:val="007A0318"/>
    <w:rsid w:val="007A0780"/>
    <w:rsid w:val="007A11A5"/>
    <w:rsid w:val="007A18FD"/>
    <w:rsid w:val="007A1BD9"/>
    <w:rsid w:val="007A205C"/>
    <w:rsid w:val="007A2500"/>
    <w:rsid w:val="007A2A6C"/>
    <w:rsid w:val="007A2CE4"/>
    <w:rsid w:val="007A2FA6"/>
    <w:rsid w:val="007A3020"/>
    <w:rsid w:val="007A32BB"/>
    <w:rsid w:val="007A358E"/>
    <w:rsid w:val="007A3593"/>
    <w:rsid w:val="007A371E"/>
    <w:rsid w:val="007A3798"/>
    <w:rsid w:val="007A47BD"/>
    <w:rsid w:val="007A487E"/>
    <w:rsid w:val="007A4B0E"/>
    <w:rsid w:val="007A4BA1"/>
    <w:rsid w:val="007A4EAF"/>
    <w:rsid w:val="007A5180"/>
    <w:rsid w:val="007A52C2"/>
    <w:rsid w:val="007A567C"/>
    <w:rsid w:val="007A5946"/>
    <w:rsid w:val="007A65FF"/>
    <w:rsid w:val="007A6720"/>
    <w:rsid w:val="007A793F"/>
    <w:rsid w:val="007A799E"/>
    <w:rsid w:val="007A7BF2"/>
    <w:rsid w:val="007B0257"/>
    <w:rsid w:val="007B0926"/>
    <w:rsid w:val="007B0D83"/>
    <w:rsid w:val="007B1620"/>
    <w:rsid w:val="007B162E"/>
    <w:rsid w:val="007B233C"/>
    <w:rsid w:val="007B2F4A"/>
    <w:rsid w:val="007B3053"/>
    <w:rsid w:val="007B39E1"/>
    <w:rsid w:val="007B3A24"/>
    <w:rsid w:val="007B3F43"/>
    <w:rsid w:val="007B5054"/>
    <w:rsid w:val="007B522A"/>
    <w:rsid w:val="007B5408"/>
    <w:rsid w:val="007B541B"/>
    <w:rsid w:val="007B5785"/>
    <w:rsid w:val="007B62E4"/>
    <w:rsid w:val="007B6A84"/>
    <w:rsid w:val="007B7A0A"/>
    <w:rsid w:val="007C001B"/>
    <w:rsid w:val="007C0962"/>
    <w:rsid w:val="007C09BD"/>
    <w:rsid w:val="007C0F59"/>
    <w:rsid w:val="007C0FD3"/>
    <w:rsid w:val="007C0FF6"/>
    <w:rsid w:val="007C16DD"/>
    <w:rsid w:val="007C19E0"/>
    <w:rsid w:val="007C270A"/>
    <w:rsid w:val="007C27BA"/>
    <w:rsid w:val="007C281C"/>
    <w:rsid w:val="007C2EA8"/>
    <w:rsid w:val="007C389D"/>
    <w:rsid w:val="007C43F0"/>
    <w:rsid w:val="007C4B31"/>
    <w:rsid w:val="007C4D1A"/>
    <w:rsid w:val="007C56DC"/>
    <w:rsid w:val="007C5DFA"/>
    <w:rsid w:val="007C7CC1"/>
    <w:rsid w:val="007C7D78"/>
    <w:rsid w:val="007C7EF6"/>
    <w:rsid w:val="007D0081"/>
    <w:rsid w:val="007D00DC"/>
    <w:rsid w:val="007D0965"/>
    <w:rsid w:val="007D0E59"/>
    <w:rsid w:val="007D135F"/>
    <w:rsid w:val="007D1668"/>
    <w:rsid w:val="007D19BD"/>
    <w:rsid w:val="007D1EDE"/>
    <w:rsid w:val="007D2583"/>
    <w:rsid w:val="007D29C6"/>
    <w:rsid w:val="007D2A29"/>
    <w:rsid w:val="007D2C05"/>
    <w:rsid w:val="007D2FBD"/>
    <w:rsid w:val="007D3684"/>
    <w:rsid w:val="007D4464"/>
    <w:rsid w:val="007D4484"/>
    <w:rsid w:val="007D4CB6"/>
    <w:rsid w:val="007D5B51"/>
    <w:rsid w:val="007D5F09"/>
    <w:rsid w:val="007D5F4E"/>
    <w:rsid w:val="007D61C7"/>
    <w:rsid w:val="007D6425"/>
    <w:rsid w:val="007D6571"/>
    <w:rsid w:val="007D65C2"/>
    <w:rsid w:val="007D7477"/>
    <w:rsid w:val="007E00D9"/>
    <w:rsid w:val="007E09AF"/>
    <w:rsid w:val="007E1949"/>
    <w:rsid w:val="007E2110"/>
    <w:rsid w:val="007E2274"/>
    <w:rsid w:val="007E235D"/>
    <w:rsid w:val="007E300D"/>
    <w:rsid w:val="007E39E2"/>
    <w:rsid w:val="007E3D68"/>
    <w:rsid w:val="007E60B1"/>
    <w:rsid w:val="007E6431"/>
    <w:rsid w:val="007E6588"/>
    <w:rsid w:val="007E65FD"/>
    <w:rsid w:val="007E6864"/>
    <w:rsid w:val="007E7254"/>
    <w:rsid w:val="007E7879"/>
    <w:rsid w:val="007E79D4"/>
    <w:rsid w:val="007E7B40"/>
    <w:rsid w:val="007F009A"/>
    <w:rsid w:val="007F0682"/>
    <w:rsid w:val="007F07A1"/>
    <w:rsid w:val="007F12A1"/>
    <w:rsid w:val="007F1555"/>
    <w:rsid w:val="007F1780"/>
    <w:rsid w:val="007F1ECE"/>
    <w:rsid w:val="007F21CC"/>
    <w:rsid w:val="007F370C"/>
    <w:rsid w:val="007F3C5D"/>
    <w:rsid w:val="007F3CCE"/>
    <w:rsid w:val="007F41A7"/>
    <w:rsid w:val="007F44A2"/>
    <w:rsid w:val="007F4C49"/>
    <w:rsid w:val="007F53DB"/>
    <w:rsid w:val="007F577B"/>
    <w:rsid w:val="007F57CC"/>
    <w:rsid w:val="007F5DCA"/>
    <w:rsid w:val="007F7371"/>
    <w:rsid w:val="007F771F"/>
    <w:rsid w:val="007F7BE5"/>
    <w:rsid w:val="007F7C74"/>
    <w:rsid w:val="007F7D20"/>
    <w:rsid w:val="008002D8"/>
    <w:rsid w:val="00800A03"/>
    <w:rsid w:val="00800A9C"/>
    <w:rsid w:val="00800C64"/>
    <w:rsid w:val="00800D0B"/>
    <w:rsid w:val="00801CFA"/>
    <w:rsid w:val="00802260"/>
    <w:rsid w:val="0080239E"/>
    <w:rsid w:val="0080280B"/>
    <w:rsid w:val="00802DF7"/>
    <w:rsid w:val="00802ED3"/>
    <w:rsid w:val="00803F05"/>
    <w:rsid w:val="0080410E"/>
    <w:rsid w:val="00804433"/>
    <w:rsid w:val="0080463A"/>
    <w:rsid w:val="00804DAF"/>
    <w:rsid w:val="00805CA5"/>
    <w:rsid w:val="0080608C"/>
    <w:rsid w:val="008066EE"/>
    <w:rsid w:val="00806745"/>
    <w:rsid w:val="008067CC"/>
    <w:rsid w:val="008069B0"/>
    <w:rsid w:val="0080726C"/>
    <w:rsid w:val="008072E3"/>
    <w:rsid w:val="008079B3"/>
    <w:rsid w:val="008104F3"/>
    <w:rsid w:val="00811CBA"/>
    <w:rsid w:val="0081345A"/>
    <w:rsid w:val="00813896"/>
    <w:rsid w:val="00813A83"/>
    <w:rsid w:val="008159AB"/>
    <w:rsid w:val="00815AEF"/>
    <w:rsid w:val="00815BDD"/>
    <w:rsid w:val="00815C94"/>
    <w:rsid w:val="0081624E"/>
    <w:rsid w:val="00816E65"/>
    <w:rsid w:val="00817086"/>
    <w:rsid w:val="008176A4"/>
    <w:rsid w:val="008205F3"/>
    <w:rsid w:val="008206B8"/>
    <w:rsid w:val="00820D34"/>
    <w:rsid w:val="00820FDA"/>
    <w:rsid w:val="00821B30"/>
    <w:rsid w:val="00821C4F"/>
    <w:rsid w:val="00822D2B"/>
    <w:rsid w:val="00824126"/>
    <w:rsid w:val="0082457E"/>
    <w:rsid w:val="00824E12"/>
    <w:rsid w:val="00824E4F"/>
    <w:rsid w:val="008257AE"/>
    <w:rsid w:val="0082589B"/>
    <w:rsid w:val="00826C70"/>
    <w:rsid w:val="00827108"/>
    <w:rsid w:val="008271D1"/>
    <w:rsid w:val="008307FB"/>
    <w:rsid w:val="0083120B"/>
    <w:rsid w:val="00831451"/>
    <w:rsid w:val="00831CBA"/>
    <w:rsid w:val="00832E80"/>
    <w:rsid w:val="008343A2"/>
    <w:rsid w:val="008349C0"/>
    <w:rsid w:val="00834C09"/>
    <w:rsid w:val="00834E4F"/>
    <w:rsid w:val="0083516B"/>
    <w:rsid w:val="00835BEC"/>
    <w:rsid w:val="00835CB2"/>
    <w:rsid w:val="00835DB7"/>
    <w:rsid w:val="0084076B"/>
    <w:rsid w:val="00840872"/>
    <w:rsid w:val="00840BCF"/>
    <w:rsid w:val="00840E32"/>
    <w:rsid w:val="00841145"/>
    <w:rsid w:val="0084115E"/>
    <w:rsid w:val="00841648"/>
    <w:rsid w:val="008427FD"/>
    <w:rsid w:val="00842BBB"/>
    <w:rsid w:val="00843499"/>
    <w:rsid w:val="00844517"/>
    <w:rsid w:val="008447AE"/>
    <w:rsid w:val="00844B28"/>
    <w:rsid w:val="00845103"/>
    <w:rsid w:val="00845C22"/>
    <w:rsid w:val="00845F29"/>
    <w:rsid w:val="00846007"/>
    <w:rsid w:val="00846CED"/>
    <w:rsid w:val="00850242"/>
    <w:rsid w:val="00850593"/>
    <w:rsid w:val="00850BF9"/>
    <w:rsid w:val="00851029"/>
    <w:rsid w:val="0085138E"/>
    <w:rsid w:val="00851AC3"/>
    <w:rsid w:val="00852326"/>
    <w:rsid w:val="0085249B"/>
    <w:rsid w:val="0085255D"/>
    <w:rsid w:val="00853157"/>
    <w:rsid w:val="0085356E"/>
    <w:rsid w:val="008538BB"/>
    <w:rsid w:val="00853D92"/>
    <w:rsid w:val="008543A1"/>
    <w:rsid w:val="00855A9A"/>
    <w:rsid w:val="00856064"/>
    <w:rsid w:val="00860021"/>
    <w:rsid w:val="0086061B"/>
    <w:rsid w:val="00860A55"/>
    <w:rsid w:val="00860E7E"/>
    <w:rsid w:val="00861BA1"/>
    <w:rsid w:val="00862005"/>
    <w:rsid w:val="0086216B"/>
    <w:rsid w:val="008638DE"/>
    <w:rsid w:val="00863DB7"/>
    <w:rsid w:val="00863E6B"/>
    <w:rsid w:val="008644E7"/>
    <w:rsid w:val="00864988"/>
    <w:rsid w:val="00865C39"/>
    <w:rsid w:val="008661A8"/>
    <w:rsid w:val="008668EF"/>
    <w:rsid w:val="00866B77"/>
    <w:rsid w:val="00866E35"/>
    <w:rsid w:val="0086798D"/>
    <w:rsid w:val="00867DCC"/>
    <w:rsid w:val="008703A0"/>
    <w:rsid w:val="00870731"/>
    <w:rsid w:val="0087094A"/>
    <w:rsid w:val="00871823"/>
    <w:rsid w:val="00871AC9"/>
    <w:rsid w:val="00871EF6"/>
    <w:rsid w:val="00872482"/>
    <w:rsid w:val="00872B6F"/>
    <w:rsid w:val="00872CB9"/>
    <w:rsid w:val="00872F23"/>
    <w:rsid w:val="00873D43"/>
    <w:rsid w:val="00873E8D"/>
    <w:rsid w:val="00874A6A"/>
    <w:rsid w:val="00874C2C"/>
    <w:rsid w:val="008754D8"/>
    <w:rsid w:val="0087602E"/>
    <w:rsid w:val="00876C2F"/>
    <w:rsid w:val="00876CB0"/>
    <w:rsid w:val="00876F9C"/>
    <w:rsid w:val="00877277"/>
    <w:rsid w:val="0087780B"/>
    <w:rsid w:val="0088089E"/>
    <w:rsid w:val="00880C5E"/>
    <w:rsid w:val="00880F0B"/>
    <w:rsid w:val="0088123D"/>
    <w:rsid w:val="0088162F"/>
    <w:rsid w:val="008816B7"/>
    <w:rsid w:val="00881B70"/>
    <w:rsid w:val="00881C67"/>
    <w:rsid w:val="008821F7"/>
    <w:rsid w:val="00882763"/>
    <w:rsid w:val="00882B7F"/>
    <w:rsid w:val="00883638"/>
    <w:rsid w:val="00883A35"/>
    <w:rsid w:val="008842C3"/>
    <w:rsid w:val="00884F16"/>
    <w:rsid w:val="00885D59"/>
    <w:rsid w:val="008861BC"/>
    <w:rsid w:val="008863CE"/>
    <w:rsid w:val="008864B9"/>
    <w:rsid w:val="0088675B"/>
    <w:rsid w:val="008870D5"/>
    <w:rsid w:val="00890637"/>
    <w:rsid w:val="0089071C"/>
    <w:rsid w:val="008908C1"/>
    <w:rsid w:val="008909A0"/>
    <w:rsid w:val="008918D8"/>
    <w:rsid w:val="00892678"/>
    <w:rsid w:val="00892E40"/>
    <w:rsid w:val="008931CF"/>
    <w:rsid w:val="0089383F"/>
    <w:rsid w:val="00893DDF"/>
    <w:rsid w:val="0089405F"/>
    <w:rsid w:val="0089474C"/>
    <w:rsid w:val="00894D76"/>
    <w:rsid w:val="0089556A"/>
    <w:rsid w:val="00897295"/>
    <w:rsid w:val="00897507"/>
    <w:rsid w:val="00897AEB"/>
    <w:rsid w:val="00897B04"/>
    <w:rsid w:val="00897B36"/>
    <w:rsid w:val="008A0E84"/>
    <w:rsid w:val="008A0FBB"/>
    <w:rsid w:val="008A1AEC"/>
    <w:rsid w:val="008A2083"/>
    <w:rsid w:val="008A2817"/>
    <w:rsid w:val="008A3524"/>
    <w:rsid w:val="008A37A0"/>
    <w:rsid w:val="008A3AEE"/>
    <w:rsid w:val="008A3F19"/>
    <w:rsid w:val="008A5B16"/>
    <w:rsid w:val="008A5C8B"/>
    <w:rsid w:val="008A6416"/>
    <w:rsid w:val="008A65FC"/>
    <w:rsid w:val="008A66B0"/>
    <w:rsid w:val="008A66CA"/>
    <w:rsid w:val="008A6A23"/>
    <w:rsid w:val="008A6F1E"/>
    <w:rsid w:val="008A73C9"/>
    <w:rsid w:val="008A74DC"/>
    <w:rsid w:val="008A779D"/>
    <w:rsid w:val="008A7EC4"/>
    <w:rsid w:val="008B0548"/>
    <w:rsid w:val="008B0928"/>
    <w:rsid w:val="008B10C5"/>
    <w:rsid w:val="008B1554"/>
    <w:rsid w:val="008B2AE9"/>
    <w:rsid w:val="008B2DEF"/>
    <w:rsid w:val="008B3465"/>
    <w:rsid w:val="008B445A"/>
    <w:rsid w:val="008B4A39"/>
    <w:rsid w:val="008B4D45"/>
    <w:rsid w:val="008B5642"/>
    <w:rsid w:val="008B67E0"/>
    <w:rsid w:val="008B7417"/>
    <w:rsid w:val="008B7B02"/>
    <w:rsid w:val="008B7D0A"/>
    <w:rsid w:val="008B7D34"/>
    <w:rsid w:val="008B7D5A"/>
    <w:rsid w:val="008B7DA2"/>
    <w:rsid w:val="008C023D"/>
    <w:rsid w:val="008C0367"/>
    <w:rsid w:val="008C0F24"/>
    <w:rsid w:val="008C11C8"/>
    <w:rsid w:val="008C145F"/>
    <w:rsid w:val="008C1BFF"/>
    <w:rsid w:val="008C252F"/>
    <w:rsid w:val="008C36BB"/>
    <w:rsid w:val="008C4321"/>
    <w:rsid w:val="008C43AD"/>
    <w:rsid w:val="008C4EAB"/>
    <w:rsid w:val="008C525E"/>
    <w:rsid w:val="008C5314"/>
    <w:rsid w:val="008C69AA"/>
    <w:rsid w:val="008C6F18"/>
    <w:rsid w:val="008C767B"/>
    <w:rsid w:val="008C796C"/>
    <w:rsid w:val="008C7D36"/>
    <w:rsid w:val="008C7FDC"/>
    <w:rsid w:val="008D038F"/>
    <w:rsid w:val="008D03D5"/>
    <w:rsid w:val="008D0CC1"/>
    <w:rsid w:val="008D0E02"/>
    <w:rsid w:val="008D0F80"/>
    <w:rsid w:val="008D0FAE"/>
    <w:rsid w:val="008D21BF"/>
    <w:rsid w:val="008D23DB"/>
    <w:rsid w:val="008D2540"/>
    <w:rsid w:val="008D2814"/>
    <w:rsid w:val="008D3E6F"/>
    <w:rsid w:val="008D3EEF"/>
    <w:rsid w:val="008D41A3"/>
    <w:rsid w:val="008D45E8"/>
    <w:rsid w:val="008D5425"/>
    <w:rsid w:val="008D5558"/>
    <w:rsid w:val="008D64C7"/>
    <w:rsid w:val="008D6985"/>
    <w:rsid w:val="008D6A7D"/>
    <w:rsid w:val="008D6CCF"/>
    <w:rsid w:val="008D703F"/>
    <w:rsid w:val="008D73FD"/>
    <w:rsid w:val="008E03A3"/>
    <w:rsid w:val="008E057E"/>
    <w:rsid w:val="008E082E"/>
    <w:rsid w:val="008E0861"/>
    <w:rsid w:val="008E0EBA"/>
    <w:rsid w:val="008E10A4"/>
    <w:rsid w:val="008E1FAE"/>
    <w:rsid w:val="008E25C6"/>
    <w:rsid w:val="008E3AEB"/>
    <w:rsid w:val="008E3D92"/>
    <w:rsid w:val="008E4256"/>
    <w:rsid w:val="008E4B23"/>
    <w:rsid w:val="008E4C1B"/>
    <w:rsid w:val="008E4D3B"/>
    <w:rsid w:val="008E4FE7"/>
    <w:rsid w:val="008E59DA"/>
    <w:rsid w:val="008E6109"/>
    <w:rsid w:val="008E62F1"/>
    <w:rsid w:val="008E630E"/>
    <w:rsid w:val="008E6490"/>
    <w:rsid w:val="008E6EBC"/>
    <w:rsid w:val="008E7190"/>
    <w:rsid w:val="008E729B"/>
    <w:rsid w:val="008E74FD"/>
    <w:rsid w:val="008E7773"/>
    <w:rsid w:val="008E7AF5"/>
    <w:rsid w:val="008E7B32"/>
    <w:rsid w:val="008F0055"/>
    <w:rsid w:val="008F01A5"/>
    <w:rsid w:val="008F09C3"/>
    <w:rsid w:val="008F0A8E"/>
    <w:rsid w:val="008F1001"/>
    <w:rsid w:val="008F15F4"/>
    <w:rsid w:val="008F1626"/>
    <w:rsid w:val="008F19EF"/>
    <w:rsid w:val="008F1C99"/>
    <w:rsid w:val="008F327A"/>
    <w:rsid w:val="008F33C0"/>
    <w:rsid w:val="008F33C8"/>
    <w:rsid w:val="008F352E"/>
    <w:rsid w:val="008F362F"/>
    <w:rsid w:val="008F39FC"/>
    <w:rsid w:val="008F3A9F"/>
    <w:rsid w:val="008F410A"/>
    <w:rsid w:val="008F4E64"/>
    <w:rsid w:val="008F5746"/>
    <w:rsid w:val="008F623F"/>
    <w:rsid w:val="008F7401"/>
    <w:rsid w:val="008F7F88"/>
    <w:rsid w:val="009000F1"/>
    <w:rsid w:val="00900D53"/>
    <w:rsid w:val="00900D9C"/>
    <w:rsid w:val="00901268"/>
    <w:rsid w:val="009018EA"/>
    <w:rsid w:val="00901F3D"/>
    <w:rsid w:val="009020DD"/>
    <w:rsid w:val="0090276F"/>
    <w:rsid w:val="00903289"/>
    <w:rsid w:val="00903855"/>
    <w:rsid w:val="00903886"/>
    <w:rsid w:val="00904331"/>
    <w:rsid w:val="009043BC"/>
    <w:rsid w:val="0090443D"/>
    <w:rsid w:val="00904608"/>
    <w:rsid w:val="0090464A"/>
    <w:rsid w:val="00904E81"/>
    <w:rsid w:val="009052B4"/>
    <w:rsid w:val="00905716"/>
    <w:rsid w:val="00905D27"/>
    <w:rsid w:val="00905FAC"/>
    <w:rsid w:val="00906DE2"/>
    <w:rsid w:val="00907084"/>
    <w:rsid w:val="00907886"/>
    <w:rsid w:val="0090797D"/>
    <w:rsid w:val="00910D26"/>
    <w:rsid w:val="0091102B"/>
    <w:rsid w:val="0091111B"/>
    <w:rsid w:val="00911175"/>
    <w:rsid w:val="009116A2"/>
    <w:rsid w:val="00911ACD"/>
    <w:rsid w:val="00912DD1"/>
    <w:rsid w:val="00913125"/>
    <w:rsid w:val="00913C64"/>
    <w:rsid w:val="009153B6"/>
    <w:rsid w:val="00915853"/>
    <w:rsid w:val="00915AB9"/>
    <w:rsid w:val="00917070"/>
    <w:rsid w:val="00917332"/>
    <w:rsid w:val="00917438"/>
    <w:rsid w:val="009178EB"/>
    <w:rsid w:val="00917FFC"/>
    <w:rsid w:val="00920008"/>
    <w:rsid w:val="00920ACF"/>
    <w:rsid w:val="00920C58"/>
    <w:rsid w:val="009216DB"/>
    <w:rsid w:val="009217D1"/>
    <w:rsid w:val="00921CF7"/>
    <w:rsid w:val="00922ECA"/>
    <w:rsid w:val="00923593"/>
    <w:rsid w:val="00923A1A"/>
    <w:rsid w:val="00923EB6"/>
    <w:rsid w:val="00924648"/>
    <w:rsid w:val="0092595D"/>
    <w:rsid w:val="009259F6"/>
    <w:rsid w:val="00925EF9"/>
    <w:rsid w:val="00926DAE"/>
    <w:rsid w:val="00927863"/>
    <w:rsid w:val="00927DBB"/>
    <w:rsid w:val="00930682"/>
    <w:rsid w:val="0093091A"/>
    <w:rsid w:val="00931525"/>
    <w:rsid w:val="009320C0"/>
    <w:rsid w:val="009323FF"/>
    <w:rsid w:val="0093321C"/>
    <w:rsid w:val="00933EF3"/>
    <w:rsid w:val="0093409D"/>
    <w:rsid w:val="009344DD"/>
    <w:rsid w:val="009345AE"/>
    <w:rsid w:val="009345BD"/>
    <w:rsid w:val="00934A3B"/>
    <w:rsid w:val="00934A3E"/>
    <w:rsid w:val="00935920"/>
    <w:rsid w:val="00935E2E"/>
    <w:rsid w:val="00937331"/>
    <w:rsid w:val="00937493"/>
    <w:rsid w:val="009375A1"/>
    <w:rsid w:val="009400B2"/>
    <w:rsid w:val="00941214"/>
    <w:rsid w:val="0094285A"/>
    <w:rsid w:val="009428EC"/>
    <w:rsid w:val="00943100"/>
    <w:rsid w:val="0094422F"/>
    <w:rsid w:val="00944620"/>
    <w:rsid w:val="00944656"/>
    <w:rsid w:val="00944692"/>
    <w:rsid w:val="00944991"/>
    <w:rsid w:val="00944CD4"/>
    <w:rsid w:val="00945221"/>
    <w:rsid w:val="0094541F"/>
    <w:rsid w:val="00946245"/>
    <w:rsid w:val="00946371"/>
    <w:rsid w:val="009465B0"/>
    <w:rsid w:val="00946A54"/>
    <w:rsid w:val="00946C46"/>
    <w:rsid w:val="00946EE4"/>
    <w:rsid w:val="00947015"/>
    <w:rsid w:val="0094766F"/>
    <w:rsid w:val="00947DA5"/>
    <w:rsid w:val="00947E3F"/>
    <w:rsid w:val="009500CB"/>
    <w:rsid w:val="009502C3"/>
    <w:rsid w:val="0095125B"/>
    <w:rsid w:val="00952582"/>
    <w:rsid w:val="0095295B"/>
    <w:rsid w:val="00952E19"/>
    <w:rsid w:val="00953172"/>
    <w:rsid w:val="00953286"/>
    <w:rsid w:val="009538A7"/>
    <w:rsid w:val="00953949"/>
    <w:rsid w:val="009542A4"/>
    <w:rsid w:val="00954369"/>
    <w:rsid w:val="009543CE"/>
    <w:rsid w:val="0095476D"/>
    <w:rsid w:val="00954773"/>
    <w:rsid w:val="00954B33"/>
    <w:rsid w:val="00954E32"/>
    <w:rsid w:val="0095524F"/>
    <w:rsid w:val="0095588C"/>
    <w:rsid w:val="00955CDD"/>
    <w:rsid w:val="009560F7"/>
    <w:rsid w:val="0095635A"/>
    <w:rsid w:val="00956616"/>
    <w:rsid w:val="009569AF"/>
    <w:rsid w:val="0095706E"/>
    <w:rsid w:val="0095708C"/>
    <w:rsid w:val="00960919"/>
    <w:rsid w:val="009613DC"/>
    <w:rsid w:val="009615DC"/>
    <w:rsid w:val="00961819"/>
    <w:rsid w:val="00961A60"/>
    <w:rsid w:val="00961AEF"/>
    <w:rsid w:val="009626EA"/>
    <w:rsid w:val="00963C7A"/>
    <w:rsid w:val="009640CB"/>
    <w:rsid w:val="0096449F"/>
    <w:rsid w:val="009658F8"/>
    <w:rsid w:val="00965F0F"/>
    <w:rsid w:val="00966075"/>
    <w:rsid w:val="009663AA"/>
    <w:rsid w:val="00966B66"/>
    <w:rsid w:val="009674B0"/>
    <w:rsid w:val="009674E3"/>
    <w:rsid w:val="00967602"/>
    <w:rsid w:val="009678F0"/>
    <w:rsid w:val="00967A2E"/>
    <w:rsid w:val="00967BD9"/>
    <w:rsid w:val="00967DBF"/>
    <w:rsid w:val="00967FCF"/>
    <w:rsid w:val="009704CA"/>
    <w:rsid w:val="00970661"/>
    <w:rsid w:val="00970AC3"/>
    <w:rsid w:val="00970D7F"/>
    <w:rsid w:val="009716AC"/>
    <w:rsid w:val="00971A65"/>
    <w:rsid w:val="00971AD4"/>
    <w:rsid w:val="0097212D"/>
    <w:rsid w:val="00972E69"/>
    <w:rsid w:val="009732FD"/>
    <w:rsid w:val="00973CE2"/>
    <w:rsid w:val="00973D05"/>
    <w:rsid w:val="00973D79"/>
    <w:rsid w:val="0097473B"/>
    <w:rsid w:val="00974866"/>
    <w:rsid w:val="009753B8"/>
    <w:rsid w:val="00976047"/>
    <w:rsid w:val="009760F1"/>
    <w:rsid w:val="00976755"/>
    <w:rsid w:val="00976CF7"/>
    <w:rsid w:val="00976E13"/>
    <w:rsid w:val="00977263"/>
    <w:rsid w:val="00977610"/>
    <w:rsid w:val="00977965"/>
    <w:rsid w:val="00977CF5"/>
    <w:rsid w:val="00980A37"/>
    <w:rsid w:val="00980B0D"/>
    <w:rsid w:val="00980B8B"/>
    <w:rsid w:val="00981B6F"/>
    <w:rsid w:val="00981C48"/>
    <w:rsid w:val="00981C98"/>
    <w:rsid w:val="00982103"/>
    <w:rsid w:val="00983285"/>
    <w:rsid w:val="0098336B"/>
    <w:rsid w:val="00983CBD"/>
    <w:rsid w:val="009840A0"/>
    <w:rsid w:val="009844B0"/>
    <w:rsid w:val="00984ABF"/>
    <w:rsid w:val="00984B2C"/>
    <w:rsid w:val="00985421"/>
    <w:rsid w:val="009861E5"/>
    <w:rsid w:val="00986564"/>
    <w:rsid w:val="009869B3"/>
    <w:rsid w:val="00986D3C"/>
    <w:rsid w:val="00986EA8"/>
    <w:rsid w:val="00987F56"/>
    <w:rsid w:val="00990105"/>
    <w:rsid w:val="0099021D"/>
    <w:rsid w:val="00991023"/>
    <w:rsid w:val="00991141"/>
    <w:rsid w:val="0099135F"/>
    <w:rsid w:val="00991441"/>
    <w:rsid w:val="00991517"/>
    <w:rsid w:val="00991D9D"/>
    <w:rsid w:val="00992D60"/>
    <w:rsid w:val="0099336D"/>
    <w:rsid w:val="0099395F"/>
    <w:rsid w:val="00993F09"/>
    <w:rsid w:val="00994EB6"/>
    <w:rsid w:val="00994EBD"/>
    <w:rsid w:val="009952C9"/>
    <w:rsid w:val="0099639F"/>
    <w:rsid w:val="009967EB"/>
    <w:rsid w:val="00996838"/>
    <w:rsid w:val="009972AA"/>
    <w:rsid w:val="00997829"/>
    <w:rsid w:val="00997C31"/>
    <w:rsid w:val="009A014F"/>
    <w:rsid w:val="009A0152"/>
    <w:rsid w:val="009A0457"/>
    <w:rsid w:val="009A04EF"/>
    <w:rsid w:val="009A0856"/>
    <w:rsid w:val="009A0B0D"/>
    <w:rsid w:val="009A0FC0"/>
    <w:rsid w:val="009A122E"/>
    <w:rsid w:val="009A157F"/>
    <w:rsid w:val="009A16CC"/>
    <w:rsid w:val="009A1D03"/>
    <w:rsid w:val="009A22CE"/>
    <w:rsid w:val="009A248A"/>
    <w:rsid w:val="009A2970"/>
    <w:rsid w:val="009A2B10"/>
    <w:rsid w:val="009A2C6C"/>
    <w:rsid w:val="009A2DEF"/>
    <w:rsid w:val="009A3EFB"/>
    <w:rsid w:val="009A3F71"/>
    <w:rsid w:val="009A5121"/>
    <w:rsid w:val="009A58E1"/>
    <w:rsid w:val="009A5D35"/>
    <w:rsid w:val="009A6139"/>
    <w:rsid w:val="009A6CD2"/>
    <w:rsid w:val="009A6E3B"/>
    <w:rsid w:val="009A6FEB"/>
    <w:rsid w:val="009A7556"/>
    <w:rsid w:val="009B00C4"/>
    <w:rsid w:val="009B017A"/>
    <w:rsid w:val="009B0248"/>
    <w:rsid w:val="009B0A0D"/>
    <w:rsid w:val="009B0FE6"/>
    <w:rsid w:val="009B218A"/>
    <w:rsid w:val="009B2FB2"/>
    <w:rsid w:val="009B3143"/>
    <w:rsid w:val="009B34C8"/>
    <w:rsid w:val="009B3576"/>
    <w:rsid w:val="009B3A01"/>
    <w:rsid w:val="009B3A90"/>
    <w:rsid w:val="009B3E1E"/>
    <w:rsid w:val="009B4D2F"/>
    <w:rsid w:val="009B4ECE"/>
    <w:rsid w:val="009B4FE9"/>
    <w:rsid w:val="009B5128"/>
    <w:rsid w:val="009B5830"/>
    <w:rsid w:val="009B6863"/>
    <w:rsid w:val="009B716F"/>
    <w:rsid w:val="009B7179"/>
    <w:rsid w:val="009B7423"/>
    <w:rsid w:val="009B7709"/>
    <w:rsid w:val="009B7E37"/>
    <w:rsid w:val="009C006A"/>
    <w:rsid w:val="009C08F6"/>
    <w:rsid w:val="009C155C"/>
    <w:rsid w:val="009C1B15"/>
    <w:rsid w:val="009C1E6D"/>
    <w:rsid w:val="009C212F"/>
    <w:rsid w:val="009C4A31"/>
    <w:rsid w:val="009C4F0F"/>
    <w:rsid w:val="009C522D"/>
    <w:rsid w:val="009C5736"/>
    <w:rsid w:val="009C5853"/>
    <w:rsid w:val="009C5A55"/>
    <w:rsid w:val="009C5CEA"/>
    <w:rsid w:val="009C5CF4"/>
    <w:rsid w:val="009C5D86"/>
    <w:rsid w:val="009C5DDC"/>
    <w:rsid w:val="009C63A1"/>
    <w:rsid w:val="009C64CD"/>
    <w:rsid w:val="009C6787"/>
    <w:rsid w:val="009C69EB"/>
    <w:rsid w:val="009C6B2A"/>
    <w:rsid w:val="009C7C83"/>
    <w:rsid w:val="009C7D3A"/>
    <w:rsid w:val="009C7F47"/>
    <w:rsid w:val="009D086B"/>
    <w:rsid w:val="009D0C55"/>
    <w:rsid w:val="009D0E45"/>
    <w:rsid w:val="009D1665"/>
    <w:rsid w:val="009D1E3D"/>
    <w:rsid w:val="009D29A4"/>
    <w:rsid w:val="009D35FB"/>
    <w:rsid w:val="009D3746"/>
    <w:rsid w:val="009D3D79"/>
    <w:rsid w:val="009D4E2B"/>
    <w:rsid w:val="009D521A"/>
    <w:rsid w:val="009D57CE"/>
    <w:rsid w:val="009D58AD"/>
    <w:rsid w:val="009D63C8"/>
    <w:rsid w:val="009D6567"/>
    <w:rsid w:val="009D66EE"/>
    <w:rsid w:val="009D69AB"/>
    <w:rsid w:val="009D7027"/>
    <w:rsid w:val="009D7E6E"/>
    <w:rsid w:val="009E0291"/>
    <w:rsid w:val="009E04EA"/>
    <w:rsid w:val="009E0578"/>
    <w:rsid w:val="009E06DF"/>
    <w:rsid w:val="009E1405"/>
    <w:rsid w:val="009E20FC"/>
    <w:rsid w:val="009E22DE"/>
    <w:rsid w:val="009E2A3F"/>
    <w:rsid w:val="009E358C"/>
    <w:rsid w:val="009E3900"/>
    <w:rsid w:val="009E4453"/>
    <w:rsid w:val="009E4653"/>
    <w:rsid w:val="009E4808"/>
    <w:rsid w:val="009E4838"/>
    <w:rsid w:val="009E4DB5"/>
    <w:rsid w:val="009E5053"/>
    <w:rsid w:val="009E5F89"/>
    <w:rsid w:val="009E686D"/>
    <w:rsid w:val="009E725D"/>
    <w:rsid w:val="009E73D8"/>
    <w:rsid w:val="009E7991"/>
    <w:rsid w:val="009E7E37"/>
    <w:rsid w:val="009F08D6"/>
    <w:rsid w:val="009F0A25"/>
    <w:rsid w:val="009F0B20"/>
    <w:rsid w:val="009F16D7"/>
    <w:rsid w:val="009F24F5"/>
    <w:rsid w:val="009F2E9F"/>
    <w:rsid w:val="009F3339"/>
    <w:rsid w:val="009F3395"/>
    <w:rsid w:val="009F360F"/>
    <w:rsid w:val="009F367F"/>
    <w:rsid w:val="009F3CD8"/>
    <w:rsid w:val="009F3D48"/>
    <w:rsid w:val="009F4077"/>
    <w:rsid w:val="009F4365"/>
    <w:rsid w:val="009F465D"/>
    <w:rsid w:val="009F4918"/>
    <w:rsid w:val="009F4F26"/>
    <w:rsid w:val="009F51CD"/>
    <w:rsid w:val="009F5203"/>
    <w:rsid w:val="009F56EC"/>
    <w:rsid w:val="009F5B2F"/>
    <w:rsid w:val="009F671A"/>
    <w:rsid w:val="009F782C"/>
    <w:rsid w:val="00A00005"/>
    <w:rsid w:val="00A00053"/>
    <w:rsid w:val="00A0021F"/>
    <w:rsid w:val="00A00AB8"/>
    <w:rsid w:val="00A01014"/>
    <w:rsid w:val="00A01657"/>
    <w:rsid w:val="00A0188C"/>
    <w:rsid w:val="00A025C2"/>
    <w:rsid w:val="00A02D5B"/>
    <w:rsid w:val="00A039C4"/>
    <w:rsid w:val="00A0430B"/>
    <w:rsid w:val="00A04880"/>
    <w:rsid w:val="00A049C9"/>
    <w:rsid w:val="00A050B1"/>
    <w:rsid w:val="00A053C2"/>
    <w:rsid w:val="00A05898"/>
    <w:rsid w:val="00A058BC"/>
    <w:rsid w:val="00A06321"/>
    <w:rsid w:val="00A070E4"/>
    <w:rsid w:val="00A0762D"/>
    <w:rsid w:val="00A07D19"/>
    <w:rsid w:val="00A07F26"/>
    <w:rsid w:val="00A100F8"/>
    <w:rsid w:val="00A1057F"/>
    <w:rsid w:val="00A109B4"/>
    <w:rsid w:val="00A10A17"/>
    <w:rsid w:val="00A11229"/>
    <w:rsid w:val="00A11267"/>
    <w:rsid w:val="00A112B1"/>
    <w:rsid w:val="00A118BD"/>
    <w:rsid w:val="00A11FA8"/>
    <w:rsid w:val="00A1237E"/>
    <w:rsid w:val="00A12402"/>
    <w:rsid w:val="00A128CA"/>
    <w:rsid w:val="00A12EE2"/>
    <w:rsid w:val="00A12F31"/>
    <w:rsid w:val="00A1389B"/>
    <w:rsid w:val="00A13C9D"/>
    <w:rsid w:val="00A15022"/>
    <w:rsid w:val="00A1583A"/>
    <w:rsid w:val="00A15945"/>
    <w:rsid w:val="00A15B59"/>
    <w:rsid w:val="00A16DF7"/>
    <w:rsid w:val="00A17261"/>
    <w:rsid w:val="00A20023"/>
    <w:rsid w:val="00A20111"/>
    <w:rsid w:val="00A2032D"/>
    <w:rsid w:val="00A204DA"/>
    <w:rsid w:val="00A206C4"/>
    <w:rsid w:val="00A2160F"/>
    <w:rsid w:val="00A21636"/>
    <w:rsid w:val="00A218C0"/>
    <w:rsid w:val="00A2221C"/>
    <w:rsid w:val="00A2267F"/>
    <w:rsid w:val="00A23108"/>
    <w:rsid w:val="00A231B4"/>
    <w:rsid w:val="00A237DF"/>
    <w:rsid w:val="00A23985"/>
    <w:rsid w:val="00A23A1E"/>
    <w:rsid w:val="00A25A2B"/>
    <w:rsid w:val="00A26E4A"/>
    <w:rsid w:val="00A309DF"/>
    <w:rsid w:val="00A309E3"/>
    <w:rsid w:val="00A31734"/>
    <w:rsid w:val="00A322ED"/>
    <w:rsid w:val="00A32AD9"/>
    <w:rsid w:val="00A32BE7"/>
    <w:rsid w:val="00A3358A"/>
    <w:rsid w:val="00A33B38"/>
    <w:rsid w:val="00A33DFB"/>
    <w:rsid w:val="00A34307"/>
    <w:rsid w:val="00A34C82"/>
    <w:rsid w:val="00A34CEA"/>
    <w:rsid w:val="00A35519"/>
    <w:rsid w:val="00A35B40"/>
    <w:rsid w:val="00A36877"/>
    <w:rsid w:val="00A36BF3"/>
    <w:rsid w:val="00A37700"/>
    <w:rsid w:val="00A3789D"/>
    <w:rsid w:val="00A37D8F"/>
    <w:rsid w:val="00A40C34"/>
    <w:rsid w:val="00A40D20"/>
    <w:rsid w:val="00A410CB"/>
    <w:rsid w:val="00A41208"/>
    <w:rsid w:val="00A42009"/>
    <w:rsid w:val="00A42323"/>
    <w:rsid w:val="00A42D51"/>
    <w:rsid w:val="00A4364A"/>
    <w:rsid w:val="00A4394E"/>
    <w:rsid w:val="00A43AE6"/>
    <w:rsid w:val="00A43E59"/>
    <w:rsid w:val="00A43E78"/>
    <w:rsid w:val="00A448DE"/>
    <w:rsid w:val="00A45AD4"/>
    <w:rsid w:val="00A46A62"/>
    <w:rsid w:val="00A47C9E"/>
    <w:rsid w:val="00A512FC"/>
    <w:rsid w:val="00A51A76"/>
    <w:rsid w:val="00A526B5"/>
    <w:rsid w:val="00A53025"/>
    <w:rsid w:val="00A5345B"/>
    <w:rsid w:val="00A53A7B"/>
    <w:rsid w:val="00A53C67"/>
    <w:rsid w:val="00A540EC"/>
    <w:rsid w:val="00A54256"/>
    <w:rsid w:val="00A54A6E"/>
    <w:rsid w:val="00A551BF"/>
    <w:rsid w:val="00A5605A"/>
    <w:rsid w:val="00A5630E"/>
    <w:rsid w:val="00A56352"/>
    <w:rsid w:val="00A5687E"/>
    <w:rsid w:val="00A568C1"/>
    <w:rsid w:val="00A56952"/>
    <w:rsid w:val="00A56A75"/>
    <w:rsid w:val="00A56EA7"/>
    <w:rsid w:val="00A57D00"/>
    <w:rsid w:val="00A57E6F"/>
    <w:rsid w:val="00A600CE"/>
    <w:rsid w:val="00A60F21"/>
    <w:rsid w:val="00A6133C"/>
    <w:rsid w:val="00A620EB"/>
    <w:rsid w:val="00A62317"/>
    <w:rsid w:val="00A62F4F"/>
    <w:rsid w:val="00A63361"/>
    <w:rsid w:val="00A63368"/>
    <w:rsid w:val="00A63A57"/>
    <w:rsid w:val="00A63B09"/>
    <w:rsid w:val="00A64021"/>
    <w:rsid w:val="00A64353"/>
    <w:rsid w:val="00A644E0"/>
    <w:rsid w:val="00A64E0D"/>
    <w:rsid w:val="00A64E8E"/>
    <w:rsid w:val="00A65FA0"/>
    <w:rsid w:val="00A6640F"/>
    <w:rsid w:val="00A66CB7"/>
    <w:rsid w:val="00A67314"/>
    <w:rsid w:val="00A675D2"/>
    <w:rsid w:val="00A701C2"/>
    <w:rsid w:val="00A703B3"/>
    <w:rsid w:val="00A70451"/>
    <w:rsid w:val="00A70758"/>
    <w:rsid w:val="00A714DC"/>
    <w:rsid w:val="00A717FE"/>
    <w:rsid w:val="00A71FB6"/>
    <w:rsid w:val="00A72558"/>
    <w:rsid w:val="00A725FA"/>
    <w:rsid w:val="00A72769"/>
    <w:rsid w:val="00A72FD0"/>
    <w:rsid w:val="00A730A7"/>
    <w:rsid w:val="00A73306"/>
    <w:rsid w:val="00A73536"/>
    <w:rsid w:val="00A739B9"/>
    <w:rsid w:val="00A739E4"/>
    <w:rsid w:val="00A73A25"/>
    <w:rsid w:val="00A747E3"/>
    <w:rsid w:val="00A74B68"/>
    <w:rsid w:val="00A74EA4"/>
    <w:rsid w:val="00A7602A"/>
    <w:rsid w:val="00A76C09"/>
    <w:rsid w:val="00A773BF"/>
    <w:rsid w:val="00A77535"/>
    <w:rsid w:val="00A77C87"/>
    <w:rsid w:val="00A77EA1"/>
    <w:rsid w:val="00A77F6C"/>
    <w:rsid w:val="00A800F7"/>
    <w:rsid w:val="00A807E9"/>
    <w:rsid w:val="00A81325"/>
    <w:rsid w:val="00A8135C"/>
    <w:rsid w:val="00A81610"/>
    <w:rsid w:val="00A82756"/>
    <w:rsid w:val="00A829A4"/>
    <w:rsid w:val="00A82A22"/>
    <w:rsid w:val="00A82A7D"/>
    <w:rsid w:val="00A833C8"/>
    <w:rsid w:val="00A835F3"/>
    <w:rsid w:val="00A83AD0"/>
    <w:rsid w:val="00A83F2A"/>
    <w:rsid w:val="00A84327"/>
    <w:rsid w:val="00A8473A"/>
    <w:rsid w:val="00A84AF8"/>
    <w:rsid w:val="00A84BAD"/>
    <w:rsid w:val="00A84C03"/>
    <w:rsid w:val="00A84DE6"/>
    <w:rsid w:val="00A84FF3"/>
    <w:rsid w:val="00A85347"/>
    <w:rsid w:val="00A854AE"/>
    <w:rsid w:val="00A860B9"/>
    <w:rsid w:val="00A861B9"/>
    <w:rsid w:val="00A865F8"/>
    <w:rsid w:val="00A8667B"/>
    <w:rsid w:val="00A869FE"/>
    <w:rsid w:val="00A8795E"/>
    <w:rsid w:val="00A90175"/>
    <w:rsid w:val="00A90A90"/>
    <w:rsid w:val="00A90D8D"/>
    <w:rsid w:val="00A91547"/>
    <w:rsid w:val="00A91575"/>
    <w:rsid w:val="00A927D8"/>
    <w:rsid w:val="00A9284A"/>
    <w:rsid w:val="00A9347D"/>
    <w:rsid w:val="00A93BCD"/>
    <w:rsid w:val="00A93D8D"/>
    <w:rsid w:val="00A93FC4"/>
    <w:rsid w:val="00A94A53"/>
    <w:rsid w:val="00A954D1"/>
    <w:rsid w:val="00A956B7"/>
    <w:rsid w:val="00A96A18"/>
    <w:rsid w:val="00A96EE0"/>
    <w:rsid w:val="00A972C1"/>
    <w:rsid w:val="00A975B2"/>
    <w:rsid w:val="00A97E8F"/>
    <w:rsid w:val="00AA0611"/>
    <w:rsid w:val="00AA0965"/>
    <w:rsid w:val="00AA0E70"/>
    <w:rsid w:val="00AA151F"/>
    <w:rsid w:val="00AA1AC9"/>
    <w:rsid w:val="00AA201A"/>
    <w:rsid w:val="00AA228D"/>
    <w:rsid w:val="00AA239B"/>
    <w:rsid w:val="00AA2FC7"/>
    <w:rsid w:val="00AA306B"/>
    <w:rsid w:val="00AA3232"/>
    <w:rsid w:val="00AA3AEF"/>
    <w:rsid w:val="00AA456A"/>
    <w:rsid w:val="00AA47C1"/>
    <w:rsid w:val="00AA4B63"/>
    <w:rsid w:val="00AA4EC2"/>
    <w:rsid w:val="00AA5A92"/>
    <w:rsid w:val="00AA5D00"/>
    <w:rsid w:val="00AA5F64"/>
    <w:rsid w:val="00AA66C5"/>
    <w:rsid w:val="00AA66FA"/>
    <w:rsid w:val="00AA6928"/>
    <w:rsid w:val="00AA6E45"/>
    <w:rsid w:val="00AA75CA"/>
    <w:rsid w:val="00AB0882"/>
    <w:rsid w:val="00AB13FA"/>
    <w:rsid w:val="00AB1693"/>
    <w:rsid w:val="00AB1A3E"/>
    <w:rsid w:val="00AB2066"/>
    <w:rsid w:val="00AB20FC"/>
    <w:rsid w:val="00AB2AD2"/>
    <w:rsid w:val="00AB3036"/>
    <w:rsid w:val="00AB31AC"/>
    <w:rsid w:val="00AB3336"/>
    <w:rsid w:val="00AB33AB"/>
    <w:rsid w:val="00AB36EF"/>
    <w:rsid w:val="00AB3993"/>
    <w:rsid w:val="00AB3D49"/>
    <w:rsid w:val="00AB4156"/>
    <w:rsid w:val="00AB4506"/>
    <w:rsid w:val="00AB4C1A"/>
    <w:rsid w:val="00AB4EB0"/>
    <w:rsid w:val="00AB50CF"/>
    <w:rsid w:val="00AB545C"/>
    <w:rsid w:val="00AB5776"/>
    <w:rsid w:val="00AB5F0C"/>
    <w:rsid w:val="00AB6143"/>
    <w:rsid w:val="00AB6275"/>
    <w:rsid w:val="00AB7797"/>
    <w:rsid w:val="00AB79E7"/>
    <w:rsid w:val="00AB7B84"/>
    <w:rsid w:val="00AB7BAB"/>
    <w:rsid w:val="00AB7DE8"/>
    <w:rsid w:val="00AC113B"/>
    <w:rsid w:val="00AC12B0"/>
    <w:rsid w:val="00AC1349"/>
    <w:rsid w:val="00AC15B9"/>
    <w:rsid w:val="00AC1876"/>
    <w:rsid w:val="00AC1A84"/>
    <w:rsid w:val="00AC2143"/>
    <w:rsid w:val="00AC2816"/>
    <w:rsid w:val="00AC29E9"/>
    <w:rsid w:val="00AC2E01"/>
    <w:rsid w:val="00AC31BB"/>
    <w:rsid w:val="00AC42AC"/>
    <w:rsid w:val="00AC58CC"/>
    <w:rsid w:val="00AC599C"/>
    <w:rsid w:val="00AC5AB0"/>
    <w:rsid w:val="00AC5F16"/>
    <w:rsid w:val="00AC5FC6"/>
    <w:rsid w:val="00AC6676"/>
    <w:rsid w:val="00AC67EC"/>
    <w:rsid w:val="00AC6C67"/>
    <w:rsid w:val="00AC7204"/>
    <w:rsid w:val="00AC7586"/>
    <w:rsid w:val="00AC7B7B"/>
    <w:rsid w:val="00AC7DCB"/>
    <w:rsid w:val="00AD0095"/>
    <w:rsid w:val="00AD0354"/>
    <w:rsid w:val="00AD0363"/>
    <w:rsid w:val="00AD085B"/>
    <w:rsid w:val="00AD12A9"/>
    <w:rsid w:val="00AD1897"/>
    <w:rsid w:val="00AD1B47"/>
    <w:rsid w:val="00AD1FB2"/>
    <w:rsid w:val="00AD2437"/>
    <w:rsid w:val="00AD2F9F"/>
    <w:rsid w:val="00AD41EA"/>
    <w:rsid w:val="00AD4DE8"/>
    <w:rsid w:val="00AD5051"/>
    <w:rsid w:val="00AD553E"/>
    <w:rsid w:val="00AD55CF"/>
    <w:rsid w:val="00AD5C5F"/>
    <w:rsid w:val="00AD5ED3"/>
    <w:rsid w:val="00AD5FB9"/>
    <w:rsid w:val="00AD6CC3"/>
    <w:rsid w:val="00AD6E63"/>
    <w:rsid w:val="00AD7D7B"/>
    <w:rsid w:val="00AE006B"/>
    <w:rsid w:val="00AE0BB5"/>
    <w:rsid w:val="00AE1406"/>
    <w:rsid w:val="00AE14A2"/>
    <w:rsid w:val="00AE153A"/>
    <w:rsid w:val="00AE18BA"/>
    <w:rsid w:val="00AE1CE0"/>
    <w:rsid w:val="00AE1E0D"/>
    <w:rsid w:val="00AE1EF7"/>
    <w:rsid w:val="00AE2AC3"/>
    <w:rsid w:val="00AE37A7"/>
    <w:rsid w:val="00AE3EDE"/>
    <w:rsid w:val="00AE4775"/>
    <w:rsid w:val="00AE47E9"/>
    <w:rsid w:val="00AE4D90"/>
    <w:rsid w:val="00AE5D94"/>
    <w:rsid w:val="00AE6027"/>
    <w:rsid w:val="00AE64C4"/>
    <w:rsid w:val="00AE64C6"/>
    <w:rsid w:val="00AE71D1"/>
    <w:rsid w:val="00AE7F81"/>
    <w:rsid w:val="00AE7F85"/>
    <w:rsid w:val="00AF0F4B"/>
    <w:rsid w:val="00AF0F5B"/>
    <w:rsid w:val="00AF112B"/>
    <w:rsid w:val="00AF1A2F"/>
    <w:rsid w:val="00AF1DAF"/>
    <w:rsid w:val="00AF1DC7"/>
    <w:rsid w:val="00AF1FF0"/>
    <w:rsid w:val="00AF2826"/>
    <w:rsid w:val="00AF2B7F"/>
    <w:rsid w:val="00AF2E90"/>
    <w:rsid w:val="00AF39B2"/>
    <w:rsid w:val="00AF3B1D"/>
    <w:rsid w:val="00AF40FC"/>
    <w:rsid w:val="00AF4246"/>
    <w:rsid w:val="00AF42BE"/>
    <w:rsid w:val="00AF4596"/>
    <w:rsid w:val="00AF4A46"/>
    <w:rsid w:val="00AF50EC"/>
    <w:rsid w:val="00AF53EE"/>
    <w:rsid w:val="00AF5CC6"/>
    <w:rsid w:val="00AF5D0B"/>
    <w:rsid w:val="00AF5DC7"/>
    <w:rsid w:val="00AF5ED4"/>
    <w:rsid w:val="00AF645C"/>
    <w:rsid w:val="00AF7B62"/>
    <w:rsid w:val="00B005F7"/>
    <w:rsid w:val="00B00D27"/>
    <w:rsid w:val="00B0109D"/>
    <w:rsid w:val="00B0167B"/>
    <w:rsid w:val="00B01AA8"/>
    <w:rsid w:val="00B01CE8"/>
    <w:rsid w:val="00B02377"/>
    <w:rsid w:val="00B027A7"/>
    <w:rsid w:val="00B029C8"/>
    <w:rsid w:val="00B02C08"/>
    <w:rsid w:val="00B03185"/>
    <w:rsid w:val="00B035CE"/>
    <w:rsid w:val="00B03C48"/>
    <w:rsid w:val="00B03C7A"/>
    <w:rsid w:val="00B047B3"/>
    <w:rsid w:val="00B04BE7"/>
    <w:rsid w:val="00B04D0F"/>
    <w:rsid w:val="00B0538E"/>
    <w:rsid w:val="00B05927"/>
    <w:rsid w:val="00B05EEF"/>
    <w:rsid w:val="00B05FB2"/>
    <w:rsid w:val="00B06126"/>
    <w:rsid w:val="00B06760"/>
    <w:rsid w:val="00B06C30"/>
    <w:rsid w:val="00B074CB"/>
    <w:rsid w:val="00B075DB"/>
    <w:rsid w:val="00B1007B"/>
    <w:rsid w:val="00B10741"/>
    <w:rsid w:val="00B11EBE"/>
    <w:rsid w:val="00B11EF0"/>
    <w:rsid w:val="00B12129"/>
    <w:rsid w:val="00B12136"/>
    <w:rsid w:val="00B13053"/>
    <w:rsid w:val="00B137C2"/>
    <w:rsid w:val="00B138E4"/>
    <w:rsid w:val="00B13968"/>
    <w:rsid w:val="00B14710"/>
    <w:rsid w:val="00B147CC"/>
    <w:rsid w:val="00B14844"/>
    <w:rsid w:val="00B150BE"/>
    <w:rsid w:val="00B1545B"/>
    <w:rsid w:val="00B15709"/>
    <w:rsid w:val="00B15C2A"/>
    <w:rsid w:val="00B15E41"/>
    <w:rsid w:val="00B169FE"/>
    <w:rsid w:val="00B16E4F"/>
    <w:rsid w:val="00B170A5"/>
    <w:rsid w:val="00B17262"/>
    <w:rsid w:val="00B20286"/>
    <w:rsid w:val="00B209BA"/>
    <w:rsid w:val="00B20AA5"/>
    <w:rsid w:val="00B20F20"/>
    <w:rsid w:val="00B21974"/>
    <w:rsid w:val="00B21A29"/>
    <w:rsid w:val="00B21C29"/>
    <w:rsid w:val="00B23025"/>
    <w:rsid w:val="00B23306"/>
    <w:rsid w:val="00B2379E"/>
    <w:rsid w:val="00B23BA4"/>
    <w:rsid w:val="00B247D7"/>
    <w:rsid w:val="00B248C5"/>
    <w:rsid w:val="00B24A8E"/>
    <w:rsid w:val="00B251EC"/>
    <w:rsid w:val="00B25A51"/>
    <w:rsid w:val="00B25C4A"/>
    <w:rsid w:val="00B25E2C"/>
    <w:rsid w:val="00B264FB"/>
    <w:rsid w:val="00B2661B"/>
    <w:rsid w:val="00B26D80"/>
    <w:rsid w:val="00B26EDB"/>
    <w:rsid w:val="00B271DC"/>
    <w:rsid w:val="00B2752A"/>
    <w:rsid w:val="00B279D2"/>
    <w:rsid w:val="00B3009E"/>
    <w:rsid w:val="00B306F2"/>
    <w:rsid w:val="00B308A0"/>
    <w:rsid w:val="00B30FBA"/>
    <w:rsid w:val="00B31DA5"/>
    <w:rsid w:val="00B3202F"/>
    <w:rsid w:val="00B323B8"/>
    <w:rsid w:val="00B32E3A"/>
    <w:rsid w:val="00B32E61"/>
    <w:rsid w:val="00B331CE"/>
    <w:rsid w:val="00B33319"/>
    <w:rsid w:val="00B334AC"/>
    <w:rsid w:val="00B33630"/>
    <w:rsid w:val="00B33886"/>
    <w:rsid w:val="00B33D37"/>
    <w:rsid w:val="00B3498E"/>
    <w:rsid w:val="00B35802"/>
    <w:rsid w:val="00B363DD"/>
    <w:rsid w:val="00B37161"/>
    <w:rsid w:val="00B37195"/>
    <w:rsid w:val="00B37313"/>
    <w:rsid w:val="00B3749B"/>
    <w:rsid w:val="00B37708"/>
    <w:rsid w:val="00B37FB8"/>
    <w:rsid w:val="00B40206"/>
    <w:rsid w:val="00B4090A"/>
    <w:rsid w:val="00B41E77"/>
    <w:rsid w:val="00B423DE"/>
    <w:rsid w:val="00B4252D"/>
    <w:rsid w:val="00B42A92"/>
    <w:rsid w:val="00B435B8"/>
    <w:rsid w:val="00B43C1A"/>
    <w:rsid w:val="00B440D2"/>
    <w:rsid w:val="00B44654"/>
    <w:rsid w:val="00B4475F"/>
    <w:rsid w:val="00B447B4"/>
    <w:rsid w:val="00B45132"/>
    <w:rsid w:val="00B4595F"/>
    <w:rsid w:val="00B45FA5"/>
    <w:rsid w:val="00B464EB"/>
    <w:rsid w:val="00B465A9"/>
    <w:rsid w:val="00B465C2"/>
    <w:rsid w:val="00B46E8C"/>
    <w:rsid w:val="00B47893"/>
    <w:rsid w:val="00B4791F"/>
    <w:rsid w:val="00B47A3B"/>
    <w:rsid w:val="00B47B74"/>
    <w:rsid w:val="00B502A4"/>
    <w:rsid w:val="00B503C8"/>
    <w:rsid w:val="00B50543"/>
    <w:rsid w:val="00B50565"/>
    <w:rsid w:val="00B505B4"/>
    <w:rsid w:val="00B50AAE"/>
    <w:rsid w:val="00B50B22"/>
    <w:rsid w:val="00B516E5"/>
    <w:rsid w:val="00B51FAA"/>
    <w:rsid w:val="00B527EC"/>
    <w:rsid w:val="00B52892"/>
    <w:rsid w:val="00B52903"/>
    <w:rsid w:val="00B52DD4"/>
    <w:rsid w:val="00B52ED1"/>
    <w:rsid w:val="00B54222"/>
    <w:rsid w:val="00B542DF"/>
    <w:rsid w:val="00B5451D"/>
    <w:rsid w:val="00B54720"/>
    <w:rsid w:val="00B547E6"/>
    <w:rsid w:val="00B550FA"/>
    <w:rsid w:val="00B55522"/>
    <w:rsid w:val="00B55BAC"/>
    <w:rsid w:val="00B562DA"/>
    <w:rsid w:val="00B5641B"/>
    <w:rsid w:val="00B567C4"/>
    <w:rsid w:val="00B56808"/>
    <w:rsid w:val="00B56C31"/>
    <w:rsid w:val="00B5753F"/>
    <w:rsid w:val="00B5790F"/>
    <w:rsid w:val="00B5799E"/>
    <w:rsid w:val="00B57C78"/>
    <w:rsid w:val="00B602C8"/>
    <w:rsid w:val="00B60472"/>
    <w:rsid w:val="00B60A53"/>
    <w:rsid w:val="00B60B0D"/>
    <w:rsid w:val="00B60EC2"/>
    <w:rsid w:val="00B60F67"/>
    <w:rsid w:val="00B6127B"/>
    <w:rsid w:val="00B6144A"/>
    <w:rsid w:val="00B6166F"/>
    <w:rsid w:val="00B61894"/>
    <w:rsid w:val="00B61E1A"/>
    <w:rsid w:val="00B62537"/>
    <w:rsid w:val="00B632B3"/>
    <w:rsid w:val="00B634B5"/>
    <w:rsid w:val="00B64B24"/>
    <w:rsid w:val="00B65205"/>
    <w:rsid w:val="00B65E46"/>
    <w:rsid w:val="00B667EE"/>
    <w:rsid w:val="00B67203"/>
    <w:rsid w:val="00B672F9"/>
    <w:rsid w:val="00B70881"/>
    <w:rsid w:val="00B709DB"/>
    <w:rsid w:val="00B70DC3"/>
    <w:rsid w:val="00B71458"/>
    <w:rsid w:val="00B7148F"/>
    <w:rsid w:val="00B71B80"/>
    <w:rsid w:val="00B7219A"/>
    <w:rsid w:val="00B7231B"/>
    <w:rsid w:val="00B72E42"/>
    <w:rsid w:val="00B74279"/>
    <w:rsid w:val="00B753A6"/>
    <w:rsid w:val="00B757D4"/>
    <w:rsid w:val="00B75A08"/>
    <w:rsid w:val="00B75B70"/>
    <w:rsid w:val="00B75BDB"/>
    <w:rsid w:val="00B75C89"/>
    <w:rsid w:val="00B75F6F"/>
    <w:rsid w:val="00B76747"/>
    <w:rsid w:val="00B769C4"/>
    <w:rsid w:val="00B77341"/>
    <w:rsid w:val="00B774F3"/>
    <w:rsid w:val="00B77560"/>
    <w:rsid w:val="00B77959"/>
    <w:rsid w:val="00B77FB6"/>
    <w:rsid w:val="00B80325"/>
    <w:rsid w:val="00B80820"/>
    <w:rsid w:val="00B811FE"/>
    <w:rsid w:val="00B812E8"/>
    <w:rsid w:val="00B81A2C"/>
    <w:rsid w:val="00B8252F"/>
    <w:rsid w:val="00B8319F"/>
    <w:rsid w:val="00B83A1F"/>
    <w:rsid w:val="00B83A49"/>
    <w:rsid w:val="00B83F89"/>
    <w:rsid w:val="00B84653"/>
    <w:rsid w:val="00B84866"/>
    <w:rsid w:val="00B84CD5"/>
    <w:rsid w:val="00B85293"/>
    <w:rsid w:val="00B85724"/>
    <w:rsid w:val="00B85D41"/>
    <w:rsid w:val="00B86303"/>
    <w:rsid w:val="00B869EC"/>
    <w:rsid w:val="00B86A88"/>
    <w:rsid w:val="00B86C38"/>
    <w:rsid w:val="00B879C6"/>
    <w:rsid w:val="00B87CF8"/>
    <w:rsid w:val="00B907FF"/>
    <w:rsid w:val="00B90C15"/>
    <w:rsid w:val="00B91009"/>
    <w:rsid w:val="00B91FB4"/>
    <w:rsid w:val="00B92ECE"/>
    <w:rsid w:val="00B92FAA"/>
    <w:rsid w:val="00B942C8"/>
    <w:rsid w:val="00B9433F"/>
    <w:rsid w:val="00B95708"/>
    <w:rsid w:val="00B95A80"/>
    <w:rsid w:val="00B95E0A"/>
    <w:rsid w:val="00B96EDA"/>
    <w:rsid w:val="00B971F6"/>
    <w:rsid w:val="00B979D0"/>
    <w:rsid w:val="00BA0DFB"/>
    <w:rsid w:val="00BA134C"/>
    <w:rsid w:val="00BA185C"/>
    <w:rsid w:val="00BA1E3B"/>
    <w:rsid w:val="00BA2129"/>
    <w:rsid w:val="00BA2171"/>
    <w:rsid w:val="00BA242A"/>
    <w:rsid w:val="00BA25F3"/>
    <w:rsid w:val="00BA2686"/>
    <w:rsid w:val="00BA316E"/>
    <w:rsid w:val="00BA3712"/>
    <w:rsid w:val="00BA3ACE"/>
    <w:rsid w:val="00BA4030"/>
    <w:rsid w:val="00BA4112"/>
    <w:rsid w:val="00BA4144"/>
    <w:rsid w:val="00BA4230"/>
    <w:rsid w:val="00BA4815"/>
    <w:rsid w:val="00BA4875"/>
    <w:rsid w:val="00BA4AD3"/>
    <w:rsid w:val="00BA5758"/>
    <w:rsid w:val="00BA6541"/>
    <w:rsid w:val="00BA68A5"/>
    <w:rsid w:val="00BA6FEF"/>
    <w:rsid w:val="00BA705E"/>
    <w:rsid w:val="00BA740A"/>
    <w:rsid w:val="00BA793C"/>
    <w:rsid w:val="00BB069A"/>
    <w:rsid w:val="00BB17C1"/>
    <w:rsid w:val="00BB1851"/>
    <w:rsid w:val="00BB1A7D"/>
    <w:rsid w:val="00BB1FBC"/>
    <w:rsid w:val="00BB20BF"/>
    <w:rsid w:val="00BB2225"/>
    <w:rsid w:val="00BB3569"/>
    <w:rsid w:val="00BB369E"/>
    <w:rsid w:val="00BB42B0"/>
    <w:rsid w:val="00BB48A2"/>
    <w:rsid w:val="00BB4A99"/>
    <w:rsid w:val="00BB54CE"/>
    <w:rsid w:val="00BB6332"/>
    <w:rsid w:val="00BB6487"/>
    <w:rsid w:val="00BB716E"/>
    <w:rsid w:val="00BB76D5"/>
    <w:rsid w:val="00BC0148"/>
    <w:rsid w:val="00BC027E"/>
    <w:rsid w:val="00BC0757"/>
    <w:rsid w:val="00BC0E89"/>
    <w:rsid w:val="00BC1E18"/>
    <w:rsid w:val="00BC237B"/>
    <w:rsid w:val="00BC23FD"/>
    <w:rsid w:val="00BC2C0B"/>
    <w:rsid w:val="00BC3267"/>
    <w:rsid w:val="00BC34E0"/>
    <w:rsid w:val="00BC377F"/>
    <w:rsid w:val="00BC3785"/>
    <w:rsid w:val="00BC41D0"/>
    <w:rsid w:val="00BC436F"/>
    <w:rsid w:val="00BC45C0"/>
    <w:rsid w:val="00BC4C2F"/>
    <w:rsid w:val="00BC4FB0"/>
    <w:rsid w:val="00BC5655"/>
    <w:rsid w:val="00BC5EBC"/>
    <w:rsid w:val="00BC6005"/>
    <w:rsid w:val="00BC7061"/>
    <w:rsid w:val="00BC7A1F"/>
    <w:rsid w:val="00BD022C"/>
    <w:rsid w:val="00BD05EA"/>
    <w:rsid w:val="00BD077F"/>
    <w:rsid w:val="00BD08F0"/>
    <w:rsid w:val="00BD0BB5"/>
    <w:rsid w:val="00BD1064"/>
    <w:rsid w:val="00BD114B"/>
    <w:rsid w:val="00BD1161"/>
    <w:rsid w:val="00BD17C1"/>
    <w:rsid w:val="00BD1834"/>
    <w:rsid w:val="00BD1C02"/>
    <w:rsid w:val="00BD1D1C"/>
    <w:rsid w:val="00BD1F84"/>
    <w:rsid w:val="00BD2769"/>
    <w:rsid w:val="00BD2D37"/>
    <w:rsid w:val="00BD395B"/>
    <w:rsid w:val="00BD3C63"/>
    <w:rsid w:val="00BD3D0D"/>
    <w:rsid w:val="00BD502D"/>
    <w:rsid w:val="00BD582C"/>
    <w:rsid w:val="00BD5D26"/>
    <w:rsid w:val="00BD6066"/>
    <w:rsid w:val="00BD61EB"/>
    <w:rsid w:val="00BD647E"/>
    <w:rsid w:val="00BD7F16"/>
    <w:rsid w:val="00BD7FE6"/>
    <w:rsid w:val="00BE0F12"/>
    <w:rsid w:val="00BE1164"/>
    <w:rsid w:val="00BE139C"/>
    <w:rsid w:val="00BE24E3"/>
    <w:rsid w:val="00BE2648"/>
    <w:rsid w:val="00BE29E2"/>
    <w:rsid w:val="00BE2B1D"/>
    <w:rsid w:val="00BE2B52"/>
    <w:rsid w:val="00BE2BB5"/>
    <w:rsid w:val="00BE30ED"/>
    <w:rsid w:val="00BE44DA"/>
    <w:rsid w:val="00BE4727"/>
    <w:rsid w:val="00BE4956"/>
    <w:rsid w:val="00BE4A57"/>
    <w:rsid w:val="00BE4AC3"/>
    <w:rsid w:val="00BE5818"/>
    <w:rsid w:val="00BE594E"/>
    <w:rsid w:val="00BE7D72"/>
    <w:rsid w:val="00BF0706"/>
    <w:rsid w:val="00BF0BAC"/>
    <w:rsid w:val="00BF10CF"/>
    <w:rsid w:val="00BF1928"/>
    <w:rsid w:val="00BF1A3B"/>
    <w:rsid w:val="00BF1A60"/>
    <w:rsid w:val="00BF2187"/>
    <w:rsid w:val="00BF2A3A"/>
    <w:rsid w:val="00BF2EE7"/>
    <w:rsid w:val="00BF2F84"/>
    <w:rsid w:val="00BF3A49"/>
    <w:rsid w:val="00BF5347"/>
    <w:rsid w:val="00BF54B4"/>
    <w:rsid w:val="00BF552D"/>
    <w:rsid w:val="00BF5DB4"/>
    <w:rsid w:val="00BF611A"/>
    <w:rsid w:val="00BF7BE5"/>
    <w:rsid w:val="00C001F6"/>
    <w:rsid w:val="00C00313"/>
    <w:rsid w:val="00C00B94"/>
    <w:rsid w:val="00C00D2D"/>
    <w:rsid w:val="00C0151D"/>
    <w:rsid w:val="00C01681"/>
    <w:rsid w:val="00C01B62"/>
    <w:rsid w:val="00C01E8D"/>
    <w:rsid w:val="00C01EBE"/>
    <w:rsid w:val="00C02A6E"/>
    <w:rsid w:val="00C02B32"/>
    <w:rsid w:val="00C02D9E"/>
    <w:rsid w:val="00C031F9"/>
    <w:rsid w:val="00C03270"/>
    <w:rsid w:val="00C033E5"/>
    <w:rsid w:val="00C03488"/>
    <w:rsid w:val="00C03E61"/>
    <w:rsid w:val="00C03F20"/>
    <w:rsid w:val="00C04099"/>
    <w:rsid w:val="00C0453E"/>
    <w:rsid w:val="00C0555F"/>
    <w:rsid w:val="00C055BC"/>
    <w:rsid w:val="00C059B7"/>
    <w:rsid w:val="00C05B9F"/>
    <w:rsid w:val="00C05E82"/>
    <w:rsid w:val="00C05FEF"/>
    <w:rsid w:val="00C06414"/>
    <w:rsid w:val="00C0697C"/>
    <w:rsid w:val="00C06DCF"/>
    <w:rsid w:val="00C07021"/>
    <w:rsid w:val="00C074A9"/>
    <w:rsid w:val="00C07803"/>
    <w:rsid w:val="00C07941"/>
    <w:rsid w:val="00C07A30"/>
    <w:rsid w:val="00C1022A"/>
    <w:rsid w:val="00C10D86"/>
    <w:rsid w:val="00C10DAB"/>
    <w:rsid w:val="00C10DE6"/>
    <w:rsid w:val="00C10EB1"/>
    <w:rsid w:val="00C11582"/>
    <w:rsid w:val="00C11715"/>
    <w:rsid w:val="00C119D1"/>
    <w:rsid w:val="00C11C22"/>
    <w:rsid w:val="00C11E7D"/>
    <w:rsid w:val="00C120D1"/>
    <w:rsid w:val="00C126D8"/>
    <w:rsid w:val="00C130E5"/>
    <w:rsid w:val="00C138F5"/>
    <w:rsid w:val="00C13D51"/>
    <w:rsid w:val="00C14242"/>
    <w:rsid w:val="00C142D1"/>
    <w:rsid w:val="00C14422"/>
    <w:rsid w:val="00C14790"/>
    <w:rsid w:val="00C14B5E"/>
    <w:rsid w:val="00C15F90"/>
    <w:rsid w:val="00C165F0"/>
    <w:rsid w:val="00C178A5"/>
    <w:rsid w:val="00C17D9E"/>
    <w:rsid w:val="00C2016D"/>
    <w:rsid w:val="00C202EC"/>
    <w:rsid w:val="00C20C4C"/>
    <w:rsid w:val="00C20E2D"/>
    <w:rsid w:val="00C215D9"/>
    <w:rsid w:val="00C218B1"/>
    <w:rsid w:val="00C2195D"/>
    <w:rsid w:val="00C22054"/>
    <w:rsid w:val="00C220FD"/>
    <w:rsid w:val="00C222BA"/>
    <w:rsid w:val="00C2238A"/>
    <w:rsid w:val="00C22A0B"/>
    <w:rsid w:val="00C22FBE"/>
    <w:rsid w:val="00C233F3"/>
    <w:rsid w:val="00C241F3"/>
    <w:rsid w:val="00C24761"/>
    <w:rsid w:val="00C248E5"/>
    <w:rsid w:val="00C2496D"/>
    <w:rsid w:val="00C24CA5"/>
    <w:rsid w:val="00C26727"/>
    <w:rsid w:val="00C273A5"/>
    <w:rsid w:val="00C27657"/>
    <w:rsid w:val="00C2768D"/>
    <w:rsid w:val="00C27C80"/>
    <w:rsid w:val="00C27E79"/>
    <w:rsid w:val="00C301BF"/>
    <w:rsid w:val="00C3062F"/>
    <w:rsid w:val="00C309FE"/>
    <w:rsid w:val="00C315BA"/>
    <w:rsid w:val="00C316D9"/>
    <w:rsid w:val="00C3182E"/>
    <w:rsid w:val="00C31951"/>
    <w:rsid w:val="00C31CBC"/>
    <w:rsid w:val="00C32360"/>
    <w:rsid w:val="00C32DB5"/>
    <w:rsid w:val="00C32FD9"/>
    <w:rsid w:val="00C344E3"/>
    <w:rsid w:val="00C350C0"/>
    <w:rsid w:val="00C364D3"/>
    <w:rsid w:val="00C36571"/>
    <w:rsid w:val="00C3664C"/>
    <w:rsid w:val="00C36C2C"/>
    <w:rsid w:val="00C37CC5"/>
    <w:rsid w:val="00C37F87"/>
    <w:rsid w:val="00C402C6"/>
    <w:rsid w:val="00C42250"/>
    <w:rsid w:val="00C42434"/>
    <w:rsid w:val="00C42912"/>
    <w:rsid w:val="00C434BA"/>
    <w:rsid w:val="00C43EC6"/>
    <w:rsid w:val="00C44144"/>
    <w:rsid w:val="00C44306"/>
    <w:rsid w:val="00C44E33"/>
    <w:rsid w:val="00C454AC"/>
    <w:rsid w:val="00C45ECE"/>
    <w:rsid w:val="00C46011"/>
    <w:rsid w:val="00C46A97"/>
    <w:rsid w:val="00C46EAD"/>
    <w:rsid w:val="00C4748C"/>
    <w:rsid w:val="00C47C6A"/>
    <w:rsid w:val="00C5039C"/>
    <w:rsid w:val="00C5045C"/>
    <w:rsid w:val="00C50EDE"/>
    <w:rsid w:val="00C5153D"/>
    <w:rsid w:val="00C51BAE"/>
    <w:rsid w:val="00C52EF7"/>
    <w:rsid w:val="00C5392E"/>
    <w:rsid w:val="00C56F64"/>
    <w:rsid w:val="00C576CF"/>
    <w:rsid w:val="00C577B2"/>
    <w:rsid w:val="00C57E90"/>
    <w:rsid w:val="00C602E0"/>
    <w:rsid w:val="00C60733"/>
    <w:rsid w:val="00C60D7C"/>
    <w:rsid w:val="00C60DDA"/>
    <w:rsid w:val="00C619EB"/>
    <w:rsid w:val="00C625A7"/>
    <w:rsid w:val="00C62681"/>
    <w:rsid w:val="00C62C89"/>
    <w:rsid w:val="00C62CA9"/>
    <w:rsid w:val="00C62CE2"/>
    <w:rsid w:val="00C6305B"/>
    <w:rsid w:val="00C63416"/>
    <w:rsid w:val="00C634E1"/>
    <w:rsid w:val="00C63B2C"/>
    <w:rsid w:val="00C6486C"/>
    <w:rsid w:val="00C65536"/>
    <w:rsid w:val="00C659E2"/>
    <w:rsid w:val="00C65E3F"/>
    <w:rsid w:val="00C6660E"/>
    <w:rsid w:val="00C6698F"/>
    <w:rsid w:val="00C66E52"/>
    <w:rsid w:val="00C67486"/>
    <w:rsid w:val="00C675C7"/>
    <w:rsid w:val="00C676AE"/>
    <w:rsid w:val="00C6792A"/>
    <w:rsid w:val="00C705D8"/>
    <w:rsid w:val="00C712B0"/>
    <w:rsid w:val="00C717FD"/>
    <w:rsid w:val="00C71EE1"/>
    <w:rsid w:val="00C724C9"/>
    <w:rsid w:val="00C72AE2"/>
    <w:rsid w:val="00C733D1"/>
    <w:rsid w:val="00C749DF"/>
    <w:rsid w:val="00C75BBC"/>
    <w:rsid w:val="00C76EE6"/>
    <w:rsid w:val="00C77849"/>
    <w:rsid w:val="00C77EEB"/>
    <w:rsid w:val="00C77EFE"/>
    <w:rsid w:val="00C802C0"/>
    <w:rsid w:val="00C8111E"/>
    <w:rsid w:val="00C815BD"/>
    <w:rsid w:val="00C816E2"/>
    <w:rsid w:val="00C81A61"/>
    <w:rsid w:val="00C81FEE"/>
    <w:rsid w:val="00C81FF5"/>
    <w:rsid w:val="00C820A4"/>
    <w:rsid w:val="00C82144"/>
    <w:rsid w:val="00C825B4"/>
    <w:rsid w:val="00C83041"/>
    <w:rsid w:val="00C83458"/>
    <w:rsid w:val="00C8392D"/>
    <w:rsid w:val="00C83E76"/>
    <w:rsid w:val="00C8406A"/>
    <w:rsid w:val="00C8465C"/>
    <w:rsid w:val="00C846F6"/>
    <w:rsid w:val="00C84995"/>
    <w:rsid w:val="00C849EE"/>
    <w:rsid w:val="00C84DAD"/>
    <w:rsid w:val="00C85410"/>
    <w:rsid w:val="00C85870"/>
    <w:rsid w:val="00C85871"/>
    <w:rsid w:val="00C858B0"/>
    <w:rsid w:val="00C85C6B"/>
    <w:rsid w:val="00C860B4"/>
    <w:rsid w:val="00C86529"/>
    <w:rsid w:val="00C86B51"/>
    <w:rsid w:val="00C86BA2"/>
    <w:rsid w:val="00C87112"/>
    <w:rsid w:val="00C875FB"/>
    <w:rsid w:val="00C87F61"/>
    <w:rsid w:val="00C87F8E"/>
    <w:rsid w:val="00C9041F"/>
    <w:rsid w:val="00C90624"/>
    <w:rsid w:val="00C90E00"/>
    <w:rsid w:val="00C916DE"/>
    <w:rsid w:val="00C91FDB"/>
    <w:rsid w:val="00C923D7"/>
    <w:rsid w:val="00C924EA"/>
    <w:rsid w:val="00C92D95"/>
    <w:rsid w:val="00C936DC"/>
    <w:rsid w:val="00C93E81"/>
    <w:rsid w:val="00C93EAF"/>
    <w:rsid w:val="00C94146"/>
    <w:rsid w:val="00C9433C"/>
    <w:rsid w:val="00C943A4"/>
    <w:rsid w:val="00C943EE"/>
    <w:rsid w:val="00C94430"/>
    <w:rsid w:val="00C94777"/>
    <w:rsid w:val="00C950D5"/>
    <w:rsid w:val="00C953C6"/>
    <w:rsid w:val="00C95CB2"/>
    <w:rsid w:val="00C96552"/>
    <w:rsid w:val="00C966AF"/>
    <w:rsid w:val="00C976BE"/>
    <w:rsid w:val="00C97BF2"/>
    <w:rsid w:val="00CA00CF"/>
    <w:rsid w:val="00CA1919"/>
    <w:rsid w:val="00CA1EE6"/>
    <w:rsid w:val="00CA1F82"/>
    <w:rsid w:val="00CA20FA"/>
    <w:rsid w:val="00CA2B1D"/>
    <w:rsid w:val="00CA2FCF"/>
    <w:rsid w:val="00CA34B6"/>
    <w:rsid w:val="00CA38B9"/>
    <w:rsid w:val="00CA39CA"/>
    <w:rsid w:val="00CA3B8A"/>
    <w:rsid w:val="00CA3E04"/>
    <w:rsid w:val="00CA3F9F"/>
    <w:rsid w:val="00CA40C4"/>
    <w:rsid w:val="00CA490A"/>
    <w:rsid w:val="00CA496F"/>
    <w:rsid w:val="00CA4C29"/>
    <w:rsid w:val="00CA5609"/>
    <w:rsid w:val="00CA561C"/>
    <w:rsid w:val="00CA573E"/>
    <w:rsid w:val="00CA60F6"/>
    <w:rsid w:val="00CA61B9"/>
    <w:rsid w:val="00CA63BA"/>
    <w:rsid w:val="00CA6A07"/>
    <w:rsid w:val="00CA6DF3"/>
    <w:rsid w:val="00CA6FD6"/>
    <w:rsid w:val="00CA70E2"/>
    <w:rsid w:val="00CA713B"/>
    <w:rsid w:val="00CA71AB"/>
    <w:rsid w:val="00CA7DCD"/>
    <w:rsid w:val="00CB0760"/>
    <w:rsid w:val="00CB0B15"/>
    <w:rsid w:val="00CB11D0"/>
    <w:rsid w:val="00CB19C1"/>
    <w:rsid w:val="00CB1A2D"/>
    <w:rsid w:val="00CB2002"/>
    <w:rsid w:val="00CB2B7F"/>
    <w:rsid w:val="00CB2E37"/>
    <w:rsid w:val="00CB2E4E"/>
    <w:rsid w:val="00CB420D"/>
    <w:rsid w:val="00CB4590"/>
    <w:rsid w:val="00CB4DCA"/>
    <w:rsid w:val="00CB4E15"/>
    <w:rsid w:val="00CB5356"/>
    <w:rsid w:val="00CB5812"/>
    <w:rsid w:val="00CB5991"/>
    <w:rsid w:val="00CB5BF8"/>
    <w:rsid w:val="00CB6633"/>
    <w:rsid w:val="00CB66FD"/>
    <w:rsid w:val="00CB6A8E"/>
    <w:rsid w:val="00CB7801"/>
    <w:rsid w:val="00CB7E1E"/>
    <w:rsid w:val="00CC0B9C"/>
    <w:rsid w:val="00CC0E21"/>
    <w:rsid w:val="00CC1397"/>
    <w:rsid w:val="00CC1707"/>
    <w:rsid w:val="00CC1894"/>
    <w:rsid w:val="00CC1940"/>
    <w:rsid w:val="00CC2C58"/>
    <w:rsid w:val="00CC30A3"/>
    <w:rsid w:val="00CC37FE"/>
    <w:rsid w:val="00CC3931"/>
    <w:rsid w:val="00CC3A2A"/>
    <w:rsid w:val="00CC4036"/>
    <w:rsid w:val="00CC411D"/>
    <w:rsid w:val="00CC5B5B"/>
    <w:rsid w:val="00CC6334"/>
    <w:rsid w:val="00CC64BE"/>
    <w:rsid w:val="00CC6879"/>
    <w:rsid w:val="00CC68D8"/>
    <w:rsid w:val="00CC7447"/>
    <w:rsid w:val="00CC74CB"/>
    <w:rsid w:val="00CC75B3"/>
    <w:rsid w:val="00CC7CAE"/>
    <w:rsid w:val="00CC7D2E"/>
    <w:rsid w:val="00CD11CD"/>
    <w:rsid w:val="00CD13AB"/>
    <w:rsid w:val="00CD28E7"/>
    <w:rsid w:val="00CD2C2B"/>
    <w:rsid w:val="00CD2FB1"/>
    <w:rsid w:val="00CD32F2"/>
    <w:rsid w:val="00CD4057"/>
    <w:rsid w:val="00CD4652"/>
    <w:rsid w:val="00CD4958"/>
    <w:rsid w:val="00CD49A2"/>
    <w:rsid w:val="00CD4A3E"/>
    <w:rsid w:val="00CD4B92"/>
    <w:rsid w:val="00CD4E8B"/>
    <w:rsid w:val="00CD51A7"/>
    <w:rsid w:val="00CD53CB"/>
    <w:rsid w:val="00CD542A"/>
    <w:rsid w:val="00CD5555"/>
    <w:rsid w:val="00CD569B"/>
    <w:rsid w:val="00CD5D2A"/>
    <w:rsid w:val="00CD714B"/>
    <w:rsid w:val="00CD71F2"/>
    <w:rsid w:val="00CD72AC"/>
    <w:rsid w:val="00CD7425"/>
    <w:rsid w:val="00CD7FA2"/>
    <w:rsid w:val="00CE04EB"/>
    <w:rsid w:val="00CE0622"/>
    <w:rsid w:val="00CE1520"/>
    <w:rsid w:val="00CE1919"/>
    <w:rsid w:val="00CE26C5"/>
    <w:rsid w:val="00CE2DD4"/>
    <w:rsid w:val="00CE4022"/>
    <w:rsid w:val="00CE40BA"/>
    <w:rsid w:val="00CE4811"/>
    <w:rsid w:val="00CE4B19"/>
    <w:rsid w:val="00CE4EE4"/>
    <w:rsid w:val="00CE5429"/>
    <w:rsid w:val="00CE5940"/>
    <w:rsid w:val="00CE5F7E"/>
    <w:rsid w:val="00CE60DD"/>
    <w:rsid w:val="00CE62F0"/>
    <w:rsid w:val="00CE645D"/>
    <w:rsid w:val="00CE65CD"/>
    <w:rsid w:val="00CE6E99"/>
    <w:rsid w:val="00CF01E8"/>
    <w:rsid w:val="00CF0A3E"/>
    <w:rsid w:val="00CF116F"/>
    <w:rsid w:val="00CF12FB"/>
    <w:rsid w:val="00CF1E03"/>
    <w:rsid w:val="00CF23A0"/>
    <w:rsid w:val="00CF25C8"/>
    <w:rsid w:val="00CF337D"/>
    <w:rsid w:val="00CF3451"/>
    <w:rsid w:val="00CF34F4"/>
    <w:rsid w:val="00CF387C"/>
    <w:rsid w:val="00CF3B67"/>
    <w:rsid w:val="00CF3F74"/>
    <w:rsid w:val="00CF51C9"/>
    <w:rsid w:val="00CF55C8"/>
    <w:rsid w:val="00CF5D81"/>
    <w:rsid w:val="00CF60BF"/>
    <w:rsid w:val="00CF612C"/>
    <w:rsid w:val="00CF6AB5"/>
    <w:rsid w:val="00CF6FFF"/>
    <w:rsid w:val="00CF7395"/>
    <w:rsid w:val="00CF76B1"/>
    <w:rsid w:val="00D003B8"/>
    <w:rsid w:val="00D0049A"/>
    <w:rsid w:val="00D00A4A"/>
    <w:rsid w:val="00D00A96"/>
    <w:rsid w:val="00D010E5"/>
    <w:rsid w:val="00D01463"/>
    <w:rsid w:val="00D01D8A"/>
    <w:rsid w:val="00D01DEF"/>
    <w:rsid w:val="00D0242D"/>
    <w:rsid w:val="00D02B95"/>
    <w:rsid w:val="00D0301A"/>
    <w:rsid w:val="00D03359"/>
    <w:rsid w:val="00D0496D"/>
    <w:rsid w:val="00D04B07"/>
    <w:rsid w:val="00D05294"/>
    <w:rsid w:val="00D05515"/>
    <w:rsid w:val="00D05A41"/>
    <w:rsid w:val="00D079BD"/>
    <w:rsid w:val="00D07BB6"/>
    <w:rsid w:val="00D104AE"/>
    <w:rsid w:val="00D113F5"/>
    <w:rsid w:val="00D11CDD"/>
    <w:rsid w:val="00D11CFE"/>
    <w:rsid w:val="00D12305"/>
    <w:rsid w:val="00D124E3"/>
    <w:rsid w:val="00D12CA0"/>
    <w:rsid w:val="00D12F31"/>
    <w:rsid w:val="00D12FA0"/>
    <w:rsid w:val="00D13450"/>
    <w:rsid w:val="00D13B5E"/>
    <w:rsid w:val="00D13E94"/>
    <w:rsid w:val="00D14294"/>
    <w:rsid w:val="00D145B1"/>
    <w:rsid w:val="00D1472D"/>
    <w:rsid w:val="00D14C80"/>
    <w:rsid w:val="00D14E38"/>
    <w:rsid w:val="00D1537D"/>
    <w:rsid w:val="00D15678"/>
    <w:rsid w:val="00D15C0D"/>
    <w:rsid w:val="00D15C4D"/>
    <w:rsid w:val="00D16337"/>
    <w:rsid w:val="00D16682"/>
    <w:rsid w:val="00D1690F"/>
    <w:rsid w:val="00D16DB3"/>
    <w:rsid w:val="00D17081"/>
    <w:rsid w:val="00D17735"/>
    <w:rsid w:val="00D17E49"/>
    <w:rsid w:val="00D208F2"/>
    <w:rsid w:val="00D21B35"/>
    <w:rsid w:val="00D21F56"/>
    <w:rsid w:val="00D22212"/>
    <w:rsid w:val="00D22372"/>
    <w:rsid w:val="00D224B9"/>
    <w:rsid w:val="00D22EB1"/>
    <w:rsid w:val="00D230CE"/>
    <w:rsid w:val="00D2326A"/>
    <w:rsid w:val="00D235C0"/>
    <w:rsid w:val="00D2364E"/>
    <w:rsid w:val="00D241DB"/>
    <w:rsid w:val="00D24558"/>
    <w:rsid w:val="00D25125"/>
    <w:rsid w:val="00D25530"/>
    <w:rsid w:val="00D25B06"/>
    <w:rsid w:val="00D279AF"/>
    <w:rsid w:val="00D27BE9"/>
    <w:rsid w:val="00D30B4F"/>
    <w:rsid w:val="00D30E9C"/>
    <w:rsid w:val="00D30EFD"/>
    <w:rsid w:val="00D30F22"/>
    <w:rsid w:val="00D3223E"/>
    <w:rsid w:val="00D32359"/>
    <w:rsid w:val="00D32E83"/>
    <w:rsid w:val="00D3313A"/>
    <w:rsid w:val="00D331A2"/>
    <w:rsid w:val="00D3348E"/>
    <w:rsid w:val="00D334A7"/>
    <w:rsid w:val="00D33641"/>
    <w:rsid w:val="00D33703"/>
    <w:rsid w:val="00D34005"/>
    <w:rsid w:val="00D347ED"/>
    <w:rsid w:val="00D35298"/>
    <w:rsid w:val="00D35925"/>
    <w:rsid w:val="00D35CAC"/>
    <w:rsid w:val="00D35D9E"/>
    <w:rsid w:val="00D3641A"/>
    <w:rsid w:val="00D36789"/>
    <w:rsid w:val="00D36F23"/>
    <w:rsid w:val="00D37453"/>
    <w:rsid w:val="00D378D9"/>
    <w:rsid w:val="00D379C9"/>
    <w:rsid w:val="00D37EC5"/>
    <w:rsid w:val="00D4092D"/>
    <w:rsid w:val="00D4097A"/>
    <w:rsid w:val="00D40F05"/>
    <w:rsid w:val="00D41B09"/>
    <w:rsid w:val="00D41D21"/>
    <w:rsid w:val="00D43A6D"/>
    <w:rsid w:val="00D43F38"/>
    <w:rsid w:val="00D444A3"/>
    <w:rsid w:val="00D44525"/>
    <w:rsid w:val="00D4466F"/>
    <w:rsid w:val="00D446FB"/>
    <w:rsid w:val="00D44D29"/>
    <w:rsid w:val="00D44F20"/>
    <w:rsid w:val="00D45115"/>
    <w:rsid w:val="00D467EA"/>
    <w:rsid w:val="00D468E4"/>
    <w:rsid w:val="00D46A17"/>
    <w:rsid w:val="00D46E5A"/>
    <w:rsid w:val="00D470AD"/>
    <w:rsid w:val="00D47720"/>
    <w:rsid w:val="00D50B7D"/>
    <w:rsid w:val="00D51114"/>
    <w:rsid w:val="00D513B1"/>
    <w:rsid w:val="00D51585"/>
    <w:rsid w:val="00D51E63"/>
    <w:rsid w:val="00D527A0"/>
    <w:rsid w:val="00D528DC"/>
    <w:rsid w:val="00D52F5E"/>
    <w:rsid w:val="00D53133"/>
    <w:rsid w:val="00D5320E"/>
    <w:rsid w:val="00D53954"/>
    <w:rsid w:val="00D540AC"/>
    <w:rsid w:val="00D54D64"/>
    <w:rsid w:val="00D54E14"/>
    <w:rsid w:val="00D54FCE"/>
    <w:rsid w:val="00D5600A"/>
    <w:rsid w:val="00D562BD"/>
    <w:rsid w:val="00D6081E"/>
    <w:rsid w:val="00D60ACC"/>
    <w:rsid w:val="00D61163"/>
    <w:rsid w:val="00D6131E"/>
    <w:rsid w:val="00D617A0"/>
    <w:rsid w:val="00D619CC"/>
    <w:rsid w:val="00D61EA7"/>
    <w:rsid w:val="00D62898"/>
    <w:rsid w:val="00D63908"/>
    <w:rsid w:val="00D6483B"/>
    <w:rsid w:val="00D64A8B"/>
    <w:rsid w:val="00D64F48"/>
    <w:rsid w:val="00D65435"/>
    <w:rsid w:val="00D655FA"/>
    <w:rsid w:val="00D657C7"/>
    <w:rsid w:val="00D66324"/>
    <w:rsid w:val="00D6702E"/>
    <w:rsid w:val="00D676B0"/>
    <w:rsid w:val="00D679D7"/>
    <w:rsid w:val="00D700FC"/>
    <w:rsid w:val="00D7022D"/>
    <w:rsid w:val="00D704B9"/>
    <w:rsid w:val="00D70B4F"/>
    <w:rsid w:val="00D70FC8"/>
    <w:rsid w:val="00D715EC"/>
    <w:rsid w:val="00D717DC"/>
    <w:rsid w:val="00D71B6A"/>
    <w:rsid w:val="00D71C86"/>
    <w:rsid w:val="00D72387"/>
    <w:rsid w:val="00D72408"/>
    <w:rsid w:val="00D72D7F"/>
    <w:rsid w:val="00D73746"/>
    <w:rsid w:val="00D73957"/>
    <w:rsid w:val="00D73D35"/>
    <w:rsid w:val="00D74990"/>
    <w:rsid w:val="00D74CC1"/>
    <w:rsid w:val="00D74EB6"/>
    <w:rsid w:val="00D756BF"/>
    <w:rsid w:val="00D7598B"/>
    <w:rsid w:val="00D75B4E"/>
    <w:rsid w:val="00D76954"/>
    <w:rsid w:val="00D774D7"/>
    <w:rsid w:val="00D775F2"/>
    <w:rsid w:val="00D7798E"/>
    <w:rsid w:val="00D779A8"/>
    <w:rsid w:val="00D77BD7"/>
    <w:rsid w:val="00D77BDE"/>
    <w:rsid w:val="00D81532"/>
    <w:rsid w:val="00D817C1"/>
    <w:rsid w:val="00D82CCB"/>
    <w:rsid w:val="00D8304D"/>
    <w:rsid w:val="00D838AA"/>
    <w:rsid w:val="00D83C93"/>
    <w:rsid w:val="00D8468B"/>
    <w:rsid w:val="00D848A7"/>
    <w:rsid w:val="00D84D14"/>
    <w:rsid w:val="00D84EE8"/>
    <w:rsid w:val="00D84EF3"/>
    <w:rsid w:val="00D84F90"/>
    <w:rsid w:val="00D858B6"/>
    <w:rsid w:val="00D865C2"/>
    <w:rsid w:val="00D86967"/>
    <w:rsid w:val="00D87104"/>
    <w:rsid w:val="00D872C2"/>
    <w:rsid w:val="00D87A3D"/>
    <w:rsid w:val="00D90355"/>
    <w:rsid w:val="00D90531"/>
    <w:rsid w:val="00D90676"/>
    <w:rsid w:val="00D90730"/>
    <w:rsid w:val="00D909D9"/>
    <w:rsid w:val="00D90DF4"/>
    <w:rsid w:val="00D91052"/>
    <w:rsid w:val="00D91511"/>
    <w:rsid w:val="00D91766"/>
    <w:rsid w:val="00D91815"/>
    <w:rsid w:val="00D91B0D"/>
    <w:rsid w:val="00D91F09"/>
    <w:rsid w:val="00D91F91"/>
    <w:rsid w:val="00D92403"/>
    <w:rsid w:val="00D92A15"/>
    <w:rsid w:val="00D93343"/>
    <w:rsid w:val="00D93576"/>
    <w:rsid w:val="00D93877"/>
    <w:rsid w:val="00D93A34"/>
    <w:rsid w:val="00D93A8C"/>
    <w:rsid w:val="00D94327"/>
    <w:rsid w:val="00D948BA"/>
    <w:rsid w:val="00D94F3D"/>
    <w:rsid w:val="00D95842"/>
    <w:rsid w:val="00D95DA2"/>
    <w:rsid w:val="00D95DBB"/>
    <w:rsid w:val="00D96D9F"/>
    <w:rsid w:val="00D9714B"/>
    <w:rsid w:val="00DA00C0"/>
    <w:rsid w:val="00DA03CA"/>
    <w:rsid w:val="00DA0907"/>
    <w:rsid w:val="00DA0A7A"/>
    <w:rsid w:val="00DA1305"/>
    <w:rsid w:val="00DA166B"/>
    <w:rsid w:val="00DA1916"/>
    <w:rsid w:val="00DA1A42"/>
    <w:rsid w:val="00DA22F4"/>
    <w:rsid w:val="00DA25AF"/>
    <w:rsid w:val="00DA28AF"/>
    <w:rsid w:val="00DA2916"/>
    <w:rsid w:val="00DA2BDB"/>
    <w:rsid w:val="00DA2C5A"/>
    <w:rsid w:val="00DA2DBA"/>
    <w:rsid w:val="00DA33AA"/>
    <w:rsid w:val="00DA4990"/>
    <w:rsid w:val="00DA4B96"/>
    <w:rsid w:val="00DA4BDC"/>
    <w:rsid w:val="00DA4E14"/>
    <w:rsid w:val="00DA5F6F"/>
    <w:rsid w:val="00DA60C8"/>
    <w:rsid w:val="00DA6D81"/>
    <w:rsid w:val="00DA7042"/>
    <w:rsid w:val="00DA7BD9"/>
    <w:rsid w:val="00DA7C1E"/>
    <w:rsid w:val="00DB01F9"/>
    <w:rsid w:val="00DB0317"/>
    <w:rsid w:val="00DB038A"/>
    <w:rsid w:val="00DB0467"/>
    <w:rsid w:val="00DB0692"/>
    <w:rsid w:val="00DB1461"/>
    <w:rsid w:val="00DB28CC"/>
    <w:rsid w:val="00DB322C"/>
    <w:rsid w:val="00DB32ED"/>
    <w:rsid w:val="00DB37A8"/>
    <w:rsid w:val="00DB3D23"/>
    <w:rsid w:val="00DB4248"/>
    <w:rsid w:val="00DB4636"/>
    <w:rsid w:val="00DB46B8"/>
    <w:rsid w:val="00DB48AC"/>
    <w:rsid w:val="00DB56FC"/>
    <w:rsid w:val="00DB579D"/>
    <w:rsid w:val="00DB5E2F"/>
    <w:rsid w:val="00DB6135"/>
    <w:rsid w:val="00DB6316"/>
    <w:rsid w:val="00DB66B1"/>
    <w:rsid w:val="00DB6BD6"/>
    <w:rsid w:val="00DB789B"/>
    <w:rsid w:val="00DB7B35"/>
    <w:rsid w:val="00DB7F6E"/>
    <w:rsid w:val="00DC0515"/>
    <w:rsid w:val="00DC150F"/>
    <w:rsid w:val="00DC1DC8"/>
    <w:rsid w:val="00DC2A1F"/>
    <w:rsid w:val="00DC2B5F"/>
    <w:rsid w:val="00DC3568"/>
    <w:rsid w:val="00DC35B6"/>
    <w:rsid w:val="00DC37B8"/>
    <w:rsid w:val="00DC3B43"/>
    <w:rsid w:val="00DC3F73"/>
    <w:rsid w:val="00DC4AE2"/>
    <w:rsid w:val="00DC4AE5"/>
    <w:rsid w:val="00DC4BA4"/>
    <w:rsid w:val="00DC4CC1"/>
    <w:rsid w:val="00DC53D8"/>
    <w:rsid w:val="00DC54D7"/>
    <w:rsid w:val="00DC5C24"/>
    <w:rsid w:val="00DC5DF3"/>
    <w:rsid w:val="00DC6729"/>
    <w:rsid w:val="00DC73A1"/>
    <w:rsid w:val="00DD015C"/>
    <w:rsid w:val="00DD0439"/>
    <w:rsid w:val="00DD0860"/>
    <w:rsid w:val="00DD0CFD"/>
    <w:rsid w:val="00DD176C"/>
    <w:rsid w:val="00DD28F9"/>
    <w:rsid w:val="00DD2D02"/>
    <w:rsid w:val="00DD3149"/>
    <w:rsid w:val="00DD3406"/>
    <w:rsid w:val="00DD379E"/>
    <w:rsid w:val="00DD3DFC"/>
    <w:rsid w:val="00DD411D"/>
    <w:rsid w:val="00DD4324"/>
    <w:rsid w:val="00DD4611"/>
    <w:rsid w:val="00DD6316"/>
    <w:rsid w:val="00DD785A"/>
    <w:rsid w:val="00DE003D"/>
    <w:rsid w:val="00DE0147"/>
    <w:rsid w:val="00DE0706"/>
    <w:rsid w:val="00DE0C60"/>
    <w:rsid w:val="00DE1038"/>
    <w:rsid w:val="00DE1099"/>
    <w:rsid w:val="00DE20F3"/>
    <w:rsid w:val="00DE2119"/>
    <w:rsid w:val="00DE2545"/>
    <w:rsid w:val="00DE2659"/>
    <w:rsid w:val="00DE285C"/>
    <w:rsid w:val="00DE29A3"/>
    <w:rsid w:val="00DE3908"/>
    <w:rsid w:val="00DE3FAC"/>
    <w:rsid w:val="00DE4B80"/>
    <w:rsid w:val="00DE4B84"/>
    <w:rsid w:val="00DE4F5E"/>
    <w:rsid w:val="00DE5194"/>
    <w:rsid w:val="00DE55A5"/>
    <w:rsid w:val="00DE5B8D"/>
    <w:rsid w:val="00DE61BD"/>
    <w:rsid w:val="00DE6310"/>
    <w:rsid w:val="00DE7113"/>
    <w:rsid w:val="00DE784A"/>
    <w:rsid w:val="00DE78AB"/>
    <w:rsid w:val="00DE7ECA"/>
    <w:rsid w:val="00DF09DD"/>
    <w:rsid w:val="00DF1126"/>
    <w:rsid w:val="00DF12ED"/>
    <w:rsid w:val="00DF16BB"/>
    <w:rsid w:val="00DF1781"/>
    <w:rsid w:val="00DF21F1"/>
    <w:rsid w:val="00DF2F80"/>
    <w:rsid w:val="00DF3195"/>
    <w:rsid w:val="00DF3221"/>
    <w:rsid w:val="00DF3230"/>
    <w:rsid w:val="00DF36CD"/>
    <w:rsid w:val="00DF3D90"/>
    <w:rsid w:val="00DF46AD"/>
    <w:rsid w:val="00DF5BD6"/>
    <w:rsid w:val="00DF5C80"/>
    <w:rsid w:val="00DF5E24"/>
    <w:rsid w:val="00DF6399"/>
    <w:rsid w:val="00DF63DE"/>
    <w:rsid w:val="00DF67E6"/>
    <w:rsid w:val="00DF6CA9"/>
    <w:rsid w:val="00DF6F7B"/>
    <w:rsid w:val="00DF7003"/>
    <w:rsid w:val="00DF7B5B"/>
    <w:rsid w:val="00DF7B7D"/>
    <w:rsid w:val="00E00361"/>
    <w:rsid w:val="00E00F46"/>
    <w:rsid w:val="00E012B7"/>
    <w:rsid w:val="00E01E96"/>
    <w:rsid w:val="00E01FA9"/>
    <w:rsid w:val="00E0346C"/>
    <w:rsid w:val="00E0385F"/>
    <w:rsid w:val="00E04013"/>
    <w:rsid w:val="00E0438F"/>
    <w:rsid w:val="00E04553"/>
    <w:rsid w:val="00E04A76"/>
    <w:rsid w:val="00E04BA3"/>
    <w:rsid w:val="00E04F66"/>
    <w:rsid w:val="00E0508B"/>
    <w:rsid w:val="00E05342"/>
    <w:rsid w:val="00E0561A"/>
    <w:rsid w:val="00E05A69"/>
    <w:rsid w:val="00E06337"/>
    <w:rsid w:val="00E067E8"/>
    <w:rsid w:val="00E06AEF"/>
    <w:rsid w:val="00E06B7E"/>
    <w:rsid w:val="00E06D86"/>
    <w:rsid w:val="00E07D64"/>
    <w:rsid w:val="00E1070F"/>
    <w:rsid w:val="00E1096F"/>
    <w:rsid w:val="00E1111C"/>
    <w:rsid w:val="00E11148"/>
    <w:rsid w:val="00E11D9F"/>
    <w:rsid w:val="00E11DF5"/>
    <w:rsid w:val="00E11E07"/>
    <w:rsid w:val="00E14012"/>
    <w:rsid w:val="00E148EB"/>
    <w:rsid w:val="00E157EE"/>
    <w:rsid w:val="00E15E5D"/>
    <w:rsid w:val="00E16205"/>
    <w:rsid w:val="00E166F2"/>
    <w:rsid w:val="00E16C1C"/>
    <w:rsid w:val="00E20084"/>
    <w:rsid w:val="00E20A3E"/>
    <w:rsid w:val="00E20ECC"/>
    <w:rsid w:val="00E2124F"/>
    <w:rsid w:val="00E250D3"/>
    <w:rsid w:val="00E257C8"/>
    <w:rsid w:val="00E258A5"/>
    <w:rsid w:val="00E26593"/>
    <w:rsid w:val="00E26826"/>
    <w:rsid w:val="00E27D58"/>
    <w:rsid w:val="00E30EB5"/>
    <w:rsid w:val="00E31621"/>
    <w:rsid w:val="00E3169C"/>
    <w:rsid w:val="00E31B29"/>
    <w:rsid w:val="00E31DAC"/>
    <w:rsid w:val="00E3218E"/>
    <w:rsid w:val="00E32A2D"/>
    <w:rsid w:val="00E33A0B"/>
    <w:rsid w:val="00E33BD0"/>
    <w:rsid w:val="00E3407A"/>
    <w:rsid w:val="00E356D6"/>
    <w:rsid w:val="00E364A9"/>
    <w:rsid w:val="00E3653B"/>
    <w:rsid w:val="00E36630"/>
    <w:rsid w:val="00E3707B"/>
    <w:rsid w:val="00E37732"/>
    <w:rsid w:val="00E37EE8"/>
    <w:rsid w:val="00E40057"/>
    <w:rsid w:val="00E400B0"/>
    <w:rsid w:val="00E40C5F"/>
    <w:rsid w:val="00E41057"/>
    <w:rsid w:val="00E41AE9"/>
    <w:rsid w:val="00E42AF6"/>
    <w:rsid w:val="00E4349E"/>
    <w:rsid w:val="00E43A68"/>
    <w:rsid w:val="00E43C47"/>
    <w:rsid w:val="00E462FD"/>
    <w:rsid w:val="00E463F0"/>
    <w:rsid w:val="00E467EC"/>
    <w:rsid w:val="00E46B22"/>
    <w:rsid w:val="00E46BF5"/>
    <w:rsid w:val="00E46E93"/>
    <w:rsid w:val="00E47265"/>
    <w:rsid w:val="00E47319"/>
    <w:rsid w:val="00E47DEE"/>
    <w:rsid w:val="00E50D20"/>
    <w:rsid w:val="00E50FA5"/>
    <w:rsid w:val="00E50FF0"/>
    <w:rsid w:val="00E5166E"/>
    <w:rsid w:val="00E5172F"/>
    <w:rsid w:val="00E51AF2"/>
    <w:rsid w:val="00E52299"/>
    <w:rsid w:val="00E5232A"/>
    <w:rsid w:val="00E5249E"/>
    <w:rsid w:val="00E527CE"/>
    <w:rsid w:val="00E53BDF"/>
    <w:rsid w:val="00E53BFF"/>
    <w:rsid w:val="00E53DDC"/>
    <w:rsid w:val="00E55057"/>
    <w:rsid w:val="00E551EF"/>
    <w:rsid w:val="00E55A89"/>
    <w:rsid w:val="00E55C7C"/>
    <w:rsid w:val="00E562B4"/>
    <w:rsid w:val="00E5650C"/>
    <w:rsid w:val="00E56D40"/>
    <w:rsid w:val="00E57747"/>
    <w:rsid w:val="00E5784A"/>
    <w:rsid w:val="00E6007B"/>
    <w:rsid w:val="00E6012C"/>
    <w:rsid w:val="00E61686"/>
    <w:rsid w:val="00E61871"/>
    <w:rsid w:val="00E61C03"/>
    <w:rsid w:val="00E61E99"/>
    <w:rsid w:val="00E624E5"/>
    <w:rsid w:val="00E629B1"/>
    <w:rsid w:val="00E62D2A"/>
    <w:rsid w:val="00E63087"/>
    <w:rsid w:val="00E634B7"/>
    <w:rsid w:val="00E63883"/>
    <w:rsid w:val="00E63A78"/>
    <w:rsid w:val="00E63F14"/>
    <w:rsid w:val="00E643DA"/>
    <w:rsid w:val="00E6463C"/>
    <w:rsid w:val="00E65230"/>
    <w:rsid w:val="00E65907"/>
    <w:rsid w:val="00E65D64"/>
    <w:rsid w:val="00E66C09"/>
    <w:rsid w:val="00E67E27"/>
    <w:rsid w:val="00E70332"/>
    <w:rsid w:val="00E70F4C"/>
    <w:rsid w:val="00E7175D"/>
    <w:rsid w:val="00E725C3"/>
    <w:rsid w:val="00E72633"/>
    <w:rsid w:val="00E737C9"/>
    <w:rsid w:val="00E73984"/>
    <w:rsid w:val="00E73D58"/>
    <w:rsid w:val="00E74232"/>
    <w:rsid w:val="00E7434F"/>
    <w:rsid w:val="00E74451"/>
    <w:rsid w:val="00E74B1A"/>
    <w:rsid w:val="00E74BE9"/>
    <w:rsid w:val="00E74CC0"/>
    <w:rsid w:val="00E7530C"/>
    <w:rsid w:val="00E75461"/>
    <w:rsid w:val="00E7568C"/>
    <w:rsid w:val="00E758AE"/>
    <w:rsid w:val="00E760F4"/>
    <w:rsid w:val="00E76214"/>
    <w:rsid w:val="00E76C11"/>
    <w:rsid w:val="00E776F9"/>
    <w:rsid w:val="00E77D22"/>
    <w:rsid w:val="00E8081D"/>
    <w:rsid w:val="00E80833"/>
    <w:rsid w:val="00E81480"/>
    <w:rsid w:val="00E81E1E"/>
    <w:rsid w:val="00E81F5C"/>
    <w:rsid w:val="00E82349"/>
    <w:rsid w:val="00E82477"/>
    <w:rsid w:val="00E826ED"/>
    <w:rsid w:val="00E82990"/>
    <w:rsid w:val="00E82F97"/>
    <w:rsid w:val="00E834F4"/>
    <w:rsid w:val="00E83C8B"/>
    <w:rsid w:val="00E84E7D"/>
    <w:rsid w:val="00E853BD"/>
    <w:rsid w:val="00E85792"/>
    <w:rsid w:val="00E861C7"/>
    <w:rsid w:val="00E86572"/>
    <w:rsid w:val="00E86591"/>
    <w:rsid w:val="00E869C7"/>
    <w:rsid w:val="00E87A77"/>
    <w:rsid w:val="00E9015D"/>
    <w:rsid w:val="00E905A2"/>
    <w:rsid w:val="00E90AA9"/>
    <w:rsid w:val="00E90C1C"/>
    <w:rsid w:val="00E90D19"/>
    <w:rsid w:val="00E91B5B"/>
    <w:rsid w:val="00E91E25"/>
    <w:rsid w:val="00E922A4"/>
    <w:rsid w:val="00E92ACE"/>
    <w:rsid w:val="00E932D5"/>
    <w:rsid w:val="00E93680"/>
    <w:rsid w:val="00E94260"/>
    <w:rsid w:val="00E94B53"/>
    <w:rsid w:val="00E95476"/>
    <w:rsid w:val="00E95641"/>
    <w:rsid w:val="00E95A63"/>
    <w:rsid w:val="00E95D48"/>
    <w:rsid w:val="00E96DDC"/>
    <w:rsid w:val="00E972ED"/>
    <w:rsid w:val="00E97512"/>
    <w:rsid w:val="00E97C72"/>
    <w:rsid w:val="00E97D24"/>
    <w:rsid w:val="00EA0496"/>
    <w:rsid w:val="00EA06B2"/>
    <w:rsid w:val="00EA10C7"/>
    <w:rsid w:val="00EA2728"/>
    <w:rsid w:val="00EA2D4B"/>
    <w:rsid w:val="00EA33BB"/>
    <w:rsid w:val="00EA389A"/>
    <w:rsid w:val="00EA47AB"/>
    <w:rsid w:val="00EA48BF"/>
    <w:rsid w:val="00EA4D73"/>
    <w:rsid w:val="00EA5110"/>
    <w:rsid w:val="00EA535B"/>
    <w:rsid w:val="00EA5FEB"/>
    <w:rsid w:val="00EA62D7"/>
    <w:rsid w:val="00EA64E2"/>
    <w:rsid w:val="00EA6634"/>
    <w:rsid w:val="00EA6FCF"/>
    <w:rsid w:val="00EA7BB5"/>
    <w:rsid w:val="00EA7D7D"/>
    <w:rsid w:val="00EA7E7F"/>
    <w:rsid w:val="00EB02C9"/>
    <w:rsid w:val="00EB0838"/>
    <w:rsid w:val="00EB09DF"/>
    <w:rsid w:val="00EB0F8E"/>
    <w:rsid w:val="00EB1CB0"/>
    <w:rsid w:val="00EB22D7"/>
    <w:rsid w:val="00EB3D40"/>
    <w:rsid w:val="00EB3DAD"/>
    <w:rsid w:val="00EB43D5"/>
    <w:rsid w:val="00EB495E"/>
    <w:rsid w:val="00EB4F9B"/>
    <w:rsid w:val="00EB51E5"/>
    <w:rsid w:val="00EB5929"/>
    <w:rsid w:val="00EB5CAD"/>
    <w:rsid w:val="00EB5FD5"/>
    <w:rsid w:val="00EB639C"/>
    <w:rsid w:val="00EB68A5"/>
    <w:rsid w:val="00EB6FD8"/>
    <w:rsid w:val="00EB7363"/>
    <w:rsid w:val="00EB78BC"/>
    <w:rsid w:val="00EB79D5"/>
    <w:rsid w:val="00EB7BF9"/>
    <w:rsid w:val="00EC0824"/>
    <w:rsid w:val="00EC0BE3"/>
    <w:rsid w:val="00EC10FC"/>
    <w:rsid w:val="00EC121E"/>
    <w:rsid w:val="00EC1774"/>
    <w:rsid w:val="00EC17A0"/>
    <w:rsid w:val="00EC1ED1"/>
    <w:rsid w:val="00EC236E"/>
    <w:rsid w:val="00EC23AE"/>
    <w:rsid w:val="00EC3E3C"/>
    <w:rsid w:val="00EC3E4A"/>
    <w:rsid w:val="00EC4784"/>
    <w:rsid w:val="00EC4D88"/>
    <w:rsid w:val="00EC58BF"/>
    <w:rsid w:val="00EC641B"/>
    <w:rsid w:val="00EC6A7E"/>
    <w:rsid w:val="00EC6B9F"/>
    <w:rsid w:val="00ED12FA"/>
    <w:rsid w:val="00ED1C93"/>
    <w:rsid w:val="00ED1E1B"/>
    <w:rsid w:val="00ED2103"/>
    <w:rsid w:val="00ED22D0"/>
    <w:rsid w:val="00ED2C30"/>
    <w:rsid w:val="00ED2C43"/>
    <w:rsid w:val="00ED4946"/>
    <w:rsid w:val="00ED4B07"/>
    <w:rsid w:val="00ED5022"/>
    <w:rsid w:val="00ED586A"/>
    <w:rsid w:val="00ED5DE6"/>
    <w:rsid w:val="00ED5EBC"/>
    <w:rsid w:val="00ED6017"/>
    <w:rsid w:val="00ED78B9"/>
    <w:rsid w:val="00EE0228"/>
    <w:rsid w:val="00EE064E"/>
    <w:rsid w:val="00EE0942"/>
    <w:rsid w:val="00EE0C59"/>
    <w:rsid w:val="00EE1C2F"/>
    <w:rsid w:val="00EE1CD2"/>
    <w:rsid w:val="00EE2401"/>
    <w:rsid w:val="00EE35EE"/>
    <w:rsid w:val="00EE38C0"/>
    <w:rsid w:val="00EE3D92"/>
    <w:rsid w:val="00EE4094"/>
    <w:rsid w:val="00EE4111"/>
    <w:rsid w:val="00EE42A2"/>
    <w:rsid w:val="00EE4C45"/>
    <w:rsid w:val="00EE58ED"/>
    <w:rsid w:val="00EE5CEE"/>
    <w:rsid w:val="00EE5E73"/>
    <w:rsid w:val="00EE6166"/>
    <w:rsid w:val="00EE6231"/>
    <w:rsid w:val="00EE6D25"/>
    <w:rsid w:val="00EE7B82"/>
    <w:rsid w:val="00EE7F38"/>
    <w:rsid w:val="00EF02D1"/>
    <w:rsid w:val="00EF0676"/>
    <w:rsid w:val="00EF0D24"/>
    <w:rsid w:val="00EF105E"/>
    <w:rsid w:val="00EF1B52"/>
    <w:rsid w:val="00EF2479"/>
    <w:rsid w:val="00EF2B04"/>
    <w:rsid w:val="00EF2FFE"/>
    <w:rsid w:val="00EF320A"/>
    <w:rsid w:val="00EF32D3"/>
    <w:rsid w:val="00EF3899"/>
    <w:rsid w:val="00EF4032"/>
    <w:rsid w:val="00EF4242"/>
    <w:rsid w:val="00EF4B32"/>
    <w:rsid w:val="00EF4D4F"/>
    <w:rsid w:val="00EF5204"/>
    <w:rsid w:val="00EF526F"/>
    <w:rsid w:val="00EF53A8"/>
    <w:rsid w:val="00EF573C"/>
    <w:rsid w:val="00EF5891"/>
    <w:rsid w:val="00EF5BAB"/>
    <w:rsid w:val="00EF5C9B"/>
    <w:rsid w:val="00EF6B9C"/>
    <w:rsid w:val="00EF6DC2"/>
    <w:rsid w:val="00EF6F08"/>
    <w:rsid w:val="00EF7357"/>
    <w:rsid w:val="00EF7485"/>
    <w:rsid w:val="00EF7790"/>
    <w:rsid w:val="00EF7A93"/>
    <w:rsid w:val="00F001CA"/>
    <w:rsid w:val="00F00837"/>
    <w:rsid w:val="00F0168E"/>
    <w:rsid w:val="00F017F9"/>
    <w:rsid w:val="00F01824"/>
    <w:rsid w:val="00F018C8"/>
    <w:rsid w:val="00F01A66"/>
    <w:rsid w:val="00F01B53"/>
    <w:rsid w:val="00F02601"/>
    <w:rsid w:val="00F027A9"/>
    <w:rsid w:val="00F02FB6"/>
    <w:rsid w:val="00F0367B"/>
    <w:rsid w:val="00F03962"/>
    <w:rsid w:val="00F04069"/>
    <w:rsid w:val="00F04ADF"/>
    <w:rsid w:val="00F04B81"/>
    <w:rsid w:val="00F0504D"/>
    <w:rsid w:val="00F05B58"/>
    <w:rsid w:val="00F05B5B"/>
    <w:rsid w:val="00F06524"/>
    <w:rsid w:val="00F06723"/>
    <w:rsid w:val="00F06BC7"/>
    <w:rsid w:val="00F0774A"/>
    <w:rsid w:val="00F10AD9"/>
    <w:rsid w:val="00F10C8D"/>
    <w:rsid w:val="00F10F20"/>
    <w:rsid w:val="00F1107A"/>
    <w:rsid w:val="00F111C1"/>
    <w:rsid w:val="00F1146E"/>
    <w:rsid w:val="00F118D9"/>
    <w:rsid w:val="00F12016"/>
    <w:rsid w:val="00F12084"/>
    <w:rsid w:val="00F1274B"/>
    <w:rsid w:val="00F1282F"/>
    <w:rsid w:val="00F13404"/>
    <w:rsid w:val="00F13760"/>
    <w:rsid w:val="00F1384A"/>
    <w:rsid w:val="00F1431A"/>
    <w:rsid w:val="00F146FB"/>
    <w:rsid w:val="00F14C72"/>
    <w:rsid w:val="00F14F6B"/>
    <w:rsid w:val="00F1704F"/>
    <w:rsid w:val="00F1730C"/>
    <w:rsid w:val="00F17705"/>
    <w:rsid w:val="00F203DD"/>
    <w:rsid w:val="00F20596"/>
    <w:rsid w:val="00F20F9C"/>
    <w:rsid w:val="00F214E4"/>
    <w:rsid w:val="00F217B8"/>
    <w:rsid w:val="00F223CF"/>
    <w:rsid w:val="00F238B2"/>
    <w:rsid w:val="00F239E0"/>
    <w:rsid w:val="00F23DCD"/>
    <w:rsid w:val="00F23F9F"/>
    <w:rsid w:val="00F24171"/>
    <w:rsid w:val="00F25585"/>
    <w:rsid w:val="00F263B7"/>
    <w:rsid w:val="00F26C4D"/>
    <w:rsid w:val="00F26CFB"/>
    <w:rsid w:val="00F26D3F"/>
    <w:rsid w:val="00F27422"/>
    <w:rsid w:val="00F274E7"/>
    <w:rsid w:val="00F275B7"/>
    <w:rsid w:val="00F2763C"/>
    <w:rsid w:val="00F3055B"/>
    <w:rsid w:val="00F311F8"/>
    <w:rsid w:val="00F31AE5"/>
    <w:rsid w:val="00F31AF4"/>
    <w:rsid w:val="00F31BC8"/>
    <w:rsid w:val="00F3249C"/>
    <w:rsid w:val="00F32730"/>
    <w:rsid w:val="00F32E93"/>
    <w:rsid w:val="00F32F88"/>
    <w:rsid w:val="00F3358B"/>
    <w:rsid w:val="00F34405"/>
    <w:rsid w:val="00F34C2D"/>
    <w:rsid w:val="00F34F13"/>
    <w:rsid w:val="00F36669"/>
    <w:rsid w:val="00F36732"/>
    <w:rsid w:val="00F36A01"/>
    <w:rsid w:val="00F36CFC"/>
    <w:rsid w:val="00F36DE1"/>
    <w:rsid w:val="00F377E6"/>
    <w:rsid w:val="00F37F20"/>
    <w:rsid w:val="00F40A0D"/>
    <w:rsid w:val="00F40CDB"/>
    <w:rsid w:val="00F41415"/>
    <w:rsid w:val="00F417C2"/>
    <w:rsid w:val="00F41AAF"/>
    <w:rsid w:val="00F41E7B"/>
    <w:rsid w:val="00F4251C"/>
    <w:rsid w:val="00F42973"/>
    <w:rsid w:val="00F42B60"/>
    <w:rsid w:val="00F43477"/>
    <w:rsid w:val="00F43EE1"/>
    <w:rsid w:val="00F44028"/>
    <w:rsid w:val="00F44134"/>
    <w:rsid w:val="00F45467"/>
    <w:rsid w:val="00F45530"/>
    <w:rsid w:val="00F45993"/>
    <w:rsid w:val="00F46273"/>
    <w:rsid w:val="00F463E2"/>
    <w:rsid w:val="00F46A47"/>
    <w:rsid w:val="00F46D58"/>
    <w:rsid w:val="00F4735B"/>
    <w:rsid w:val="00F50CF3"/>
    <w:rsid w:val="00F51648"/>
    <w:rsid w:val="00F51E59"/>
    <w:rsid w:val="00F529B3"/>
    <w:rsid w:val="00F533B5"/>
    <w:rsid w:val="00F53C5A"/>
    <w:rsid w:val="00F54155"/>
    <w:rsid w:val="00F545E7"/>
    <w:rsid w:val="00F54911"/>
    <w:rsid w:val="00F5504D"/>
    <w:rsid w:val="00F55AF0"/>
    <w:rsid w:val="00F569B0"/>
    <w:rsid w:val="00F56E38"/>
    <w:rsid w:val="00F5744A"/>
    <w:rsid w:val="00F605B0"/>
    <w:rsid w:val="00F6190F"/>
    <w:rsid w:val="00F622CE"/>
    <w:rsid w:val="00F62BE5"/>
    <w:rsid w:val="00F633AB"/>
    <w:rsid w:val="00F6346E"/>
    <w:rsid w:val="00F6386E"/>
    <w:rsid w:val="00F640BA"/>
    <w:rsid w:val="00F6422D"/>
    <w:rsid w:val="00F64EC4"/>
    <w:rsid w:val="00F654D0"/>
    <w:rsid w:val="00F656E2"/>
    <w:rsid w:val="00F663F8"/>
    <w:rsid w:val="00F66415"/>
    <w:rsid w:val="00F6705D"/>
    <w:rsid w:val="00F675A0"/>
    <w:rsid w:val="00F70839"/>
    <w:rsid w:val="00F70A2F"/>
    <w:rsid w:val="00F71C51"/>
    <w:rsid w:val="00F71D84"/>
    <w:rsid w:val="00F73F58"/>
    <w:rsid w:val="00F74663"/>
    <w:rsid w:val="00F746E4"/>
    <w:rsid w:val="00F7489B"/>
    <w:rsid w:val="00F74C96"/>
    <w:rsid w:val="00F752BA"/>
    <w:rsid w:val="00F76534"/>
    <w:rsid w:val="00F76B1D"/>
    <w:rsid w:val="00F76CEA"/>
    <w:rsid w:val="00F774BE"/>
    <w:rsid w:val="00F77549"/>
    <w:rsid w:val="00F77EAA"/>
    <w:rsid w:val="00F805AB"/>
    <w:rsid w:val="00F80709"/>
    <w:rsid w:val="00F80B38"/>
    <w:rsid w:val="00F8182C"/>
    <w:rsid w:val="00F82551"/>
    <w:rsid w:val="00F82EB4"/>
    <w:rsid w:val="00F835A2"/>
    <w:rsid w:val="00F84102"/>
    <w:rsid w:val="00F84E9E"/>
    <w:rsid w:val="00F8530E"/>
    <w:rsid w:val="00F855CD"/>
    <w:rsid w:val="00F85864"/>
    <w:rsid w:val="00F860F6"/>
    <w:rsid w:val="00F8678F"/>
    <w:rsid w:val="00F8697A"/>
    <w:rsid w:val="00F86A6E"/>
    <w:rsid w:val="00F86E02"/>
    <w:rsid w:val="00F87234"/>
    <w:rsid w:val="00F9028F"/>
    <w:rsid w:val="00F9040A"/>
    <w:rsid w:val="00F912A8"/>
    <w:rsid w:val="00F91637"/>
    <w:rsid w:val="00F9163B"/>
    <w:rsid w:val="00F9185A"/>
    <w:rsid w:val="00F91F45"/>
    <w:rsid w:val="00F925E0"/>
    <w:rsid w:val="00F92DAE"/>
    <w:rsid w:val="00F9321C"/>
    <w:rsid w:val="00F9419F"/>
    <w:rsid w:val="00F9504C"/>
    <w:rsid w:val="00F96494"/>
    <w:rsid w:val="00F9698A"/>
    <w:rsid w:val="00F96D61"/>
    <w:rsid w:val="00F96D9D"/>
    <w:rsid w:val="00F9740D"/>
    <w:rsid w:val="00F97B01"/>
    <w:rsid w:val="00F97B8E"/>
    <w:rsid w:val="00F97B8F"/>
    <w:rsid w:val="00FA01BB"/>
    <w:rsid w:val="00FA10A9"/>
    <w:rsid w:val="00FA1766"/>
    <w:rsid w:val="00FA17C8"/>
    <w:rsid w:val="00FA225A"/>
    <w:rsid w:val="00FA23F4"/>
    <w:rsid w:val="00FA2DBA"/>
    <w:rsid w:val="00FA3119"/>
    <w:rsid w:val="00FA345C"/>
    <w:rsid w:val="00FA38E9"/>
    <w:rsid w:val="00FA3AD6"/>
    <w:rsid w:val="00FA3DAB"/>
    <w:rsid w:val="00FA477A"/>
    <w:rsid w:val="00FA58A4"/>
    <w:rsid w:val="00FA5A33"/>
    <w:rsid w:val="00FA6581"/>
    <w:rsid w:val="00FA6BCF"/>
    <w:rsid w:val="00FA6E1E"/>
    <w:rsid w:val="00FA7005"/>
    <w:rsid w:val="00FA7153"/>
    <w:rsid w:val="00FA79E0"/>
    <w:rsid w:val="00FB02C6"/>
    <w:rsid w:val="00FB0ADB"/>
    <w:rsid w:val="00FB0CED"/>
    <w:rsid w:val="00FB1966"/>
    <w:rsid w:val="00FB1995"/>
    <w:rsid w:val="00FB1EAF"/>
    <w:rsid w:val="00FB282D"/>
    <w:rsid w:val="00FB2DAA"/>
    <w:rsid w:val="00FB3FA7"/>
    <w:rsid w:val="00FB4108"/>
    <w:rsid w:val="00FB435A"/>
    <w:rsid w:val="00FB46E4"/>
    <w:rsid w:val="00FB4B58"/>
    <w:rsid w:val="00FB5769"/>
    <w:rsid w:val="00FB5F3A"/>
    <w:rsid w:val="00FB6363"/>
    <w:rsid w:val="00FB63CB"/>
    <w:rsid w:val="00FB688F"/>
    <w:rsid w:val="00FB6C37"/>
    <w:rsid w:val="00FB70A7"/>
    <w:rsid w:val="00FB72B0"/>
    <w:rsid w:val="00FB79D4"/>
    <w:rsid w:val="00FC060A"/>
    <w:rsid w:val="00FC0B8C"/>
    <w:rsid w:val="00FC1359"/>
    <w:rsid w:val="00FC1BBF"/>
    <w:rsid w:val="00FC2201"/>
    <w:rsid w:val="00FC2560"/>
    <w:rsid w:val="00FC2B99"/>
    <w:rsid w:val="00FC2D90"/>
    <w:rsid w:val="00FC302E"/>
    <w:rsid w:val="00FC31DE"/>
    <w:rsid w:val="00FC379E"/>
    <w:rsid w:val="00FC3B60"/>
    <w:rsid w:val="00FC49C3"/>
    <w:rsid w:val="00FC4A1E"/>
    <w:rsid w:val="00FC5416"/>
    <w:rsid w:val="00FC55DE"/>
    <w:rsid w:val="00FC5D37"/>
    <w:rsid w:val="00FC5F1B"/>
    <w:rsid w:val="00FC66D5"/>
    <w:rsid w:val="00FC6A1E"/>
    <w:rsid w:val="00FC6BE5"/>
    <w:rsid w:val="00FC6F6F"/>
    <w:rsid w:val="00FC7C7D"/>
    <w:rsid w:val="00FD02B2"/>
    <w:rsid w:val="00FD0524"/>
    <w:rsid w:val="00FD081D"/>
    <w:rsid w:val="00FD0AB2"/>
    <w:rsid w:val="00FD0DDD"/>
    <w:rsid w:val="00FD1844"/>
    <w:rsid w:val="00FD245D"/>
    <w:rsid w:val="00FD2837"/>
    <w:rsid w:val="00FD3146"/>
    <w:rsid w:val="00FD3B2B"/>
    <w:rsid w:val="00FD43F8"/>
    <w:rsid w:val="00FD48AB"/>
    <w:rsid w:val="00FD4B50"/>
    <w:rsid w:val="00FD594D"/>
    <w:rsid w:val="00FD5D7A"/>
    <w:rsid w:val="00FD5E75"/>
    <w:rsid w:val="00FD61FC"/>
    <w:rsid w:val="00FD6257"/>
    <w:rsid w:val="00FD7479"/>
    <w:rsid w:val="00FE0B06"/>
    <w:rsid w:val="00FE0B84"/>
    <w:rsid w:val="00FE1167"/>
    <w:rsid w:val="00FE1693"/>
    <w:rsid w:val="00FE19B3"/>
    <w:rsid w:val="00FE1B82"/>
    <w:rsid w:val="00FE278E"/>
    <w:rsid w:val="00FE298C"/>
    <w:rsid w:val="00FE2C04"/>
    <w:rsid w:val="00FE2EEE"/>
    <w:rsid w:val="00FE373D"/>
    <w:rsid w:val="00FE377E"/>
    <w:rsid w:val="00FE3B83"/>
    <w:rsid w:val="00FE4217"/>
    <w:rsid w:val="00FE471D"/>
    <w:rsid w:val="00FE4A4A"/>
    <w:rsid w:val="00FE4B4E"/>
    <w:rsid w:val="00FE4C39"/>
    <w:rsid w:val="00FE4CBA"/>
    <w:rsid w:val="00FE5A5D"/>
    <w:rsid w:val="00FE6244"/>
    <w:rsid w:val="00FE6320"/>
    <w:rsid w:val="00FE679F"/>
    <w:rsid w:val="00FE69C9"/>
    <w:rsid w:val="00FE6BC9"/>
    <w:rsid w:val="00FE6BFF"/>
    <w:rsid w:val="00FE73AA"/>
    <w:rsid w:val="00FE753B"/>
    <w:rsid w:val="00FE78D8"/>
    <w:rsid w:val="00FE7C98"/>
    <w:rsid w:val="00FF0694"/>
    <w:rsid w:val="00FF06F9"/>
    <w:rsid w:val="00FF0ADC"/>
    <w:rsid w:val="00FF0E06"/>
    <w:rsid w:val="00FF130F"/>
    <w:rsid w:val="00FF1502"/>
    <w:rsid w:val="00FF22F1"/>
    <w:rsid w:val="00FF23D7"/>
    <w:rsid w:val="00FF25D6"/>
    <w:rsid w:val="00FF3628"/>
    <w:rsid w:val="00FF3666"/>
    <w:rsid w:val="00FF3753"/>
    <w:rsid w:val="00FF406E"/>
    <w:rsid w:val="00FF4309"/>
    <w:rsid w:val="00FF4559"/>
    <w:rsid w:val="00FF456B"/>
    <w:rsid w:val="00FF5383"/>
    <w:rsid w:val="00FF53AB"/>
    <w:rsid w:val="00FF564E"/>
    <w:rsid w:val="00FF5A05"/>
    <w:rsid w:val="00FF5A6B"/>
    <w:rsid w:val="00FF5AF7"/>
    <w:rsid w:val="00FF5B72"/>
    <w:rsid w:val="00FF6F3F"/>
    <w:rsid w:val="00FF7090"/>
    <w:rsid w:val="00FF73E5"/>
    <w:rsid w:val="00FF7E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04443A5D"/>
  <w15:docId w15:val="{4B496CC7-9B78-4668-8EF2-A554E2994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ru-RU" w:eastAsia="ru-RU" w:bidi="ar-SA"/>
      </w:rPr>
    </w:rPrDefault>
    <w:pPrDefault/>
  </w:docDefaults>
  <w:latentStyles w:defLockedState="0" w:defUIPriority="0" w:defSemiHidden="0" w:defUnhideWhenUsed="0" w:defQFormat="0" w:count="375">
    <w:lsdException w:name="Normal" w:locked="1" w:qFormat="1"/>
    <w:lsdException w:name="heading 1" w:locked="1" w:uiPriority="9" w:qFormat="1"/>
    <w:lsdException w:name="heading 2" w:locked="1" w:uiPriority="9" w:qFormat="1"/>
    <w:lsdException w:name="heading 3" w:locked="1" w:uiPriority="9"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locked="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99"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451D8A"/>
    <w:pPr>
      <w:widowControl w:val="0"/>
      <w:autoSpaceDE w:val="0"/>
      <w:autoSpaceDN w:val="0"/>
      <w:adjustRightInd w:val="0"/>
      <w:spacing w:line="300" w:lineRule="auto"/>
      <w:ind w:firstLine="680"/>
      <w:jc w:val="both"/>
    </w:pPr>
    <w:rPr>
      <w:sz w:val="22"/>
      <w:szCs w:val="22"/>
    </w:rPr>
  </w:style>
  <w:style w:type="paragraph" w:styleId="14">
    <w:name w:val="heading 1"/>
    <w:aliases w:val="Глава 1,Заголов,H1,1,1 Знак Знак Знак Знак,1 Знак,1 Знак Знак Знак,Document Header1"/>
    <w:basedOn w:val="a6"/>
    <w:next w:val="a6"/>
    <w:link w:val="110"/>
    <w:uiPriority w:val="9"/>
    <w:qFormat/>
    <w:rsid w:val="00D0049A"/>
    <w:pPr>
      <w:keepNext/>
      <w:widowControl/>
      <w:numPr>
        <w:numId w:val="1"/>
      </w:numPr>
      <w:autoSpaceDE/>
      <w:autoSpaceDN/>
      <w:adjustRightInd/>
      <w:spacing w:before="120" w:after="120" w:line="240" w:lineRule="auto"/>
      <w:ind w:right="567"/>
      <w:jc w:val="left"/>
      <w:outlineLvl w:val="0"/>
    </w:pPr>
    <w:rPr>
      <w:b/>
      <w:bCs/>
      <w:sz w:val="28"/>
      <w:szCs w:val="24"/>
      <w:lang w:val="x-none" w:eastAsia="x-none"/>
    </w:rPr>
  </w:style>
  <w:style w:type="paragraph" w:styleId="24">
    <w:name w:val="heading 2"/>
    <w:aliases w:val="H2,H21,H22,H211,H23,H212,Раздел 2,Numbered text 3,h2,Раздел,Заголовок 2 Знак"/>
    <w:basedOn w:val="14"/>
    <w:next w:val="a6"/>
    <w:link w:val="210"/>
    <w:uiPriority w:val="9"/>
    <w:qFormat/>
    <w:rsid w:val="00D0049A"/>
    <w:pPr>
      <w:numPr>
        <w:ilvl w:val="1"/>
      </w:numPr>
      <w:spacing w:before="240" w:after="60"/>
      <w:outlineLvl w:val="1"/>
    </w:pPr>
    <w:rPr>
      <w:rFonts w:ascii="Arial" w:hAnsi="Arial"/>
      <w:b w:val="0"/>
      <w:bCs w:val="0"/>
      <w:i/>
      <w:iCs/>
      <w:szCs w:val="28"/>
    </w:rPr>
  </w:style>
  <w:style w:type="paragraph" w:styleId="34">
    <w:name w:val="heading 3"/>
    <w:aliases w:val="h3 Знак Знак Знак Знак,Heading 3 - old,Заголовок 3 Знак1,Заголовок 3 Знак Знак,h3 Знак Знак Знак Знак Знак Знак,Heading 3 - old Знак Знак,H3"/>
    <w:basedOn w:val="14"/>
    <w:link w:val="320"/>
    <w:uiPriority w:val="9"/>
    <w:qFormat/>
    <w:rsid w:val="00D0049A"/>
    <w:pPr>
      <w:numPr>
        <w:ilvl w:val="2"/>
      </w:numPr>
      <w:spacing w:before="100" w:after="100"/>
      <w:outlineLvl w:val="2"/>
    </w:pPr>
    <w:rPr>
      <w:rFonts w:ascii="Arial" w:hAnsi="Arial"/>
      <w:b w:val="0"/>
      <w:bCs w:val="0"/>
    </w:rPr>
  </w:style>
  <w:style w:type="paragraph" w:styleId="42">
    <w:name w:val="heading 4"/>
    <w:aliases w:val="Заголовок 4 (Приложение),H4,h4,Level 4 Topic Heading"/>
    <w:basedOn w:val="a6"/>
    <w:next w:val="a6"/>
    <w:link w:val="44"/>
    <w:qFormat/>
    <w:rsid w:val="00D0049A"/>
    <w:pPr>
      <w:keepNext/>
      <w:numPr>
        <w:ilvl w:val="3"/>
        <w:numId w:val="1"/>
      </w:numPr>
      <w:spacing w:before="240" w:after="60"/>
      <w:outlineLvl w:val="3"/>
    </w:pPr>
    <w:rPr>
      <w:b/>
      <w:bCs/>
      <w:sz w:val="28"/>
      <w:szCs w:val="28"/>
      <w:lang w:val="x-none" w:eastAsia="x-none"/>
    </w:rPr>
  </w:style>
  <w:style w:type="paragraph" w:styleId="53">
    <w:name w:val="heading 5"/>
    <w:basedOn w:val="a6"/>
    <w:next w:val="a6"/>
    <w:link w:val="54"/>
    <w:qFormat/>
    <w:rsid w:val="00D0049A"/>
    <w:pPr>
      <w:widowControl/>
      <w:tabs>
        <w:tab w:val="num" w:pos="1008"/>
      </w:tabs>
      <w:autoSpaceDE/>
      <w:autoSpaceDN/>
      <w:adjustRightInd/>
      <w:spacing w:before="240" w:after="60" w:line="240" w:lineRule="auto"/>
      <w:ind w:left="1008" w:hanging="1008"/>
      <w:outlineLvl w:val="4"/>
    </w:pPr>
    <w:rPr>
      <w:szCs w:val="20"/>
    </w:rPr>
  </w:style>
  <w:style w:type="paragraph" w:styleId="61">
    <w:name w:val="heading 6"/>
    <w:basedOn w:val="a6"/>
    <w:next w:val="a6"/>
    <w:link w:val="62"/>
    <w:qFormat/>
    <w:rsid w:val="00D0049A"/>
    <w:pPr>
      <w:widowControl/>
      <w:tabs>
        <w:tab w:val="num" w:pos="1152"/>
      </w:tabs>
      <w:autoSpaceDE/>
      <w:autoSpaceDN/>
      <w:adjustRightInd/>
      <w:spacing w:before="240" w:after="60" w:line="240" w:lineRule="auto"/>
      <w:ind w:left="1152" w:hanging="1152"/>
      <w:outlineLvl w:val="5"/>
    </w:pPr>
    <w:rPr>
      <w:i/>
      <w:szCs w:val="20"/>
    </w:rPr>
  </w:style>
  <w:style w:type="paragraph" w:styleId="70">
    <w:name w:val="heading 7"/>
    <w:basedOn w:val="a6"/>
    <w:next w:val="a6"/>
    <w:link w:val="71"/>
    <w:qFormat/>
    <w:rsid w:val="00D0049A"/>
    <w:pPr>
      <w:widowControl/>
      <w:tabs>
        <w:tab w:val="num" w:pos="1296"/>
      </w:tabs>
      <w:autoSpaceDE/>
      <w:autoSpaceDN/>
      <w:adjustRightInd/>
      <w:spacing w:before="240" w:after="60" w:line="240" w:lineRule="auto"/>
      <w:ind w:left="1296" w:hanging="1296"/>
      <w:outlineLvl w:val="6"/>
    </w:pPr>
    <w:rPr>
      <w:rFonts w:ascii="Arial" w:hAnsi="Arial"/>
      <w:sz w:val="20"/>
      <w:szCs w:val="20"/>
    </w:rPr>
  </w:style>
  <w:style w:type="paragraph" w:styleId="80">
    <w:name w:val="heading 8"/>
    <w:basedOn w:val="a6"/>
    <w:next w:val="a6"/>
    <w:link w:val="81"/>
    <w:qFormat/>
    <w:rsid w:val="00D0049A"/>
    <w:pPr>
      <w:widowControl/>
      <w:tabs>
        <w:tab w:val="num" w:pos="1440"/>
      </w:tabs>
      <w:autoSpaceDE/>
      <w:autoSpaceDN/>
      <w:adjustRightInd/>
      <w:spacing w:before="240" w:after="60" w:line="240" w:lineRule="auto"/>
      <w:ind w:left="1440" w:hanging="1440"/>
      <w:outlineLvl w:val="7"/>
    </w:pPr>
    <w:rPr>
      <w:rFonts w:ascii="Arial" w:hAnsi="Arial"/>
      <w:i/>
      <w:sz w:val="20"/>
      <w:szCs w:val="20"/>
    </w:rPr>
  </w:style>
  <w:style w:type="paragraph" w:styleId="90">
    <w:name w:val="heading 9"/>
    <w:basedOn w:val="a6"/>
    <w:next w:val="a6"/>
    <w:link w:val="91"/>
    <w:qFormat/>
    <w:rsid w:val="00D0049A"/>
    <w:pPr>
      <w:widowControl/>
      <w:tabs>
        <w:tab w:val="num" w:pos="1584"/>
      </w:tabs>
      <w:autoSpaceDE/>
      <w:autoSpaceDN/>
      <w:adjustRightInd/>
      <w:spacing w:before="240" w:after="60" w:line="240" w:lineRule="auto"/>
      <w:ind w:left="1584" w:hanging="1584"/>
      <w:outlineLvl w:val="8"/>
    </w:pPr>
    <w:rPr>
      <w:rFonts w:ascii="Arial" w:hAnsi="Arial"/>
      <w:b/>
      <w:i/>
      <w:sz w:val="18"/>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w:aliases w:val="Знак Знак Знак1,Знак1 Знак1,Знак Знак,Знак1"/>
    <w:basedOn w:val="a6"/>
    <w:link w:val="ab"/>
    <w:rsid w:val="00D0049A"/>
    <w:pPr>
      <w:spacing w:before="40" w:line="260" w:lineRule="auto"/>
      <w:ind w:firstLine="0"/>
      <w:jc w:val="left"/>
    </w:pPr>
    <w:rPr>
      <w:sz w:val="18"/>
      <w:szCs w:val="20"/>
    </w:rPr>
  </w:style>
  <w:style w:type="paragraph" w:styleId="36">
    <w:name w:val="Body Text 3"/>
    <w:basedOn w:val="a6"/>
    <w:link w:val="37"/>
    <w:rsid w:val="00D0049A"/>
    <w:pPr>
      <w:spacing w:line="380" w:lineRule="auto"/>
      <w:ind w:right="7200" w:firstLine="0"/>
      <w:jc w:val="left"/>
    </w:pPr>
    <w:rPr>
      <w:b/>
      <w:szCs w:val="20"/>
    </w:rPr>
  </w:style>
  <w:style w:type="paragraph" w:customStyle="1" w:styleId="ConsNonformat">
    <w:name w:val="ConsNonformat"/>
    <w:rsid w:val="00D0049A"/>
    <w:pPr>
      <w:widowControl w:val="0"/>
    </w:pPr>
    <w:rPr>
      <w:rFonts w:ascii="Courier New" w:hAnsi="Courier New"/>
    </w:rPr>
  </w:style>
  <w:style w:type="paragraph" w:customStyle="1" w:styleId="15">
    <w:name w:val="Обычный1"/>
    <w:uiPriority w:val="99"/>
    <w:rsid w:val="00D0049A"/>
    <w:pPr>
      <w:widowControl w:val="0"/>
      <w:spacing w:line="300" w:lineRule="auto"/>
      <w:ind w:firstLine="720"/>
      <w:jc w:val="both"/>
    </w:pPr>
  </w:style>
  <w:style w:type="paragraph" w:customStyle="1" w:styleId="ConsNormal">
    <w:name w:val="ConsNormal"/>
    <w:link w:val="ConsNormal0"/>
    <w:rsid w:val="00D0049A"/>
    <w:pPr>
      <w:widowControl w:val="0"/>
      <w:ind w:firstLine="720"/>
    </w:pPr>
    <w:rPr>
      <w:rFonts w:ascii="Arial" w:hAnsi="Arial"/>
    </w:rPr>
  </w:style>
  <w:style w:type="paragraph" w:customStyle="1" w:styleId="ConsTitle">
    <w:name w:val="ConsTitle"/>
    <w:rsid w:val="00D0049A"/>
    <w:pPr>
      <w:widowControl w:val="0"/>
    </w:pPr>
    <w:rPr>
      <w:rFonts w:ascii="Arial" w:hAnsi="Arial"/>
      <w:b/>
      <w:sz w:val="16"/>
    </w:rPr>
  </w:style>
  <w:style w:type="paragraph" w:customStyle="1" w:styleId="310">
    <w:name w:val="Основной текст с отступом 31"/>
    <w:basedOn w:val="a6"/>
    <w:link w:val="BodyTextIndent3"/>
    <w:rsid w:val="00D0049A"/>
    <w:pPr>
      <w:widowControl/>
      <w:tabs>
        <w:tab w:val="left" w:pos="7088"/>
      </w:tabs>
      <w:autoSpaceDE/>
      <w:autoSpaceDN/>
      <w:adjustRightInd/>
      <w:spacing w:line="280" w:lineRule="exact"/>
      <w:ind w:firstLine="851"/>
    </w:pPr>
    <w:rPr>
      <w:snapToGrid w:val="0"/>
      <w:sz w:val="24"/>
      <w:szCs w:val="20"/>
    </w:rPr>
  </w:style>
  <w:style w:type="paragraph" w:customStyle="1" w:styleId="BodyText21">
    <w:name w:val="Body Text 21"/>
    <w:basedOn w:val="a6"/>
    <w:rsid w:val="00D0049A"/>
    <w:pPr>
      <w:autoSpaceDE/>
      <w:autoSpaceDN/>
      <w:adjustRightInd/>
      <w:spacing w:line="240" w:lineRule="auto"/>
      <w:ind w:firstLine="0"/>
      <w:jc w:val="center"/>
    </w:pPr>
    <w:rPr>
      <w:rFonts w:ascii="Antiqua" w:hAnsi="Antiqua"/>
      <w:sz w:val="24"/>
    </w:rPr>
  </w:style>
  <w:style w:type="paragraph" w:customStyle="1" w:styleId="211">
    <w:name w:val="Основной текст 21"/>
    <w:basedOn w:val="15"/>
    <w:rsid w:val="00D0049A"/>
    <w:pPr>
      <w:widowControl/>
      <w:tabs>
        <w:tab w:val="left" w:pos="7088"/>
      </w:tabs>
      <w:spacing w:line="240" w:lineRule="auto"/>
      <w:ind w:firstLine="851"/>
    </w:pPr>
    <w:rPr>
      <w:sz w:val="28"/>
    </w:rPr>
  </w:style>
  <w:style w:type="paragraph" w:customStyle="1" w:styleId="ConsPlusNonformat">
    <w:name w:val="ConsPlusNonformat"/>
    <w:rsid w:val="00D0049A"/>
    <w:pPr>
      <w:widowControl w:val="0"/>
      <w:autoSpaceDE w:val="0"/>
      <w:autoSpaceDN w:val="0"/>
      <w:adjustRightInd w:val="0"/>
    </w:pPr>
    <w:rPr>
      <w:rFonts w:ascii="Courier New" w:hAnsi="Courier New" w:cs="Courier New"/>
    </w:rPr>
  </w:style>
  <w:style w:type="paragraph" w:customStyle="1" w:styleId="ConsPlusCell">
    <w:name w:val="ConsPlusCell"/>
    <w:rsid w:val="00D0049A"/>
    <w:pPr>
      <w:widowControl w:val="0"/>
      <w:autoSpaceDE w:val="0"/>
      <w:autoSpaceDN w:val="0"/>
      <w:adjustRightInd w:val="0"/>
    </w:pPr>
    <w:rPr>
      <w:rFonts w:ascii="Arial" w:hAnsi="Arial" w:cs="Arial"/>
    </w:rPr>
  </w:style>
  <w:style w:type="paragraph" w:customStyle="1" w:styleId="2110">
    <w:name w:val="Основной текст 211"/>
    <w:basedOn w:val="a6"/>
    <w:rsid w:val="00D0049A"/>
    <w:pPr>
      <w:widowControl/>
      <w:tabs>
        <w:tab w:val="left" w:pos="7088"/>
      </w:tabs>
      <w:autoSpaceDE/>
      <w:autoSpaceDN/>
      <w:adjustRightInd/>
      <w:spacing w:line="240" w:lineRule="auto"/>
      <w:ind w:firstLine="851"/>
    </w:pPr>
    <w:rPr>
      <w:sz w:val="28"/>
      <w:szCs w:val="20"/>
    </w:rPr>
  </w:style>
  <w:style w:type="paragraph" w:customStyle="1" w:styleId="311">
    <w:name w:val="Основной текст с отступом 311"/>
    <w:basedOn w:val="a6"/>
    <w:rsid w:val="00D0049A"/>
    <w:pPr>
      <w:widowControl/>
      <w:tabs>
        <w:tab w:val="left" w:pos="7088"/>
      </w:tabs>
      <w:autoSpaceDE/>
      <w:autoSpaceDN/>
      <w:adjustRightInd/>
      <w:spacing w:line="280" w:lineRule="exact"/>
      <w:ind w:firstLine="851"/>
    </w:pPr>
    <w:rPr>
      <w:sz w:val="24"/>
      <w:szCs w:val="24"/>
    </w:rPr>
  </w:style>
  <w:style w:type="paragraph" w:styleId="ac">
    <w:name w:val="Body Text Indent"/>
    <w:basedOn w:val="a6"/>
    <w:link w:val="ad"/>
    <w:rsid w:val="00D0049A"/>
    <w:pPr>
      <w:widowControl/>
      <w:autoSpaceDE/>
      <w:autoSpaceDN/>
      <w:adjustRightInd/>
      <w:spacing w:before="60" w:line="240" w:lineRule="auto"/>
      <w:ind w:firstLine="851"/>
    </w:pPr>
    <w:rPr>
      <w:sz w:val="24"/>
      <w:szCs w:val="20"/>
    </w:rPr>
  </w:style>
  <w:style w:type="paragraph" w:styleId="26">
    <w:name w:val="Body Text 2"/>
    <w:basedOn w:val="a6"/>
    <w:link w:val="27"/>
    <w:rsid w:val="00D0049A"/>
    <w:pPr>
      <w:widowControl/>
      <w:autoSpaceDE/>
      <w:autoSpaceDN/>
      <w:adjustRightInd/>
      <w:spacing w:after="60" w:line="240" w:lineRule="auto"/>
      <w:ind w:firstLine="0"/>
    </w:pPr>
    <w:rPr>
      <w:sz w:val="24"/>
      <w:szCs w:val="20"/>
    </w:rPr>
  </w:style>
  <w:style w:type="paragraph" w:styleId="a1">
    <w:name w:val="List Bullet"/>
    <w:basedOn w:val="a6"/>
    <w:autoRedefine/>
    <w:rsid w:val="00D0049A"/>
    <w:pPr>
      <w:numPr>
        <w:ilvl w:val="1"/>
        <w:numId w:val="21"/>
      </w:numPr>
      <w:tabs>
        <w:tab w:val="clear" w:pos="792"/>
        <w:tab w:val="num" w:pos="0"/>
      </w:tabs>
      <w:spacing w:after="60" w:line="280" w:lineRule="exact"/>
      <w:ind w:firstLine="0"/>
    </w:pPr>
    <w:rPr>
      <w:b/>
      <w:sz w:val="24"/>
      <w:szCs w:val="24"/>
    </w:rPr>
  </w:style>
  <w:style w:type="paragraph" w:styleId="20">
    <w:name w:val="List Bullet 2"/>
    <w:basedOn w:val="a6"/>
    <w:autoRedefine/>
    <w:rsid w:val="00D0049A"/>
    <w:pPr>
      <w:widowControl/>
      <w:numPr>
        <w:numId w:val="2"/>
      </w:numPr>
      <w:autoSpaceDE/>
      <w:autoSpaceDN/>
      <w:adjustRightInd/>
      <w:spacing w:after="60" w:line="240" w:lineRule="auto"/>
    </w:pPr>
    <w:rPr>
      <w:sz w:val="24"/>
      <w:szCs w:val="20"/>
    </w:rPr>
  </w:style>
  <w:style w:type="paragraph" w:styleId="30">
    <w:name w:val="List Bullet 3"/>
    <w:basedOn w:val="a6"/>
    <w:autoRedefine/>
    <w:rsid w:val="00D0049A"/>
    <w:pPr>
      <w:widowControl/>
      <w:numPr>
        <w:numId w:val="3"/>
      </w:numPr>
      <w:autoSpaceDE/>
      <w:autoSpaceDN/>
      <w:adjustRightInd/>
      <w:spacing w:after="60" w:line="240" w:lineRule="auto"/>
    </w:pPr>
    <w:rPr>
      <w:sz w:val="24"/>
      <w:szCs w:val="20"/>
    </w:rPr>
  </w:style>
  <w:style w:type="paragraph" w:styleId="40">
    <w:name w:val="List Bullet 4"/>
    <w:basedOn w:val="a6"/>
    <w:autoRedefine/>
    <w:rsid w:val="00D0049A"/>
    <w:pPr>
      <w:widowControl/>
      <w:numPr>
        <w:numId w:val="4"/>
      </w:numPr>
      <w:autoSpaceDE/>
      <w:autoSpaceDN/>
      <w:adjustRightInd/>
      <w:spacing w:after="60" w:line="240" w:lineRule="auto"/>
    </w:pPr>
    <w:rPr>
      <w:sz w:val="24"/>
      <w:szCs w:val="20"/>
    </w:rPr>
  </w:style>
  <w:style w:type="paragraph" w:styleId="50">
    <w:name w:val="List Bullet 5"/>
    <w:basedOn w:val="a6"/>
    <w:autoRedefine/>
    <w:rsid w:val="00D0049A"/>
    <w:pPr>
      <w:widowControl/>
      <w:numPr>
        <w:numId w:val="5"/>
      </w:numPr>
      <w:autoSpaceDE/>
      <w:autoSpaceDN/>
      <w:adjustRightInd/>
      <w:spacing w:after="60" w:line="240" w:lineRule="auto"/>
    </w:pPr>
    <w:rPr>
      <w:sz w:val="24"/>
      <w:szCs w:val="20"/>
    </w:rPr>
  </w:style>
  <w:style w:type="paragraph" w:styleId="a">
    <w:name w:val="List Number"/>
    <w:basedOn w:val="a6"/>
    <w:rsid w:val="00D0049A"/>
    <w:pPr>
      <w:widowControl/>
      <w:numPr>
        <w:numId w:val="6"/>
      </w:numPr>
      <w:autoSpaceDE/>
      <w:autoSpaceDN/>
      <w:adjustRightInd/>
      <w:spacing w:after="60" w:line="240" w:lineRule="auto"/>
    </w:pPr>
    <w:rPr>
      <w:sz w:val="24"/>
      <w:szCs w:val="20"/>
    </w:rPr>
  </w:style>
  <w:style w:type="paragraph" w:styleId="2">
    <w:name w:val="List Number 2"/>
    <w:basedOn w:val="a6"/>
    <w:rsid w:val="00D0049A"/>
    <w:pPr>
      <w:widowControl/>
      <w:numPr>
        <w:numId w:val="7"/>
      </w:numPr>
      <w:autoSpaceDE/>
      <w:autoSpaceDN/>
      <w:adjustRightInd/>
      <w:spacing w:after="60" w:line="240" w:lineRule="auto"/>
    </w:pPr>
    <w:rPr>
      <w:sz w:val="24"/>
      <w:szCs w:val="20"/>
    </w:rPr>
  </w:style>
  <w:style w:type="paragraph" w:styleId="3">
    <w:name w:val="List Number 3"/>
    <w:basedOn w:val="a6"/>
    <w:rsid w:val="00D0049A"/>
    <w:pPr>
      <w:widowControl/>
      <w:numPr>
        <w:numId w:val="8"/>
      </w:numPr>
      <w:autoSpaceDE/>
      <w:autoSpaceDN/>
      <w:adjustRightInd/>
      <w:spacing w:after="60" w:line="240" w:lineRule="auto"/>
    </w:pPr>
    <w:rPr>
      <w:sz w:val="24"/>
      <w:szCs w:val="20"/>
    </w:rPr>
  </w:style>
  <w:style w:type="paragraph" w:styleId="4">
    <w:name w:val="List Number 4"/>
    <w:basedOn w:val="a6"/>
    <w:rsid w:val="00D0049A"/>
    <w:pPr>
      <w:widowControl/>
      <w:numPr>
        <w:numId w:val="9"/>
      </w:numPr>
      <w:autoSpaceDE/>
      <w:autoSpaceDN/>
      <w:adjustRightInd/>
      <w:spacing w:after="60" w:line="240" w:lineRule="auto"/>
    </w:pPr>
    <w:rPr>
      <w:sz w:val="24"/>
      <w:szCs w:val="20"/>
    </w:rPr>
  </w:style>
  <w:style w:type="paragraph" w:styleId="5">
    <w:name w:val="List Number 5"/>
    <w:basedOn w:val="a6"/>
    <w:rsid w:val="00D0049A"/>
    <w:pPr>
      <w:widowControl/>
      <w:numPr>
        <w:numId w:val="10"/>
      </w:numPr>
      <w:autoSpaceDE/>
      <w:autoSpaceDN/>
      <w:adjustRightInd/>
      <w:spacing w:after="60" w:line="240" w:lineRule="auto"/>
    </w:pPr>
    <w:rPr>
      <w:sz w:val="24"/>
      <w:szCs w:val="20"/>
    </w:rPr>
  </w:style>
  <w:style w:type="paragraph" w:customStyle="1" w:styleId="ae">
    <w:name w:val="Часть"/>
    <w:basedOn w:val="a6"/>
    <w:semiHidden/>
    <w:rsid w:val="00D0049A"/>
    <w:pPr>
      <w:widowControl/>
      <w:autoSpaceDE/>
      <w:autoSpaceDN/>
      <w:adjustRightInd/>
      <w:spacing w:after="60" w:line="240" w:lineRule="auto"/>
      <w:ind w:firstLine="0"/>
      <w:jc w:val="center"/>
    </w:pPr>
    <w:rPr>
      <w:rFonts w:ascii="Arial" w:hAnsi="Arial"/>
      <w:b/>
      <w:caps/>
      <w:sz w:val="32"/>
      <w:szCs w:val="20"/>
    </w:rPr>
  </w:style>
  <w:style w:type="paragraph" w:customStyle="1" w:styleId="31">
    <w:name w:val="Раздел 3"/>
    <w:basedOn w:val="a6"/>
    <w:semiHidden/>
    <w:rsid w:val="00D0049A"/>
    <w:pPr>
      <w:widowControl/>
      <w:numPr>
        <w:numId w:val="11"/>
      </w:numPr>
      <w:autoSpaceDE/>
      <w:autoSpaceDN/>
      <w:adjustRightInd/>
      <w:spacing w:before="120" w:after="120" w:line="240" w:lineRule="auto"/>
      <w:ind w:left="0" w:firstLine="680"/>
      <w:jc w:val="center"/>
    </w:pPr>
    <w:rPr>
      <w:b/>
      <w:sz w:val="24"/>
      <w:szCs w:val="20"/>
    </w:rPr>
  </w:style>
  <w:style w:type="paragraph" w:customStyle="1" w:styleId="af">
    <w:name w:val="Условия контракта"/>
    <w:basedOn w:val="a6"/>
    <w:semiHidden/>
    <w:rsid w:val="00D0049A"/>
    <w:pPr>
      <w:widowControl/>
      <w:autoSpaceDE/>
      <w:autoSpaceDN/>
      <w:adjustRightInd/>
      <w:spacing w:before="240" w:after="120" w:line="240" w:lineRule="auto"/>
      <w:ind w:firstLine="0"/>
    </w:pPr>
    <w:rPr>
      <w:b/>
      <w:sz w:val="24"/>
      <w:szCs w:val="20"/>
    </w:rPr>
  </w:style>
  <w:style w:type="paragraph" w:customStyle="1" w:styleId="Instruction">
    <w:name w:val="Instruction"/>
    <w:basedOn w:val="26"/>
    <w:semiHidden/>
    <w:rsid w:val="00D0049A"/>
    <w:pPr>
      <w:tabs>
        <w:tab w:val="num" w:pos="360"/>
      </w:tabs>
      <w:spacing w:before="180"/>
      <w:ind w:left="360" w:hanging="360"/>
    </w:pPr>
    <w:rPr>
      <w:b/>
    </w:rPr>
  </w:style>
  <w:style w:type="paragraph" w:styleId="af0">
    <w:name w:val="Title"/>
    <w:aliases w:val="Название"/>
    <w:basedOn w:val="a6"/>
    <w:link w:val="38"/>
    <w:qFormat/>
    <w:rsid w:val="00D0049A"/>
    <w:pPr>
      <w:widowControl/>
      <w:autoSpaceDE/>
      <w:autoSpaceDN/>
      <w:adjustRightInd/>
      <w:spacing w:before="240" w:after="60" w:line="240" w:lineRule="auto"/>
      <w:ind w:firstLine="0"/>
      <w:jc w:val="center"/>
      <w:outlineLvl w:val="0"/>
    </w:pPr>
    <w:rPr>
      <w:rFonts w:ascii="Arial" w:hAnsi="Arial"/>
      <w:b/>
      <w:kern w:val="28"/>
      <w:sz w:val="32"/>
      <w:szCs w:val="20"/>
    </w:rPr>
  </w:style>
  <w:style w:type="paragraph" w:styleId="af1">
    <w:name w:val="Subtitle"/>
    <w:basedOn w:val="a6"/>
    <w:link w:val="af2"/>
    <w:qFormat/>
    <w:rsid w:val="004E3183"/>
    <w:pPr>
      <w:widowControl/>
      <w:autoSpaceDE/>
      <w:autoSpaceDN/>
      <w:adjustRightInd/>
      <w:spacing w:after="60" w:line="240" w:lineRule="auto"/>
      <w:ind w:firstLine="624"/>
      <w:outlineLvl w:val="1"/>
    </w:pPr>
    <w:rPr>
      <w:b/>
      <w:sz w:val="24"/>
      <w:szCs w:val="20"/>
      <w:lang w:val="x-none" w:eastAsia="x-none"/>
    </w:rPr>
  </w:style>
  <w:style w:type="paragraph" w:customStyle="1" w:styleId="af3">
    <w:name w:val="Тендерные данные"/>
    <w:basedOn w:val="a6"/>
    <w:semiHidden/>
    <w:rsid w:val="00D0049A"/>
    <w:pPr>
      <w:widowControl/>
      <w:tabs>
        <w:tab w:val="left" w:pos="1985"/>
      </w:tabs>
      <w:autoSpaceDE/>
      <w:autoSpaceDN/>
      <w:adjustRightInd/>
      <w:spacing w:before="120" w:after="60" w:line="240" w:lineRule="auto"/>
      <w:ind w:firstLine="0"/>
    </w:pPr>
    <w:rPr>
      <w:b/>
      <w:sz w:val="24"/>
      <w:szCs w:val="20"/>
    </w:rPr>
  </w:style>
  <w:style w:type="paragraph" w:styleId="39">
    <w:name w:val="toc 3"/>
    <w:basedOn w:val="a6"/>
    <w:next w:val="a6"/>
    <w:autoRedefine/>
    <w:semiHidden/>
    <w:rsid w:val="00D0049A"/>
    <w:pPr>
      <w:widowControl/>
      <w:tabs>
        <w:tab w:val="right" w:leader="dot" w:pos="10148"/>
      </w:tabs>
      <w:autoSpaceDE/>
      <w:autoSpaceDN/>
      <w:adjustRightInd/>
      <w:spacing w:before="100" w:line="240" w:lineRule="auto"/>
      <w:ind w:left="720" w:hanging="720"/>
      <w:jc w:val="left"/>
    </w:pPr>
    <w:rPr>
      <w:sz w:val="20"/>
      <w:szCs w:val="20"/>
    </w:rPr>
  </w:style>
  <w:style w:type="paragraph" w:styleId="16">
    <w:name w:val="toc 1"/>
    <w:basedOn w:val="a6"/>
    <w:next w:val="a6"/>
    <w:autoRedefine/>
    <w:semiHidden/>
    <w:rsid w:val="00D0049A"/>
    <w:pPr>
      <w:widowControl/>
      <w:tabs>
        <w:tab w:val="left" w:pos="1440"/>
        <w:tab w:val="right" w:leader="dot" w:pos="9720"/>
      </w:tabs>
      <w:autoSpaceDE/>
      <w:autoSpaceDN/>
      <w:adjustRightInd/>
      <w:spacing w:before="100" w:line="240" w:lineRule="auto"/>
      <w:ind w:firstLine="0"/>
      <w:jc w:val="left"/>
    </w:pPr>
    <w:rPr>
      <w:rFonts w:ascii="Arial" w:hAnsi="Arial" w:cs="Arial"/>
      <w:b/>
      <w:bCs/>
      <w:caps/>
      <w:sz w:val="24"/>
      <w:szCs w:val="24"/>
    </w:rPr>
  </w:style>
  <w:style w:type="paragraph" w:styleId="28">
    <w:name w:val="toc 2"/>
    <w:basedOn w:val="a6"/>
    <w:next w:val="a6"/>
    <w:autoRedefine/>
    <w:semiHidden/>
    <w:rsid w:val="00D0049A"/>
    <w:pPr>
      <w:widowControl/>
      <w:tabs>
        <w:tab w:val="left" w:pos="960"/>
        <w:tab w:val="right" w:leader="dot" w:pos="9720"/>
      </w:tabs>
      <w:autoSpaceDE/>
      <w:autoSpaceDN/>
      <w:adjustRightInd/>
      <w:spacing w:before="20" w:line="240" w:lineRule="auto"/>
      <w:ind w:left="360" w:firstLine="0"/>
      <w:jc w:val="left"/>
    </w:pPr>
    <w:rPr>
      <w:b/>
      <w:bCs/>
      <w:sz w:val="20"/>
      <w:szCs w:val="20"/>
    </w:rPr>
  </w:style>
  <w:style w:type="paragraph" w:styleId="af4">
    <w:name w:val="Date"/>
    <w:basedOn w:val="a6"/>
    <w:next w:val="a6"/>
    <w:link w:val="af5"/>
    <w:rsid w:val="00D0049A"/>
    <w:pPr>
      <w:widowControl/>
      <w:autoSpaceDE/>
      <w:autoSpaceDN/>
      <w:adjustRightInd/>
      <w:spacing w:after="60" w:line="240" w:lineRule="auto"/>
      <w:ind w:firstLine="0"/>
    </w:pPr>
    <w:rPr>
      <w:sz w:val="24"/>
      <w:szCs w:val="20"/>
    </w:rPr>
  </w:style>
  <w:style w:type="paragraph" w:customStyle="1" w:styleId="af6">
    <w:name w:val="Îáû÷íûé"/>
    <w:semiHidden/>
    <w:rsid w:val="00D0049A"/>
  </w:style>
  <w:style w:type="paragraph" w:customStyle="1" w:styleId="af7">
    <w:name w:val="Íîðìàëüíûé"/>
    <w:semiHidden/>
    <w:rsid w:val="00D0049A"/>
    <w:rPr>
      <w:rFonts w:ascii="Courier" w:hAnsi="Courier"/>
      <w:lang w:val="en-GB"/>
    </w:rPr>
  </w:style>
  <w:style w:type="paragraph" w:customStyle="1" w:styleId="af8">
    <w:name w:val="Подраздел"/>
    <w:basedOn w:val="a6"/>
    <w:semiHidden/>
    <w:rsid w:val="00D0049A"/>
    <w:pPr>
      <w:widowControl/>
      <w:suppressAutoHyphens/>
      <w:autoSpaceDE/>
      <w:autoSpaceDN/>
      <w:adjustRightInd/>
      <w:spacing w:before="240" w:after="120" w:line="240" w:lineRule="auto"/>
      <w:ind w:firstLine="0"/>
      <w:jc w:val="center"/>
    </w:pPr>
    <w:rPr>
      <w:rFonts w:ascii="TimesDL" w:hAnsi="TimesDL"/>
      <w:b/>
      <w:smallCaps/>
      <w:spacing w:val="-2"/>
      <w:sz w:val="24"/>
      <w:szCs w:val="20"/>
    </w:rPr>
  </w:style>
  <w:style w:type="paragraph" w:styleId="29">
    <w:name w:val="Body Text Indent 2"/>
    <w:basedOn w:val="a6"/>
    <w:link w:val="2a"/>
    <w:rsid w:val="00D0049A"/>
    <w:pPr>
      <w:widowControl/>
      <w:autoSpaceDE/>
      <w:autoSpaceDN/>
      <w:adjustRightInd/>
      <w:spacing w:after="120" w:line="480" w:lineRule="auto"/>
      <w:ind w:left="283" w:firstLine="0"/>
    </w:pPr>
    <w:rPr>
      <w:sz w:val="24"/>
      <w:szCs w:val="20"/>
    </w:rPr>
  </w:style>
  <w:style w:type="paragraph" w:styleId="3a">
    <w:name w:val="Body Text Indent 3"/>
    <w:basedOn w:val="a6"/>
    <w:link w:val="3b"/>
    <w:rsid w:val="00D0049A"/>
    <w:pPr>
      <w:widowControl/>
      <w:autoSpaceDE/>
      <w:autoSpaceDN/>
      <w:adjustRightInd/>
      <w:spacing w:after="120" w:line="240" w:lineRule="auto"/>
      <w:ind w:left="283" w:firstLine="0"/>
    </w:pPr>
    <w:rPr>
      <w:sz w:val="16"/>
      <w:szCs w:val="20"/>
    </w:rPr>
  </w:style>
  <w:style w:type="paragraph" w:styleId="af9">
    <w:name w:val="header"/>
    <w:basedOn w:val="a6"/>
    <w:link w:val="afa"/>
    <w:rsid w:val="00D0049A"/>
    <w:pPr>
      <w:widowControl/>
      <w:tabs>
        <w:tab w:val="center" w:pos="4153"/>
        <w:tab w:val="right" w:pos="8306"/>
      </w:tabs>
      <w:autoSpaceDE/>
      <w:autoSpaceDN/>
      <w:adjustRightInd/>
      <w:spacing w:before="120" w:after="120" w:line="240" w:lineRule="auto"/>
      <w:ind w:firstLine="0"/>
    </w:pPr>
    <w:rPr>
      <w:rFonts w:ascii="Arial" w:hAnsi="Arial"/>
      <w:noProof/>
      <w:sz w:val="24"/>
      <w:szCs w:val="20"/>
    </w:rPr>
  </w:style>
  <w:style w:type="paragraph" w:styleId="afb">
    <w:name w:val="Block Text"/>
    <w:basedOn w:val="a6"/>
    <w:rsid w:val="00D0049A"/>
    <w:pPr>
      <w:widowControl/>
      <w:autoSpaceDE/>
      <w:autoSpaceDN/>
      <w:adjustRightInd/>
      <w:spacing w:after="120" w:line="240" w:lineRule="auto"/>
      <w:ind w:left="1440" w:right="1440" w:firstLine="0"/>
    </w:pPr>
    <w:rPr>
      <w:sz w:val="24"/>
      <w:szCs w:val="20"/>
    </w:rPr>
  </w:style>
  <w:style w:type="character" w:styleId="afc">
    <w:name w:val="footnote reference"/>
    <w:uiPriority w:val="99"/>
    <w:qFormat/>
    <w:rsid w:val="00D0049A"/>
    <w:rPr>
      <w:rFonts w:ascii="Times New Roman" w:hAnsi="Times New Roman"/>
      <w:vertAlign w:val="superscript"/>
    </w:rPr>
  </w:style>
  <w:style w:type="paragraph" w:styleId="afd">
    <w:name w:val="footnote text"/>
    <w:aliases w:val="Знак,Знак6 Знак, Знак6 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1"/>
    <w:basedOn w:val="a6"/>
    <w:link w:val="afe"/>
    <w:qFormat/>
    <w:rsid w:val="003C6989"/>
    <w:pPr>
      <w:widowControl/>
      <w:autoSpaceDE/>
      <w:autoSpaceDN/>
      <w:adjustRightInd/>
      <w:spacing w:after="60" w:line="240" w:lineRule="auto"/>
      <w:ind w:firstLine="0"/>
    </w:pPr>
    <w:rPr>
      <w:sz w:val="24"/>
      <w:szCs w:val="20"/>
      <w:lang w:val="x-none" w:eastAsia="x-none"/>
    </w:rPr>
  </w:style>
  <w:style w:type="character" w:styleId="aff">
    <w:name w:val="page number"/>
    <w:rsid w:val="00D0049A"/>
    <w:rPr>
      <w:rFonts w:ascii="Times New Roman" w:hAnsi="Times New Roman"/>
    </w:rPr>
  </w:style>
  <w:style w:type="paragraph" w:styleId="aff0">
    <w:name w:val="footer"/>
    <w:aliases w:val="Знак3,Знак3 Знак,Знак3 Знак Знак"/>
    <w:basedOn w:val="a6"/>
    <w:link w:val="aff1"/>
    <w:rsid w:val="00D0049A"/>
    <w:pPr>
      <w:widowControl/>
      <w:tabs>
        <w:tab w:val="center" w:pos="4153"/>
        <w:tab w:val="right" w:pos="8306"/>
      </w:tabs>
      <w:autoSpaceDE/>
      <w:autoSpaceDN/>
      <w:adjustRightInd/>
      <w:spacing w:after="60" w:line="240" w:lineRule="auto"/>
      <w:ind w:firstLine="0"/>
    </w:pPr>
    <w:rPr>
      <w:noProof/>
      <w:sz w:val="24"/>
      <w:szCs w:val="20"/>
    </w:rPr>
  </w:style>
  <w:style w:type="paragraph" w:styleId="aff2">
    <w:name w:val="Plain Text"/>
    <w:basedOn w:val="a6"/>
    <w:link w:val="aff3"/>
    <w:uiPriority w:val="99"/>
    <w:rsid w:val="003C6989"/>
    <w:pPr>
      <w:widowControl/>
      <w:autoSpaceDE/>
      <w:autoSpaceDN/>
      <w:adjustRightInd/>
      <w:spacing w:line="240" w:lineRule="auto"/>
      <w:ind w:firstLine="0"/>
      <w:jc w:val="left"/>
    </w:pPr>
    <w:rPr>
      <w:rFonts w:ascii="Courier New" w:hAnsi="Courier New" w:cs="Tahoma"/>
      <w:sz w:val="24"/>
      <w:szCs w:val="20"/>
    </w:rPr>
  </w:style>
  <w:style w:type="character" w:customStyle="1" w:styleId="55">
    <w:name w:val="Знак Знак5"/>
    <w:semiHidden/>
    <w:rsid w:val="00D0049A"/>
    <w:rPr>
      <w:rFonts w:ascii="Arial" w:hAnsi="Arial"/>
      <w:sz w:val="24"/>
      <w:lang w:val="ru-RU" w:eastAsia="ru-RU"/>
    </w:rPr>
  </w:style>
  <w:style w:type="paragraph" w:styleId="aff4">
    <w:name w:val="Normal (Web)"/>
    <w:aliases w:val="Обычный (Web)"/>
    <w:basedOn w:val="a6"/>
    <w:link w:val="aff5"/>
    <w:uiPriority w:val="99"/>
    <w:qFormat/>
    <w:rsid w:val="00D0049A"/>
    <w:pPr>
      <w:widowControl/>
      <w:autoSpaceDE/>
      <w:autoSpaceDN/>
      <w:adjustRightInd/>
      <w:spacing w:before="100" w:beforeAutospacing="1" w:after="100" w:afterAutospacing="1" w:line="240" w:lineRule="auto"/>
      <w:ind w:firstLine="0"/>
      <w:jc w:val="left"/>
    </w:pPr>
    <w:rPr>
      <w:sz w:val="24"/>
      <w:szCs w:val="20"/>
      <w:lang w:val="x-none" w:eastAsia="x-none"/>
    </w:rPr>
  </w:style>
  <w:style w:type="paragraph" w:styleId="HTML">
    <w:name w:val="HTML Address"/>
    <w:basedOn w:val="a6"/>
    <w:link w:val="HTML0"/>
    <w:semiHidden/>
    <w:rsid w:val="00D0049A"/>
    <w:pPr>
      <w:widowControl/>
      <w:autoSpaceDE/>
      <w:autoSpaceDN/>
      <w:adjustRightInd/>
      <w:spacing w:after="60" w:line="240" w:lineRule="auto"/>
      <w:ind w:firstLine="0"/>
    </w:pPr>
    <w:rPr>
      <w:i/>
      <w:sz w:val="24"/>
      <w:szCs w:val="20"/>
    </w:rPr>
  </w:style>
  <w:style w:type="paragraph" w:styleId="aff6">
    <w:name w:val="envelope address"/>
    <w:basedOn w:val="a6"/>
    <w:rsid w:val="00D0049A"/>
    <w:pPr>
      <w:framePr w:w="7920" w:h="1980" w:hRule="exact" w:hSpace="180" w:wrap="auto" w:hAnchor="page" w:xAlign="center" w:yAlign="bottom"/>
      <w:widowControl/>
      <w:autoSpaceDE/>
      <w:autoSpaceDN/>
      <w:adjustRightInd/>
      <w:spacing w:after="60" w:line="240" w:lineRule="auto"/>
      <w:ind w:left="2880" w:firstLine="0"/>
    </w:pPr>
    <w:rPr>
      <w:rFonts w:ascii="Arial" w:hAnsi="Arial" w:cs="Arial"/>
      <w:sz w:val="24"/>
      <w:szCs w:val="24"/>
    </w:rPr>
  </w:style>
  <w:style w:type="character" w:styleId="HTML1">
    <w:name w:val="HTML Acronym"/>
    <w:semiHidden/>
    <w:rsid w:val="00D0049A"/>
    <w:rPr>
      <w:rFonts w:cs="Times New Roman"/>
    </w:rPr>
  </w:style>
  <w:style w:type="character" w:styleId="aff7">
    <w:name w:val="Emphasis"/>
    <w:qFormat/>
    <w:rsid w:val="00D0049A"/>
    <w:rPr>
      <w:i/>
    </w:rPr>
  </w:style>
  <w:style w:type="character" w:styleId="aff8">
    <w:name w:val="Hyperlink"/>
    <w:uiPriority w:val="99"/>
    <w:rsid w:val="00D0049A"/>
    <w:rPr>
      <w:color w:val="0000FF"/>
      <w:u w:val="single"/>
    </w:rPr>
  </w:style>
  <w:style w:type="paragraph" w:styleId="aff9">
    <w:name w:val="Note Heading"/>
    <w:basedOn w:val="a6"/>
    <w:next w:val="a6"/>
    <w:link w:val="affa"/>
    <w:rsid w:val="00D0049A"/>
    <w:pPr>
      <w:widowControl/>
      <w:autoSpaceDE/>
      <w:autoSpaceDN/>
      <w:adjustRightInd/>
      <w:spacing w:after="60" w:line="240" w:lineRule="auto"/>
      <w:ind w:firstLine="0"/>
    </w:pPr>
    <w:rPr>
      <w:sz w:val="24"/>
      <w:szCs w:val="20"/>
    </w:rPr>
  </w:style>
  <w:style w:type="character" w:styleId="HTML2">
    <w:name w:val="HTML Keyboard"/>
    <w:semiHidden/>
    <w:rsid w:val="00D0049A"/>
    <w:rPr>
      <w:rFonts w:ascii="Courier New" w:hAnsi="Courier New"/>
      <w:sz w:val="20"/>
    </w:rPr>
  </w:style>
  <w:style w:type="character" w:styleId="HTML3">
    <w:name w:val="HTML Code"/>
    <w:semiHidden/>
    <w:rsid w:val="00D0049A"/>
    <w:rPr>
      <w:rFonts w:ascii="Courier New" w:hAnsi="Courier New"/>
      <w:sz w:val="20"/>
    </w:rPr>
  </w:style>
  <w:style w:type="paragraph" w:styleId="affb">
    <w:name w:val="Body Text First Indent"/>
    <w:basedOn w:val="aa"/>
    <w:link w:val="affc"/>
    <w:rsid w:val="00D0049A"/>
    <w:pPr>
      <w:widowControl/>
      <w:autoSpaceDE/>
      <w:autoSpaceDN/>
      <w:adjustRightInd/>
      <w:spacing w:before="0" w:after="120" w:line="240" w:lineRule="auto"/>
      <w:ind w:firstLine="210"/>
      <w:jc w:val="both"/>
    </w:pPr>
    <w:rPr>
      <w:sz w:val="24"/>
    </w:rPr>
  </w:style>
  <w:style w:type="paragraph" w:styleId="2b">
    <w:name w:val="Body Text First Indent 2"/>
    <w:basedOn w:val="ac"/>
    <w:link w:val="2c"/>
    <w:rsid w:val="00D0049A"/>
    <w:pPr>
      <w:spacing w:before="0" w:after="120"/>
      <w:ind w:left="283" w:firstLine="210"/>
    </w:pPr>
  </w:style>
  <w:style w:type="character" w:styleId="affd">
    <w:name w:val="line number"/>
    <w:rsid w:val="00D0049A"/>
    <w:rPr>
      <w:rFonts w:cs="Times New Roman"/>
    </w:rPr>
  </w:style>
  <w:style w:type="character" w:styleId="HTML4">
    <w:name w:val="HTML Sample"/>
    <w:semiHidden/>
    <w:rsid w:val="00D0049A"/>
    <w:rPr>
      <w:rFonts w:ascii="Courier New" w:hAnsi="Courier New"/>
    </w:rPr>
  </w:style>
  <w:style w:type="paragraph" w:styleId="2d">
    <w:name w:val="envelope return"/>
    <w:basedOn w:val="a6"/>
    <w:rsid w:val="00D0049A"/>
    <w:pPr>
      <w:widowControl/>
      <w:autoSpaceDE/>
      <w:autoSpaceDN/>
      <w:adjustRightInd/>
      <w:spacing w:after="60" w:line="240" w:lineRule="auto"/>
      <w:ind w:firstLine="0"/>
    </w:pPr>
    <w:rPr>
      <w:rFonts w:ascii="Arial" w:hAnsi="Arial" w:cs="Arial"/>
      <w:sz w:val="20"/>
      <w:szCs w:val="20"/>
    </w:rPr>
  </w:style>
  <w:style w:type="paragraph" w:styleId="affe">
    <w:name w:val="Normal Indent"/>
    <w:basedOn w:val="a6"/>
    <w:rsid w:val="00D0049A"/>
    <w:pPr>
      <w:widowControl/>
      <w:autoSpaceDE/>
      <w:autoSpaceDN/>
      <w:adjustRightInd/>
      <w:spacing w:after="60" w:line="240" w:lineRule="auto"/>
      <w:ind w:left="708" w:firstLine="0"/>
    </w:pPr>
    <w:rPr>
      <w:sz w:val="24"/>
      <w:szCs w:val="24"/>
    </w:rPr>
  </w:style>
  <w:style w:type="character" w:styleId="HTML5">
    <w:name w:val="HTML Definition"/>
    <w:semiHidden/>
    <w:rsid w:val="00D0049A"/>
    <w:rPr>
      <w:i/>
    </w:rPr>
  </w:style>
  <w:style w:type="character" w:styleId="HTML6">
    <w:name w:val="HTML Variable"/>
    <w:semiHidden/>
    <w:rsid w:val="00D0049A"/>
    <w:rPr>
      <w:i/>
    </w:rPr>
  </w:style>
  <w:style w:type="character" w:styleId="HTML7">
    <w:name w:val="HTML Typewriter"/>
    <w:semiHidden/>
    <w:rsid w:val="00D0049A"/>
    <w:rPr>
      <w:rFonts w:ascii="Courier New" w:hAnsi="Courier New"/>
      <w:sz w:val="20"/>
    </w:rPr>
  </w:style>
  <w:style w:type="paragraph" w:styleId="afff">
    <w:name w:val="Signature"/>
    <w:basedOn w:val="a6"/>
    <w:link w:val="afff0"/>
    <w:rsid w:val="00D0049A"/>
    <w:pPr>
      <w:widowControl/>
      <w:autoSpaceDE/>
      <w:autoSpaceDN/>
      <w:adjustRightInd/>
      <w:spacing w:after="60" w:line="240" w:lineRule="auto"/>
      <w:ind w:left="4252" w:firstLine="0"/>
    </w:pPr>
    <w:rPr>
      <w:sz w:val="24"/>
      <w:szCs w:val="20"/>
    </w:rPr>
  </w:style>
  <w:style w:type="paragraph" w:styleId="afff1">
    <w:name w:val="Salutation"/>
    <w:basedOn w:val="a6"/>
    <w:next w:val="a6"/>
    <w:link w:val="afff2"/>
    <w:rsid w:val="00D0049A"/>
    <w:pPr>
      <w:widowControl/>
      <w:autoSpaceDE/>
      <w:autoSpaceDN/>
      <w:adjustRightInd/>
      <w:spacing w:after="60" w:line="240" w:lineRule="auto"/>
      <w:ind w:firstLine="0"/>
    </w:pPr>
    <w:rPr>
      <w:sz w:val="24"/>
      <w:szCs w:val="20"/>
    </w:rPr>
  </w:style>
  <w:style w:type="paragraph" w:styleId="afff3">
    <w:name w:val="List Continue"/>
    <w:basedOn w:val="a6"/>
    <w:rsid w:val="00D0049A"/>
    <w:pPr>
      <w:widowControl/>
      <w:autoSpaceDE/>
      <w:autoSpaceDN/>
      <w:adjustRightInd/>
      <w:spacing w:after="120" w:line="240" w:lineRule="auto"/>
      <w:ind w:left="283" w:firstLine="0"/>
    </w:pPr>
    <w:rPr>
      <w:sz w:val="24"/>
      <w:szCs w:val="24"/>
    </w:rPr>
  </w:style>
  <w:style w:type="paragraph" w:styleId="2e">
    <w:name w:val="List Continue 2"/>
    <w:basedOn w:val="a6"/>
    <w:rsid w:val="00D0049A"/>
    <w:pPr>
      <w:widowControl/>
      <w:autoSpaceDE/>
      <w:autoSpaceDN/>
      <w:adjustRightInd/>
      <w:spacing w:after="120" w:line="240" w:lineRule="auto"/>
      <w:ind w:left="566" w:firstLine="0"/>
    </w:pPr>
    <w:rPr>
      <w:sz w:val="24"/>
      <w:szCs w:val="24"/>
    </w:rPr>
  </w:style>
  <w:style w:type="paragraph" w:styleId="3c">
    <w:name w:val="List Continue 3"/>
    <w:basedOn w:val="a6"/>
    <w:rsid w:val="00D0049A"/>
    <w:pPr>
      <w:widowControl/>
      <w:autoSpaceDE/>
      <w:autoSpaceDN/>
      <w:adjustRightInd/>
      <w:spacing w:after="120" w:line="240" w:lineRule="auto"/>
      <w:ind w:left="849" w:firstLine="0"/>
    </w:pPr>
    <w:rPr>
      <w:sz w:val="24"/>
      <w:szCs w:val="24"/>
    </w:rPr>
  </w:style>
  <w:style w:type="paragraph" w:styleId="45">
    <w:name w:val="List Continue 4"/>
    <w:basedOn w:val="a6"/>
    <w:rsid w:val="00D0049A"/>
    <w:pPr>
      <w:widowControl/>
      <w:autoSpaceDE/>
      <w:autoSpaceDN/>
      <w:adjustRightInd/>
      <w:spacing w:after="120" w:line="240" w:lineRule="auto"/>
      <w:ind w:left="1132" w:firstLine="0"/>
    </w:pPr>
    <w:rPr>
      <w:sz w:val="24"/>
      <w:szCs w:val="24"/>
    </w:rPr>
  </w:style>
  <w:style w:type="paragraph" w:styleId="56">
    <w:name w:val="List Continue 5"/>
    <w:basedOn w:val="a6"/>
    <w:rsid w:val="00D0049A"/>
    <w:pPr>
      <w:widowControl/>
      <w:autoSpaceDE/>
      <w:autoSpaceDN/>
      <w:adjustRightInd/>
      <w:spacing w:after="120" w:line="240" w:lineRule="auto"/>
      <w:ind w:left="1415" w:firstLine="0"/>
    </w:pPr>
    <w:rPr>
      <w:sz w:val="24"/>
      <w:szCs w:val="24"/>
    </w:rPr>
  </w:style>
  <w:style w:type="character" w:styleId="afff4">
    <w:name w:val="FollowedHyperlink"/>
    <w:uiPriority w:val="99"/>
    <w:rsid w:val="00D0049A"/>
    <w:rPr>
      <w:color w:val="800080"/>
      <w:u w:val="single"/>
    </w:rPr>
  </w:style>
  <w:style w:type="paragraph" w:styleId="afff5">
    <w:name w:val="Closing"/>
    <w:basedOn w:val="a6"/>
    <w:link w:val="afff6"/>
    <w:rsid w:val="00D0049A"/>
    <w:pPr>
      <w:widowControl/>
      <w:autoSpaceDE/>
      <w:autoSpaceDN/>
      <w:adjustRightInd/>
      <w:spacing w:after="60" w:line="240" w:lineRule="auto"/>
      <w:ind w:left="4252" w:firstLine="0"/>
    </w:pPr>
    <w:rPr>
      <w:sz w:val="24"/>
      <w:szCs w:val="20"/>
    </w:rPr>
  </w:style>
  <w:style w:type="paragraph" w:styleId="afff7">
    <w:name w:val="List"/>
    <w:basedOn w:val="a6"/>
    <w:rsid w:val="00D0049A"/>
    <w:pPr>
      <w:widowControl/>
      <w:autoSpaceDE/>
      <w:autoSpaceDN/>
      <w:adjustRightInd/>
      <w:spacing w:after="60" w:line="240" w:lineRule="auto"/>
      <w:ind w:left="283" w:hanging="283"/>
    </w:pPr>
    <w:rPr>
      <w:sz w:val="24"/>
      <w:szCs w:val="24"/>
    </w:rPr>
  </w:style>
  <w:style w:type="paragraph" w:styleId="2f">
    <w:name w:val="List 2"/>
    <w:basedOn w:val="a6"/>
    <w:rsid w:val="00D0049A"/>
    <w:pPr>
      <w:widowControl/>
      <w:autoSpaceDE/>
      <w:autoSpaceDN/>
      <w:adjustRightInd/>
      <w:spacing w:after="60" w:line="240" w:lineRule="auto"/>
      <w:ind w:left="566" w:hanging="283"/>
    </w:pPr>
    <w:rPr>
      <w:sz w:val="24"/>
      <w:szCs w:val="24"/>
    </w:rPr>
  </w:style>
  <w:style w:type="paragraph" w:styleId="3d">
    <w:name w:val="List 3"/>
    <w:basedOn w:val="a6"/>
    <w:rsid w:val="00D0049A"/>
    <w:pPr>
      <w:widowControl/>
      <w:autoSpaceDE/>
      <w:autoSpaceDN/>
      <w:adjustRightInd/>
      <w:spacing w:after="60" w:line="240" w:lineRule="auto"/>
      <w:ind w:left="849" w:hanging="283"/>
    </w:pPr>
    <w:rPr>
      <w:sz w:val="24"/>
      <w:szCs w:val="24"/>
    </w:rPr>
  </w:style>
  <w:style w:type="paragraph" w:styleId="46">
    <w:name w:val="List 4"/>
    <w:basedOn w:val="a6"/>
    <w:rsid w:val="00D0049A"/>
    <w:pPr>
      <w:widowControl/>
      <w:autoSpaceDE/>
      <w:autoSpaceDN/>
      <w:adjustRightInd/>
      <w:spacing w:after="60" w:line="240" w:lineRule="auto"/>
      <w:ind w:left="1132" w:hanging="283"/>
    </w:pPr>
    <w:rPr>
      <w:sz w:val="24"/>
      <w:szCs w:val="24"/>
    </w:rPr>
  </w:style>
  <w:style w:type="paragraph" w:styleId="57">
    <w:name w:val="List 5"/>
    <w:basedOn w:val="a6"/>
    <w:rsid w:val="00D0049A"/>
    <w:pPr>
      <w:widowControl/>
      <w:autoSpaceDE/>
      <w:autoSpaceDN/>
      <w:adjustRightInd/>
      <w:spacing w:after="60" w:line="240" w:lineRule="auto"/>
      <w:ind w:left="1415" w:hanging="283"/>
    </w:pPr>
    <w:rPr>
      <w:sz w:val="24"/>
      <w:szCs w:val="24"/>
    </w:rPr>
  </w:style>
  <w:style w:type="paragraph" w:styleId="HTML8">
    <w:name w:val="HTML Preformatted"/>
    <w:basedOn w:val="a6"/>
    <w:link w:val="HTML9"/>
    <w:rsid w:val="00D0049A"/>
    <w:pPr>
      <w:widowControl/>
      <w:autoSpaceDE/>
      <w:autoSpaceDN/>
      <w:adjustRightInd/>
      <w:spacing w:after="60" w:line="240" w:lineRule="auto"/>
      <w:ind w:firstLine="0"/>
    </w:pPr>
    <w:rPr>
      <w:rFonts w:ascii="Courier New" w:hAnsi="Courier New"/>
      <w:sz w:val="20"/>
      <w:szCs w:val="20"/>
    </w:rPr>
  </w:style>
  <w:style w:type="character" w:styleId="afff8">
    <w:name w:val="Strong"/>
    <w:uiPriority w:val="22"/>
    <w:qFormat/>
    <w:rsid w:val="00D0049A"/>
    <w:rPr>
      <w:b/>
    </w:rPr>
  </w:style>
  <w:style w:type="character" w:styleId="HTMLa">
    <w:name w:val="HTML Cite"/>
    <w:semiHidden/>
    <w:rsid w:val="00D0049A"/>
    <w:rPr>
      <w:i/>
    </w:rPr>
  </w:style>
  <w:style w:type="paragraph" w:styleId="afff9">
    <w:name w:val="Message Header"/>
    <w:basedOn w:val="a6"/>
    <w:link w:val="afffa"/>
    <w:rsid w:val="00D0049A"/>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60" w:line="240" w:lineRule="auto"/>
      <w:ind w:left="1134" w:hanging="1134"/>
    </w:pPr>
    <w:rPr>
      <w:rFonts w:ascii="Arial" w:hAnsi="Arial"/>
      <w:sz w:val="24"/>
      <w:szCs w:val="20"/>
    </w:rPr>
  </w:style>
  <w:style w:type="paragraph" w:styleId="afffb">
    <w:name w:val="E-mail Signature"/>
    <w:basedOn w:val="a6"/>
    <w:semiHidden/>
    <w:rsid w:val="00D0049A"/>
    <w:pPr>
      <w:widowControl/>
      <w:autoSpaceDE/>
      <w:autoSpaceDN/>
      <w:adjustRightInd/>
      <w:spacing w:after="60" w:line="240" w:lineRule="auto"/>
      <w:ind w:firstLine="0"/>
    </w:pPr>
    <w:rPr>
      <w:sz w:val="24"/>
      <w:szCs w:val="24"/>
    </w:rPr>
  </w:style>
  <w:style w:type="paragraph" w:styleId="47">
    <w:name w:val="toc 4"/>
    <w:basedOn w:val="a6"/>
    <w:next w:val="a6"/>
    <w:autoRedefine/>
    <w:semiHidden/>
    <w:rsid w:val="00D0049A"/>
    <w:pPr>
      <w:widowControl/>
      <w:autoSpaceDE/>
      <w:autoSpaceDN/>
      <w:adjustRightInd/>
      <w:spacing w:line="240" w:lineRule="auto"/>
      <w:ind w:left="480" w:firstLine="0"/>
      <w:jc w:val="left"/>
    </w:pPr>
    <w:rPr>
      <w:sz w:val="20"/>
      <w:szCs w:val="20"/>
    </w:rPr>
  </w:style>
  <w:style w:type="paragraph" w:styleId="58">
    <w:name w:val="toc 5"/>
    <w:basedOn w:val="a6"/>
    <w:next w:val="a6"/>
    <w:autoRedefine/>
    <w:semiHidden/>
    <w:rsid w:val="00D0049A"/>
    <w:pPr>
      <w:widowControl/>
      <w:autoSpaceDE/>
      <w:autoSpaceDN/>
      <w:adjustRightInd/>
      <w:spacing w:line="240" w:lineRule="auto"/>
      <w:ind w:left="720" w:firstLine="0"/>
      <w:jc w:val="left"/>
    </w:pPr>
    <w:rPr>
      <w:sz w:val="20"/>
      <w:szCs w:val="20"/>
    </w:rPr>
  </w:style>
  <w:style w:type="paragraph" w:styleId="63">
    <w:name w:val="toc 6"/>
    <w:basedOn w:val="a6"/>
    <w:next w:val="a6"/>
    <w:autoRedefine/>
    <w:semiHidden/>
    <w:rsid w:val="00D0049A"/>
    <w:pPr>
      <w:widowControl/>
      <w:autoSpaceDE/>
      <w:autoSpaceDN/>
      <w:adjustRightInd/>
      <w:spacing w:line="240" w:lineRule="auto"/>
      <w:ind w:left="960" w:firstLine="0"/>
      <w:jc w:val="left"/>
    </w:pPr>
    <w:rPr>
      <w:sz w:val="20"/>
      <w:szCs w:val="20"/>
    </w:rPr>
  </w:style>
  <w:style w:type="paragraph" w:styleId="72">
    <w:name w:val="toc 7"/>
    <w:basedOn w:val="a6"/>
    <w:next w:val="a6"/>
    <w:autoRedefine/>
    <w:semiHidden/>
    <w:rsid w:val="00D0049A"/>
    <w:pPr>
      <w:widowControl/>
      <w:autoSpaceDE/>
      <w:autoSpaceDN/>
      <w:adjustRightInd/>
      <w:spacing w:line="240" w:lineRule="auto"/>
      <w:ind w:left="1200" w:firstLine="0"/>
      <w:jc w:val="left"/>
    </w:pPr>
    <w:rPr>
      <w:sz w:val="20"/>
      <w:szCs w:val="20"/>
    </w:rPr>
  </w:style>
  <w:style w:type="paragraph" w:styleId="82">
    <w:name w:val="toc 8"/>
    <w:basedOn w:val="a6"/>
    <w:next w:val="a6"/>
    <w:autoRedefine/>
    <w:semiHidden/>
    <w:rsid w:val="00D0049A"/>
    <w:pPr>
      <w:widowControl/>
      <w:autoSpaceDE/>
      <w:autoSpaceDN/>
      <w:adjustRightInd/>
      <w:spacing w:line="240" w:lineRule="auto"/>
      <w:ind w:left="1440" w:firstLine="0"/>
      <w:jc w:val="left"/>
    </w:pPr>
    <w:rPr>
      <w:sz w:val="20"/>
      <w:szCs w:val="20"/>
    </w:rPr>
  </w:style>
  <w:style w:type="paragraph" w:styleId="92">
    <w:name w:val="toc 9"/>
    <w:basedOn w:val="a6"/>
    <w:next w:val="a6"/>
    <w:autoRedefine/>
    <w:semiHidden/>
    <w:rsid w:val="00D0049A"/>
    <w:pPr>
      <w:widowControl/>
      <w:autoSpaceDE/>
      <w:autoSpaceDN/>
      <w:adjustRightInd/>
      <w:spacing w:line="240" w:lineRule="auto"/>
      <w:ind w:left="1680" w:firstLine="0"/>
      <w:jc w:val="left"/>
    </w:pPr>
    <w:rPr>
      <w:sz w:val="20"/>
      <w:szCs w:val="20"/>
    </w:rPr>
  </w:style>
  <w:style w:type="paragraph" w:customStyle="1" w:styleId="11">
    <w:name w:val="Стиль1"/>
    <w:basedOn w:val="a6"/>
    <w:rsid w:val="00D0049A"/>
    <w:pPr>
      <w:keepNext/>
      <w:keepLines/>
      <w:numPr>
        <w:numId w:val="12"/>
      </w:numPr>
      <w:suppressLineNumbers/>
      <w:suppressAutoHyphens/>
      <w:autoSpaceDE/>
      <w:autoSpaceDN/>
      <w:adjustRightInd/>
      <w:spacing w:after="60" w:line="240" w:lineRule="auto"/>
      <w:jc w:val="left"/>
    </w:pPr>
    <w:rPr>
      <w:b/>
      <w:sz w:val="28"/>
      <w:szCs w:val="24"/>
    </w:rPr>
  </w:style>
  <w:style w:type="paragraph" w:customStyle="1" w:styleId="2-1">
    <w:name w:val="содержание2-1"/>
    <w:basedOn w:val="34"/>
    <w:next w:val="a6"/>
    <w:rsid w:val="00D0049A"/>
    <w:pPr>
      <w:tabs>
        <w:tab w:val="clear" w:pos="2727"/>
        <w:tab w:val="num" w:pos="720"/>
      </w:tabs>
      <w:spacing w:before="240" w:after="60"/>
      <w:ind w:left="720" w:right="0" w:hanging="720"/>
      <w:jc w:val="both"/>
    </w:pPr>
    <w:rPr>
      <w:b/>
      <w:sz w:val="24"/>
      <w:szCs w:val="20"/>
    </w:rPr>
  </w:style>
  <w:style w:type="paragraph" w:customStyle="1" w:styleId="212">
    <w:name w:val="Заголовок 2.1"/>
    <w:basedOn w:val="14"/>
    <w:rsid w:val="00D0049A"/>
    <w:pPr>
      <w:keepLines/>
      <w:widowControl w:val="0"/>
      <w:numPr>
        <w:numId w:val="0"/>
      </w:numPr>
      <w:suppressLineNumbers/>
      <w:suppressAutoHyphens/>
      <w:spacing w:before="240" w:after="60"/>
      <w:ind w:right="0"/>
      <w:jc w:val="center"/>
    </w:pPr>
    <w:rPr>
      <w:bCs w:val="0"/>
      <w:caps/>
      <w:kern w:val="28"/>
      <w:sz w:val="36"/>
      <w:szCs w:val="28"/>
    </w:rPr>
  </w:style>
  <w:style w:type="paragraph" w:customStyle="1" w:styleId="22">
    <w:name w:val="Стиль2"/>
    <w:basedOn w:val="2"/>
    <w:link w:val="2f0"/>
    <w:rsid w:val="00D0049A"/>
    <w:pPr>
      <w:keepNext/>
      <w:keepLines/>
      <w:widowControl w:val="0"/>
      <w:numPr>
        <w:ilvl w:val="1"/>
        <w:numId w:val="12"/>
      </w:numPr>
      <w:suppressLineNumbers/>
      <w:tabs>
        <w:tab w:val="num" w:pos="643"/>
      </w:tabs>
      <w:suppressAutoHyphens/>
      <w:ind w:left="0" w:firstLine="0"/>
    </w:pPr>
    <w:rPr>
      <w:b/>
    </w:rPr>
  </w:style>
  <w:style w:type="paragraph" w:customStyle="1" w:styleId="33">
    <w:name w:val="Стиль3 Знак Знак"/>
    <w:basedOn w:val="29"/>
    <w:rsid w:val="00D0049A"/>
    <w:pPr>
      <w:widowControl w:val="0"/>
      <w:numPr>
        <w:ilvl w:val="2"/>
        <w:numId w:val="12"/>
      </w:numPr>
      <w:adjustRightInd w:val="0"/>
      <w:spacing w:after="0" w:line="240" w:lineRule="auto"/>
      <w:textAlignment w:val="baseline"/>
    </w:pPr>
  </w:style>
  <w:style w:type="paragraph" w:customStyle="1" w:styleId="2-11">
    <w:name w:val="содержание2-11"/>
    <w:basedOn w:val="a6"/>
    <w:rsid w:val="00D0049A"/>
    <w:pPr>
      <w:widowControl/>
      <w:autoSpaceDE/>
      <w:autoSpaceDN/>
      <w:adjustRightInd/>
      <w:spacing w:after="60" w:line="240" w:lineRule="auto"/>
      <w:ind w:firstLine="0"/>
    </w:pPr>
    <w:rPr>
      <w:sz w:val="24"/>
      <w:szCs w:val="24"/>
    </w:rPr>
  </w:style>
  <w:style w:type="character" w:customStyle="1" w:styleId="17">
    <w:name w:val="Знак Знак1"/>
    <w:aliases w:val="Знак1 Знак,Знак1 Знак Знак"/>
    <w:rsid w:val="00D0049A"/>
    <w:rPr>
      <w:sz w:val="24"/>
      <w:lang w:val="ru-RU" w:eastAsia="ru-RU"/>
    </w:rPr>
  </w:style>
  <w:style w:type="character" w:customStyle="1" w:styleId="3e">
    <w:name w:val="Стиль3 Знак Знак Знак"/>
    <w:rsid w:val="00D0049A"/>
    <w:rPr>
      <w:rFonts w:cs="Times New Roman"/>
      <w:sz w:val="24"/>
      <w:lang w:val="ru-RU" w:eastAsia="ru-RU" w:bidi="ar-SA"/>
    </w:rPr>
  </w:style>
  <w:style w:type="paragraph" w:customStyle="1" w:styleId="48">
    <w:name w:val="Стиль4"/>
    <w:basedOn w:val="24"/>
    <w:next w:val="a6"/>
    <w:rsid w:val="00D0049A"/>
    <w:pPr>
      <w:keepLines/>
      <w:widowControl w:val="0"/>
      <w:numPr>
        <w:ilvl w:val="0"/>
        <w:numId w:val="0"/>
      </w:numPr>
      <w:suppressLineNumbers/>
      <w:suppressAutoHyphens/>
      <w:spacing w:before="0"/>
      <w:ind w:right="0" w:firstLine="567"/>
      <w:jc w:val="center"/>
    </w:pPr>
    <w:rPr>
      <w:rFonts w:ascii="Times New Roman" w:hAnsi="Times New Roman"/>
      <w:b/>
      <w:i w:val="0"/>
      <w:iCs w:val="0"/>
      <w:sz w:val="30"/>
      <w:szCs w:val="20"/>
    </w:rPr>
  </w:style>
  <w:style w:type="paragraph" w:customStyle="1" w:styleId="afffc">
    <w:name w:val="Таблица заголовок"/>
    <w:basedOn w:val="a6"/>
    <w:rsid w:val="00D0049A"/>
    <w:pPr>
      <w:widowControl/>
      <w:autoSpaceDE/>
      <w:autoSpaceDN/>
      <w:adjustRightInd/>
      <w:spacing w:before="120" w:after="120" w:line="360" w:lineRule="auto"/>
      <w:ind w:firstLine="0"/>
      <w:jc w:val="right"/>
    </w:pPr>
    <w:rPr>
      <w:b/>
      <w:sz w:val="28"/>
      <w:szCs w:val="28"/>
    </w:rPr>
  </w:style>
  <w:style w:type="paragraph" w:customStyle="1" w:styleId="afffd">
    <w:name w:val="текст таблицы"/>
    <w:basedOn w:val="a6"/>
    <w:rsid w:val="00D0049A"/>
    <w:pPr>
      <w:widowControl/>
      <w:autoSpaceDE/>
      <w:autoSpaceDN/>
      <w:adjustRightInd/>
      <w:spacing w:before="120" w:line="240" w:lineRule="auto"/>
      <w:ind w:right="-102" w:firstLine="0"/>
      <w:jc w:val="left"/>
    </w:pPr>
    <w:rPr>
      <w:sz w:val="24"/>
      <w:szCs w:val="24"/>
    </w:rPr>
  </w:style>
  <w:style w:type="paragraph" w:customStyle="1" w:styleId="afffe">
    <w:name w:val="Пункт Знак"/>
    <w:basedOn w:val="a6"/>
    <w:rsid w:val="00D0049A"/>
    <w:pPr>
      <w:widowControl/>
      <w:tabs>
        <w:tab w:val="num" w:pos="1134"/>
        <w:tab w:val="left" w:pos="1701"/>
      </w:tabs>
      <w:autoSpaceDE/>
      <w:autoSpaceDN/>
      <w:adjustRightInd/>
      <w:snapToGrid w:val="0"/>
      <w:spacing w:line="360" w:lineRule="auto"/>
      <w:ind w:left="1134" w:hanging="567"/>
    </w:pPr>
    <w:rPr>
      <w:sz w:val="28"/>
      <w:szCs w:val="20"/>
    </w:rPr>
  </w:style>
  <w:style w:type="paragraph" w:customStyle="1" w:styleId="3f">
    <w:name w:val="Стиль3 Знак"/>
    <w:basedOn w:val="29"/>
    <w:rsid w:val="00D0049A"/>
    <w:pPr>
      <w:widowControl w:val="0"/>
      <w:tabs>
        <w:tab w:val="num" w:pos="1307"/>
      </w:tabs>
      <w:adjustRightInd w:val="0"/>
      <w:spacing w:after="0" w:line="240" w:lineRule="auto"/>
      <w:ind w:left="1080"/>
      <w:textAlignment w:val="baseline"/>
    </w:pPr>
  </w:style>
  <w:style w:type="character" w:customStyle="1" w:styleId="312">
    <w:name w:val="Стиль3 Знак Знак1"/>
    <w:rsid w:val="00D0049A"/>
    <w:rPr>
      <w:sz w:val="24"/>
      <w:lang w:val="ru-RU" w:eastAsia="ru-RU"/>
    </w:rPr>
  </w:style>
  <w:style w:type="paragraph" w:customStyle="1" w:styleId="3f0">
    <w:name w:val="Стиль3"/>
    <w:basedOn w:val="29"/>
    <w:rsid w:val="00D0049A"/>
    <w:pPr>
      <w:widowControl w:val="0"/>
      <w:tabs>
        <w:tab w:val="num" w:pos="1307"/>
      </w:tabs>
      <w:adjustRightInd w:val="0"/>
      <w:spacing w:after="0" w:line="240" w:lineRule="auto"/>
      <w:ind w:left="1080"/>
      <w:textAlignment w:val="baseline"/>
    </w:pPr>
  </w:style>
  <w:style w:type="paragraph" w:styleId="affff">
    <w:name w:val="Balloon Text"/>
    <w:basedOn w:val="a6"/>
    <w:link w:val="affff0"/>
    <w:uiPriority w:val="99"/>
    <w:rsid w:val="003C6989"/>
    <w:pPr>
      <w:widowControl/>
      <w:autoSpaceDE/>
      <w:autoSpaceDN/>
      <w:adjustRightInd/>
      <w:spacing w:after="60" w:line="240" w:lineRule="auto"/>
      <w:ind w:firstLine="0"/>
    </w:pPr>
    <w:rPr>
      <w:rFonts w:ascii="Tahoma" w:hAnsi="Tahoma"/>
      <w:sz w:val="16"/>
      <w:szCs w:val="20"/>
      <w:lang w:val="x-none" w:eastAsia="x-none"/>
    </w:rPr>
  </w:style>
  <w:style w:type="paragraph" w:styleId="affff1">
    <w:name w:val="caption"/>
    <w:aliases w:val="Title,Название раздела,Назв. табл.,Название1"/>
    <w:basedOn w:val="a6"/>
    <w:next w:val="a6"/>
    <w:link w:val="affff2"/>
    <w:qFormat/>
    <w:rsid w:val="00D0049A"/>
    <w:pPr>
      <w:shd w:val="clear" w:color="auto" w:fill="FFFFFF"/>
      <w:spacing w:before="538" w:line="240" w:lineRule="auto"/>
      <w:ind w:left="994" w:firstLine="0"/>
      <w:jc w:val="center"/>
    </w:pPr>
    <w:rPr>
      <w:b/>
      <w:color w:val="000000"/>
      <w:spacing w:val="-2"/>
      <w:w w:val="91"/>
      <w:sz w:val="26"/>
      <w:szCs w:val="20"/>
    </w:rPr>
  </w:style>
  <w:style w:type="table" w:styleId="affff3">
    <w:name w:val="Table Grid"/>
    <w:basedOn w:val="a8"/>
    <w:uiPriority w:val="39"/>
    <w:rsid w:val="00D00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Document Map"/>
    <w:basedOn w:val="a6"/>
    <w:link w:val="affff5"/>
    <w:semiHidden/>
    <w:rsid w:val="00D0049A"/>
    <w:pPr>
      <w:widowControl/>
      <w:shd w:val="clear" w:color="auto" w:fill="000080"/>
      <w:autoSpaceDE/>
      <w:autoSpaceDN/>
      <w:adjustRightInd/>
      <w:spacing w:after="60" w:line="240" w:lineRule="auto"/>
      <w:ind w:firstLine="0"/>
    </w:pPr>
    <w:rPr>
      <w:rFonts w:ascii="Tahoma" w:hAnsi="Tahoma"/>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rsid w:val="00D0049A"/>
    <w:pPr>
      <w:widowControl/>
      <w:autoSpaceDE/>
      <w:autoSpaceDN/>
      <w:adjustRightInd/>
      <w:spacing w:before="100" w:beforeAutospacing="1" w:after="100" w:afterAutospacing="1" w:line="240" w:lineRule="auto"/>
      <w:ind w:firstLine="0"/>
      <w:jc w:val="left"/>
    </w:pPr>
    <w:rPr>
      <w:rFonts w:ascii="Tahoma" w:hAnsi="Tahoma"/>
      <w:sz w:val="20"/>
      <w:szCs w:val="20"/>
      <w:lang w:val="en-US" w:eastAsia="en-US"/>
    </w:rPr>
  </w:style>
  <w:style w:type="paragraph" w:customStyle="1" w:styleId="1">
    <w:name w:val="Маркер1"/>
    <w:basedOn w:val="a6"/>
    <w:rsid w:val="00D0049A"/>
    <w:pPr>
      <w:widowControl/>
      <w:numPr>
        <w:numId w:val="14"/>
      </w:numPr>
      <w:tabs>
        <w:tab w:val="clear" w:pos="1854"/>
        <w:tab w:val="num" w:pos="1144"/>
      </w:tabs>
      <w:autoSpaceDE/>
      <w:autoSpaceDN/>
      <w:adjustRightInd/>
      <w:spacing w:before="60" w:after="60" w:line="240" w:lineRule="auto"/>
      <w:ind w:left="1163" w:hanging="318"/>
    </w:pPr>
    <w:rPr>
      <w:sz w:val="28"/>
      <w:szCs w:val="28"/>
    </w:rPr>
  </w:style>
  <w:style w:type="paragraph" w:customStyle="1" w:styleId="23">
    <w:name w:val="Маркер2"/>
    <w:basedOn w:val="a6"/>
    <w:rsid w:val="00D0049A"/>
    <w:pPr>
      <w:widowControl/>
      <w:numPr>
        <w:numId w:val="13"/>
      </w:numPr>
      <w:autoSpaceDE/>
      <w:autoSpaceDN/>
      <w:adjustRightInd/>
      <w:spacing w:before="60" w:after="60" w:line="240" w:lineRule="auto"/>
      <w:ind w:left="1701" w:hanging="357"/>
    </w:pPr>
    <w:rPr>
      <w:sz w:val="28"/>
      <w:szCs w:val="28"/>
    </w:rPr>
  </w:style>
  <w:style w:type="paragraph" w:customStyle="1" w:styleId="affff6">
    <w:name w:val="Центровка"/>
    <w:basedOn w:val="a6"/>
    <w:rsid w:val="00D0049A"/>
    <w:pPr>
      <w:widowControl/>
      <w:autoSpaceDE/>
      <w:autoSpaceDN/>
      <w:adjustRightInd/>
      <w:spacing w:before="60" w:after="60" w:line="240" w:lineRule="auto"/>
      <w:ind w:firstLine="0"/>
      <w:jc w:val="center"/>
    </w:pPr>
    <w:rPr>
      <w:sz w:val="28"/>
      <w:szCs w:val="28"/>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6"/>
    <w:rsid w:val="00D0049A"/>
    <w:pPr>
      <w:widowControl/>
      <w:autoSpaceDE/>
      <w:autoSpaceDN/>
      <w:adjustRightInd/>
      <w:spacing w:before="100" w:beforeAutospacing="1" w:after="100" w:afterAutospacing="1" w:line="240" w:lineRule="auto"/>
      <w:ind w:firstLine="0"/>
      <w:jc w:val="left"/>
    </w:pPr>
    <w:rPr>
      <w:rFonts w:ascii="Tahoma" w:hAnsi="Tahoma"/>
      <w:sz w:val="20"/>
      <w:szCs w:val="20"/>
      <w:lang w:val="en-US" w:eastAsia="en-US"/>
    </w:rPr>
  </w:style>
  <w:style w:type="paragraph" w:customStyle="1" w:styleId="2f1">
    <w:name w:val="Знак2"/>
    <w:basedOn w:val="a6"/>
    <w:rsid w:val="00D0049A"/>
    <w:pPr>
      <w:widowControl/>
      <w:autoSpaceDE/>
      <w:autoSpaceDN/>
      <w:adjustRightInd/>
      <w:spacing w:before="100" w:beforeAutospacing="1" w:after="100" w:afterAutospacing="1" w:line="240" w:lineRule="auto"/>
      <w:ind w:firstLine="0"/>
    </w:pPr>
    <w:rPr>
      <w:rFonts w:ascii="Tahoma" w:hAnsi="Tahoma"/>
      <w:sz w:val="20"/>
      <w:szCs w:val="20"/>
      <w:lang w:val="en-US" w:eastAsia="en-US"/>
    </w:rPr>
  </w:style>
  <w:style w:type="paragraph" w:customStyle="1" w:styleId="consplusnormal">
    <w:name w:val="consplusnormal"/>
    <w:basedOn w:val="a6"/>
    <w:rsid w:val="00D0049A"/>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rPr>
  </w:style>
  <w:style w:type="paragraph" w:customStyle="1" w:styleId="consplustitle">
    <w:name w:val="consplustitle"/>
    <w:basedOn w:val="a6"/>
    <w:rsid w:val="00D0049A"/>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rPr>
  </w:style>
  <w:style w:type="paragraph" w:customStyle="1" w:styleId="consnormal1">
    <w:name w:val="consnormal"/>
    <w:basedOn w:val="a6"/>
    <w:rsid w:val="00D0049A"/>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rPr>
  </w:style>
  <w:style w:type="paragraph" w:customStyle="1" w:styleId="Left">
    <w:name w:val="Обычный_Left"/>
    <w:basedOn w:val="a6"/>
    <w:rsid w:val="00D0049A"/>
    <w:pPr>
      <w:widowControl/>
      <w:autoSpaceDE/>
      <w:autoSpaceDN/>
      <w:adjustRightInd/>
      <w:spacing w:before="240" w:after="240" w:line="240" w:lineRule="auto"/>
      <w:ind w:firstLine="0"/>
      <w:jc w:val="left"/>
    </w:pPr>
    <w:rPr>
      <w:sz w:val="28"/>
      <w:szCs w:val="24"/>
    </w:rPr>
  </w:style>
  <w:style w:type="paragraph" w:styleId="affff7">
    <w:name w:val="annotation text"/>
    <w:aliases w:val=" Знак4"/>
    <w:basedOn w:val="a6"/>
    <w:link w:val="affff8"/>
    <w:uiPriority w:val="99"/>
    <w:qFormat/>
    <w:rsid w:val="006A2BCA"/>
    <w:pPr>
      <w:widowControl/>
      <w:autoSpaceDE/>
      <w:autoSpaceDN/>
      <w:adjustRightInd/>
      <w:spacing w:line="240" w:lineRule="auto"/>
      <w:ind w:firstLine="0"/>
      <w:jc w:val="left"/>
    </w:pPr>
    <w:rPr>
      <w:sz w:val="24"/>
      <w:szCs w:val="20"/>
      <w:lang w:val="x-none" w:eastAsia="x-none"/>
    </w:rPr>
  </w:style>
  <w:style w:type="paragraph" w:customStyle="1" w:styleId="affff9">
    <w:name w:val="Содержимое таблицы"/>
    <w:basedOn w:val="a6"/>
    <w:rsid w:val="00D0049A"/>
    <w:pPr>
      <w:suppressLineNumbers/>
      <w:suppressAutoHyphens/>
      <w:autoSpaceDE/>
      <w:autoSpaceDN/>
      <w:adjustRightInd/>
      <w:spacing w:line="240" w:lineRule="auto"/>
      <w:ind w:firstLine="0"/>
      <w:jc w:val="left"/>
    </w:pPr>
    <w:rPr>
      <w:kern w:val="1"/>
      <w:sz w:val="24"/>
      <w:szCs w:val="24"/>
    </w:rPr>
  </w:style>
  <w:style w:type="paragraph" w:customStyle="1" w:styleId="18">
    <w:name w:val="çàãîëîâîê 1"/>
    <w:basedOn w:val="a6"/>
    <w:next w:val="a6"/>
    <w:rsid w:val="00D0049A"/>
    <w:pPr>
      <w:keepNext/>
      <w:overflowPunct w:val="0"/>
      <w:spacing w:line="240" w:lineRule="auto"/>
      <w:ind w:firstLine="0"/>
      <w:jc w:val="right"/>
      <w:textAlignment w:val="baseline"/>
    </w:pPr>
    <w:rPr>
      <w:sz w:val="28"/>
      <w:szCs w:val="20"/>
    </w:rPr>
  </w:style>
  <w:style w:type="paragraph" w:customStyle="1" w:styleId="2f2">
    <w:name w:val="çàãîëîâîê 2"/>
    <w:basedOn w:val="a6"/>
    <w:next w:val="a6"/>
    <w:rsid w:val="00D0049A"/>
    <w:pPr>
      <w:keepNext/>
      <w:overflowPunct w:val="0"/>
      <w:spacing w:line="240" w:lineRule="auto"/>
      <w:ind w:firstLine="0"/>
      <w:jc w:val="center"/>
      <w:textAlignment w:val="baseline"/>
    </w:pPr>
    <w:rPr>
      <w:sz w:val="28"/>
      <w:szCs w:val="20"/>
    </w:rPr>
  </w:style>
  <w:style w:type="paragraph" w:customStyle="1" w:styleId="aji5m00">
    <w:name w:val="aji5m0_0"/>
    <w:basedOn w:val="a6"/>
    <w:rsid w:val="00D0049A"/>
    <w:pPr>
      <w:widowControl/>
      <w:autoSpaceDE/>
      <w:autoSpaceDN/>
      <w:adjustRightInd/>
      <w:spacing w:line="240" w:lineRule="auto"/>
      <w:ind w:firstLine="600"/>
    </w:pPr>
    <w:rPr>
      <w:sz w:val="24"/>
      <w:szCs w:val="24"/>
    </w:rPr>
  </w:style>
  <w:style w:type="character" w:customStyle="1" w:styleId="110">
    <w:name w:val="Заголовок 1 Знак1"/>
    <w:aliases w:val="Глава 1 Знак2,Заголов Знак2,H1 Знак2,1 Знак2,1 Знак Знак Знак Знак Знак4,1 Знак Знак2,1 Знак Знак Знак Знак1,Document Header1 Знак1"/>
    <w:link w:val="14"/>
    <w:uiPriority w:val="9"/>
    <w:locked/>
    <w:rsid w:val="00D0049A"/>
    <w:rPr>
      <w:b/>
      <w:bCs/>
      <w:sz w:val="28"/>
      <w:lang w:val="x-none" w:eastAsia="x-none"/>
    </w:rPr>
  </w:style>
  <w:style w:type="paragraph" w:customStyle="1" w:styleId="19">
    <w:name w:val="Абзац списка1"/>
    <w:basedOn w:val="a6"/>
    <w:link w:val="ListParagraphChar1"/>
    <w:rsid w:val="00D0049A"/>
    <w:pPr>
      <w:widowControl/>
      <w:autoSpaceDE/>
      <w:autoSpaceDN/>
      <w:adjustRightInd/>
      <w:spacing w:line="240" w:lineRule="auto"/>
      <w:ind w:left="720" w:firstLine="0"/>
      <w:jc w:val="left"/>
    </w:pPr>
    <w:rPr>
      <w:rFonts w:ascii="Calibri" w:hAnsi="Calibri"/>
      <w:szCs w:val="20"/>
      <w:lang w:val="x-none" w:eastAsia="x-none"/>
    </w:rPr>
  </w:style>
  <w:style w:type="paragraph" w:customStyle="1" w:styleId="affffa">
    <w:name w:val="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a2">
    <w:name w:val="Бюллет"/>
    <w:basedOn w:val="a6"/>
    <w:rsid w:val="00D0049A"/>
    <w:pPr>
      <w:widowControl/>
      <w:numPr>
        <w:numId w:val="15"/>
      </w:numPr>
      <w:tabs>
        <w:tab w:val="clear" w:pos="1428"/>
        <w:tab w:val="num" w:pos="567"/>
      </w:tabs>
      <w:autoSpaceDE/>
      <w:autoSpaceDN/>
      <w:adjustRightInd/>
      <w:spacing w:before="60" w:line="240" w:lineRule="auto"/>
      <w:ind w:left="567" w:hanging="283"/>
    </w:pPr>
    <w:rPr>
      <w:sz w:val="24"/>
      <w:szCs w:val="24"/>
    </w:rPr>
  </w:style>
  <w:style w:type="paragraph" w:customStyle="1" w:styleId="213">
    <w:name w:val="Основной текст с отступом 21"/>
    <w:basedOn w:val="a6"/>
    <w:rsid w:val="00D0049A"/>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line="240" w:lineRule="auto"/>
      <w:ind w:firstLine="709"/>
    </w:pPr>
    <w:rPr>
      <w:color w:val="000000"/>
      <w:sz w:val="28"/>
      <w:szCs w:val="24"/>
    </w:rPr>
  </w:style>
  <w:style w:type="paragraph" w:customStyle="1" w:styleId="ConsPlusNormal0">
    <w:name w:val="ConsPlusNormal"/>
    <w:link w:val="ConsPlusNormal1"/>
    <w:rsid w:val="00D0049A"/>
    <w:pPr>
      <w:autoSpaceDE w:val="0"/>
      <w:autoSpaceDN w:val="0"/>
      <w:adjustRightInd w:val="0"/>
      <w:ind w:firstLine="720"/>
    </w:pPr>
    <w:rPr>
      <w:rFonts w:ascii="Arial" w:hAnsi="Arial"/>
    </w:rPr>
  </w:style>
  <w:style w:type="paragraph" w:customStyle="1" w:styleId="BodyTextIndent31">
    <w:name w:val="Body Text Indent 31"/>
    <w:basedOn w:val="a6"/>
    <w:rsid w:val="00D0049A"/>
    <w:pPr>
      <w:autoSpaceDE/>
      <w:autoSpaceDN/>
      <w:adjustRightInd/>
      <w:spacing w:after="60" w:line="240" w:lineRule="auto"/>
      <w:ind w:left="1276" w:hanging="567"/>
    </w:pPr>
    <w:rPr>
      <w:sz w:val="27"/>
      <w:szCs w:val="20"/>
    </w:rPr>
  </w:style>
  <w:style w:type="character" w:customStyle="1" w:styleId="180">
    <w:name w:val="Знак Знак18"/>
    <w:locked/>
    <w:rsid w:val="00D0049A"/>
    <w:rPr>
      <w:b/>
      <w:kern w:val="28"/>
      <w:sz w:val="36"/>
      <w:lang w:val="ru-RU" w:eastAsia="ru-RU"/>
    </w:rPr>
  </w:style>
  <w:style w:type="paragraph" w:customStyle="1" w:styleId="2f3">
    <w:name w:val="Знак Знак Знак2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character" w:customStyle="1" w:styleId="afe">
    <w:name w:val="Текст сноски Знак"/>
    <w:aliases w:val="Знак Знак2,Знак6 Знак Знак, Знак6 Знак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1"/>
    <w:link w:val="afd"/>
    <w:qFormat/>
    <w:locked/>
    <w:rsid w:val="003C6989"/>
    <w:rPr>
      <w:sz w:val="24"/>
    </w:rPr>
  </w:style>
  <w:style w:type="character" w:customStyle="1" w:styleId="ab">
    <w:name w:val="Основной текст Знак"/>
    <w:aliases w:val="Знак Знак Знак1 Знак,Знак1 Знак1 Знак,Знак Знак Знак3,Знак1 Знак2"/>
    <w:link w:val="aa"/>
    <w:locked/>
    <w:rsid w:val="00D0049A"/>
    <w:rPr>
      <w:sz w:val="18"/>
      <w:lang w:val="ru-RU" w:eastAsia="ru-RU"/>
    </w:rPr>
  </w:style>
  <w:style w:type="paragraph" w:customStyle="1" w:styleId="3f1">
    <w:name w:val="3"/>
    <w:basedOn w:val="a6"/>
    <w:rsid w:val="00D0049A"/>
    <w:pPr>
      <w:widowControl/>
      <w:autoSpaceDE/>
      <w:autoSpaceDN/>
      <w:adjustRightInd/>
      <w:spacing w:line="240" w:lineRule="auto"/>
      <w:ind w:firstLine="0"/>
    </w:pPr>
    <w:rPr>
      <w:sz w:val="24"/>
      <w:szCs w:val="24"/>
    </w:rPr>
  </w:style>
  <w:style w:type="paragraph" w:customStyle="1" w:styleId="affffb">
    <w:name w:val="Обычный + Черный"/>
    <w:basedOn w:val="a6"/>
    <w:link w:val="affffc"/>
    <w:rsid w:val="00D0049A"/>
    <w:pPr>
      <w:widowControl/>
      <w:autoSpaceDE/>
      <w:autoSpaceDN/>
      <w:adjustRightInd/>
      <w:spacing w:line="240" w:lineRule="auto"/>
      <w:ind w:firstLine="720"/>
    </w:pPr>
    <w:rPr>
      <w:rFonts w:ascii="QuantAntiquaC" w:hAnsi="QuantAntiquaC"/>
      <w:szCs w:val="20"/>
    </w:rPr>
  </w:style>
  <w:style w:type="character" w:customStyle="1" w:styleId="affffc">
    <w:name w:val="Обычный + Черный Знак"/>
    <w:link w:val="affffb"/>
    <w:locked/>
    <w:rsid w:val="00D0049A"/>
    <w:rPr>
      <w:rFonts w:ascii="QuantAntiquaC" w:hAnsi="QuantAntiquaC"/>
      <w:sz w:val="22"/>
      <w:lang w:val="ru-RU" w:eastAsia="ru-RU"/>
    </w:rPr>
  </w:style>
  <w:style w:type="paragraph" w:customStyle="1" w:styleId="Normal12pt">
    <w:name w:val="Normal + 12 pt"/>
    <w:aliases w:val="Первая строка:Обычный+12pt"/>
    <w:basedOn w:val="15"/>
    <w:link w:val="Normal12pt1"/>
    <w:rsid w:val="00D0049A"/>
    <w:pPr>
      <w:spacing w:line="240" w:lineRule="auto"/>
      <w:ind w:firstLine="567"/>
    </w:pPr>
    <w:rPr>
      <w:snapToGrid w:val="0"/>
    </w:rPr>
  </w:style>
  <w:style w:type="character" w:customStyle="1" w:styleId="Normal12pt1">
    <w:name w:val="Normal + 12 pt1"/>
    <w:aliases w:val="Первая строка:Обычный+12pt Знак"/>
    <w:link w:val="Normal12pt"/>
    <w:locked/>
    <w:rsid w:val="00D0049A"/>
    <w:rPr>
      <w:snapToGrid w:val="0"/>
      <w:sz w:val="24"/>
      <w:lang w:val="ru-RU" w:eastAsia="ru-RU"/>
    </w:rPr>
  </w:style>
  <w:style w:type="paragraph" w:customStyle="1" w:styleId="2f4">
    <w:name w:val="Знак Знак Знак2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a">
    <w:name w:val="Знак Знак Знак Знак Знак Знак1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b">
    <w:name w:val="Знак Знак Знак Знак Знак Знак Знак Знак Знак1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c">
    <w:name w:val="Номер1"/>
    <w:basedOn w:val="afff7"/>
    <w:rsid w:val="00D0049A"/>
    <w:pPr>
      <w:tabs>
        <w:tab w:val="num" w:pos="1077"/>
      </w:tabs>
      <w:spacing w:before="40" w:after="40"/>
      <w:ind w:left="737" w:hanging="380"/>
    </w:pPr>
    <w:rPr>
      <w:sz w:val="22"/>
      <w:szCs w:val="20"/>
    </w:rPr>
  </w:style>
  <w:style w:type="paragraph" w:customStyle="1" w:styleId="FR2">
    <w:name w:val="FR2"/>
    <w:rsid w:val="00D0049A"/>
    <w:pPr>
      <w:widowControl w:val="0"/>
      <w:autoSpaceDE w:val="0"/>
      <w:autoSpaceDN w:val="0"/>
      <w:adjustRightInd w:val="0"/>
      <w:spacing w:line="420" w:lineRule="auto"/>
      <w:ind w:right="2400"/>
      <w:jc w:val="center"/>
    </w:pPr>
    <w:rPr>
      <w:sz w:val="28"/>
      <w:szCs w:val="28"/>
    </w:rPr>
  </w:style>
  <w:style w:type="paragraph" w:customStyle="1" w:styleId="BlockQuotation">
    <w:name w:val="Block Quotation"/>
    <w:basedOn w:val="a6"/>
    <w:rsid w:val="00D0049A"/>
    <w:pPr>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autoSpaceDN/>
      <w:adjustRightInd/>
      <w:spacing w:line="240" w:lineRule="auto"/>
      <w:ind w:left="-426" w:right="-427" w:firstLine="0"/>
      <w:jc w:val="center"/>
    </w:pPr>
    <w:rPr>
      <w:rFonts w:ascii="Times New Roman CYR" w:hAnsi="Times New Roman CYR"/>
      <w:b/>
      <w:color w:val="000000"/>
      <w:sz w:val="28"/>
      <w:szCs w:val="24"/>
    </w:rPr>
  </w:style>
  <w:style w:type="paragraph" w:customStyle="1" w:styleId="214">
    <w:name w:val="Знак Знак Знак2 Знак Знак Знак Знак1"/>
    <w:basedOn w:val="a6"/>
    <w:rsid w:val="00D0049A"/>
    <w:pPr>
      <w:widowControl/>
      <w:autoSpaceDE/>
      <w:autoSpaceDN/>
      <w:adjustRightInd/>
      <w:spacing w:after="160" w:line="240" w:lineRule="exact"/>
      <w:ind w:firstLine="0"/>
    </w:pPr>
    <w:rPr>
      <w:sz w:val="24"/>
      <w:szCs w:val="20"/>
      <w:lang w:val="en-US" w:eastAsia="en-US"/>
    </w:rPr>
  </w:style>
  <w:style w:type="character" w:customStyle="1" w:styleId="1d">
    <w:name w:val="Глава 1 Знак"/>
    <w:aliases w:val="Заголов Знак,H1 Знак,1 Знак Знак,1 Знак Знак Знак1,1 Знак Знак Знак Знак Знак,1 Знак Знак Знак Знак Знак1"/>
    <w:locked/>
    <w:rsid w:val="00D0049A"/>
    <w:rPr>
      <w:b/>
      <w:sz w:val="24"/>
      <w:lang w:val="ru-RU" w:eastAsia="ru-RU"/>
    </w:rPr>
  </w:style>
  <w:style w:type="paragraph" w:customStyle="1" w:styleId="2TimesNewRoman">
    <w:name w:val="Стиль Заголовок 2 + Times New Roman не курсив"/>
    <w:basedOn w:val="24"/>
    <w:rsid w:val="00D0049A"/>
    <w:pPr>
      <w:numPr>
        <w:ilvl w:val="0"/>
        <w:numId w:val="0"/>
      </w:numPr>
      <w:tabs>
        <w:tab w:val="num" w:pos="2367"/>
      </w:tabs>
      <w:spacing w:before="120" w:after="120"/>
      <w:ind w:left="2367" w:hanging="360"/>
    </w:pPr>
    <w:rPr>
      <w:rFonts w:ascii="Times New Roman" w:hAnsi="Times New Roman"/>
      <w:i w:val="0"/>
      <w:iCs w:val="0"/>
      <w:szCs w:val="20"/>
    </w:rPr>
  </w:style>
  <w:style w:type="paragraph" w:customStyle="1" w:styleId="1350">
    <w:name w:val="Стиль Нумерованный список + 135 пт Слева:  0 см Первая строка:  ..."/>
    <w:basedOn w:val="a6"/>
    <w:rsid w:val="00D0049A"/>
    <w:pPr>
      <w:widowControl/>
      <w:autoSpaceDE/>
      <w:autoSpaceDN/>
      <w:adjustRightInd/>
      <w:spacing w:line="240" w:lineRule="auto"/>
      <w:ind w:firstLine="709"/>
      <w:jc w:val="left"/>
    </w:pPr>
    <w:rPr>
      <w:sz w:val="27"/>
      <w:szCs w:val="20"/>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1"/>
    <w:basedOn w:val="a6"/>
    <w:autoRedefine/>
    <w:rsid w:val="00D0049A"/>
    <w:pPr>
      <w:widowControl/>
      <w:autoSpaceDE/>
      <w:autoSpaceDN/>
      <w:adjustRightInd/>
      <w:spacing w:after="160" w:line="240" w:lineRule="exact"/>
      <w:ind w:firstLine="0"/>
      <w:jc w:val="left"/>
    </w:pPr>
    <w:rPr>
      <w:sz w:val="28"/>
      <w:szCs w:val="20"/>
      <w:lang w:val="en-US" w:eastAsia="en-US"/>
    </w:rPr>
  </w:style>
  <w:style w:type="paragraph" w:customStyle="1" w:styleId="affffd">
    <w:name w:val="ГС_абз_Основной"/>
    <w:link w:val="affffe"/>
    <w:rsid w:val="00D0049A"/>
    <w:pPr>
      <w:tabs>
        <w:tab w:val="left" w:pos="851"/>
      </w:tabs>
      <w:spacing w:before="60" w:after="60" w:line="360" w:lineRule="auto"/>
      <w:ind w:firstLine="851"/>
      <w:jc w:val="both"/>
    </w:pPr>
  </w:style>
  <w:style w:type="character" w:customStyle="1" w:styleId="affffe">
    <w:name w:val="ГС_абз_Основной Знак"/>
    <w:link w:val="affffd"/>
    <w:locked/>
    <w:rsid w:val="00D0049A"/>
    <w:rPr>
      <w:sz w:val="24"/>
      <w:lang w:val="ru-RU" w:eastAsia="ru-RU" w:bidi="ar-SA"/>
    </w:rPr>
  </w:style>
  <w:style w:type="paragraph" w:customStyle="1" w:styleId="1f">
    <w:name w:val="Список 1"/>
    <w:basedOn w:val="a1"/>
    <w:next w:val="a6"/>
    <w:autoRedefine/>
    <w:rsid w:val="00D0049A"/>
    <w:pPr>
      <w:widowControl/>
      <w:spacing w:after="0"/>
      <w:ind w:firstLine="720"/>
    </w:pPr>
    <w:rPr>
      <w:b w:val="0"/>
      <w:color w:val="000000"/>
      <w:sz w:val="26"/>
      <w:szCs w:val="26"/>
    </w:rPr>
  </w:style>
  <w:style w:type="paragraph" w:customStyle="1" w:styleId="12">
    <w:name w:val="Обычный12"/>
    <w:basedOn w:val="a6"/>
    <w:rsid w:val="00D0049A"/>
    <w:pPr>
      <w:widowControl/>
      <w:numPr>
        <w:numId w:val="16"/>
      </w:numPr>
      <w:autoSpaceDE/>
      <w:autoSpaceDN/>
      <w:adjustRightInd/>
      <w:spacing w:before="120" w:after="160" w:line="240" w:lineRule="exact"/>
    </w:pPr>
    <w:rPr>
      <w:sz w:val="24"/>
      <w:szCs w:val="20"/>
      <w:lang w:val="en-US" w:eastAsia="en-US"/>
    </w:rPr>
  </w:style>
  <w:style w:type="paragraph" w:customStyle="1" w:styleId="afffff">
    <w:name w:val="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Normal">
    <w:name w:val="Normal Знак"/>
    <w:link w:val="Normal0"/>
    <w:rsid w:val="00D0049A"/>
    <w:pPr>
      <w:widowControl w:val="0"/>
      <w:spacing w:before="120"/>
    </w:pPr>
    <w:rPr>
      <w:snapToGrid w:val="0"/>
      <w:sz w:val="28"/>
    </w:rPr>
  </w:style>
  <w:style w:type="character" w:customStyle="1" w:styleId="Normal0">
    <w:name w:val="Normal Знак Знак"/>
    <w:link w:val="Normal"/>
    <w:locked/>
    <w:rsid w:val="00D0049A"/>
    <w:rPr>
      <w:snapToGrid w:val="0"/>
      <w:sz w:val="28"/>
      <w:lang w:val="ru-RU" w:eastAsia="ru-RU" w:bidi="ar-SA"/>
    </w:rPr>
  </w:style>
  <w:style w:type="character" w:customStyle="1" w:styleId="afa">
    <w:name w:val="Верхний колонтитул Знак"/>
    <w:link w:val="af9"/>
    <w:locked/>
    <w:rsid w:val="00D0049A"/>
    <w:rPr>
      <w:rFonts w:ascii="Arial" w:hAnsi="Arial"/>
      <w:noProof/>
      <w:sz w:val="24"/>
      <w:lang w:val="ru-RU" w:eastAsia="ru-RU"/>
    </w:rPr>
  </w:style>
  <w:style w:type="paragraph" w:customStyle="1" w:styleId="Arial10Left">
    <w:name w:val="Arial10Left"/>
    <w:rsid w:val="00D0049A"/>
    <w:pPr>
      <w:widowControl w:val="0"/>
      <w:autoSpaceDE w:val="0"/>
      <w:autoSpaceDN w:val="0"/>
      <w:adjustRightInd w:val="0"/>
    </w:pPr>
    <w:rPr>
      <w:rFonts w:ascii="Arial" w:hAnsi="Arial" w:cs="Arial"/>
    </w:rPr>
  </w:style>
  <w:style w:type="character" w:customStyle="1" w:styleId="BodyTextIndent3">
    <w:name w:val="Body Text Indent 3 Знак"/>
    <w:link w:val="310"/>
    <w:locked/>
    <w:rsid w:val="00D0049A"/>
    <w:rPr>
      <w:snapToGrid w:val="0"/>
      <w:sz w:val="24"/>
      <w:lang w:val="ru-RU" w:eastAsia="ru-RU"/>
    </w:rPr>
  </w:style>
  <w:style w:type="paragraph" w:customStyle="1" w:styleId="1f0">
    <w:name w:val="Îáû÷íûé_1"/>
    <w:basedOn w:val="aa"/>
    <w:rsid w:val="00D0049A"/>
    <w:pPr>
      <w:widowControl/>
      <w:autoSpaceDE/>
      <w:autoSpaceDN/>
      <w:adjustRightInd/>
      <w:spacing w:before="0" w:after="120" w:line="240" w:lineRule="auto"/>
    </w:pPr>
    <w:rPr>
      <w:sz w:val="20"/>
    </w:rPr>
  </w:style>
  <w:style w:type="character" w:customStyle="1" w:styleId="3f2">
    <w:name w:val="Знак Знак3"/>
    <w:rsid w:val="00D0049A"/>
    <w:rPr>
      <w:lang w:val="ru-RU" w:eastAsia="ru-RU"/>
    </w:rPr>
  </w:style>
  <w:style w:type="paragraph" w:customStyle="1" w:styleId="1f1">
    <w:name w:val="Текст примечания1"/>
    <w:basedOn w:val="a6"/>
    <w:rsid w:val="00D0049A"/>
    <w:pPr>
      <w:suppressAutoHyphens/>
      <w:autoSpaceDE/>
      <w:autoSpaceDN/>
      <w:adjustRightInd/>
      <w:spacing w:line="240" w:lineRule="auto"/>
      <w:ind w:firstLine="0"/>
      <w:jc w:val="left"/>
    </w:pPr>
    <w:rPr>
      <w:rFonts w:ascii="Arial" w:hAnsi="Arial"/>
      <w:sz w:val="24"/>
      <w:szCs w:val="24"/>
    </w:rPr>
  </w:style>
  <w:style w:type="character" w:customStyle="1" w:styleId="2a">
    <w:name w:val="Основной текст с отступом 2 Знак"/>
    <w:link w:val="29"/>
    <w:locked/>
    <w:rsid w:val="00D0049A"/>
    <w:rPr>
      <w:sz w:val="24"/>
      <w:lang w:val="ru-RU" w:eastAsia="ru-RU"/>
    </w:rPr>
  </w:style>
  <w:style w:type="paragraph" w:customStyle="1" w:styleId="111">
    <w:name w:val="Знак Знак Знак Знак Знак Знак1 Знак1"/>
    <w:basedOn w:val="a6"/>
    <w:rsid w:val="00D0049A"/>
    <w:pPr>
      <w:widowControl/>
      <w:autoSpaceDE/>
      <w:autoSpaceDN/>
      <w:adjustRightInd/>
      <w:spacing w:after="160" w:line="240" w:lineRule="exact"/>
      <w:ind w:firstLine="0"/>
    </w:pPr>
    <w:rPr>
      <w:sz w:val="24"/>
      <w:szCs w:val="20"/>
      <w:lang w:val="en-US" w:eastAsia="en-US"/>
    </w:rPr>
  </w:style>
  <w:style w:type="paragraph" w:customStyle="1" w:styleId="2f5">
    <w:name w:val="Обычный2"/>
    <w:basedOn w:val="a6"/>
    <w:rsid w:val="00D0049A"/>
    <w:pPr>
      <w:widowControl/>
      <w:autoSpaceDE/>
      <w:autoSpaceDN/>
      <w:adjustRightInd/>
      <w:spacing w:after="75" w:line="240" w:lineRule="auto"/>
      <w:ind w:firstLine="284"/>
    </w:pPr>
    <w:rPr>
      <w:sz w:val="24"/>
      <w:szCs w:val="24"/>
    </w:rPr>
  </w:style>
  <w:style w:type="paragraph" w:customStyle="1" w:styleId="Iauiue">
    <w:name w:val="Iau?iue"/>
    <w:rsid w:val="00D0049A"/>
  </w:style>
  <w:style w:type="paragraph" w:customStyle="1" w:styleId="PlainText1">
    <w:name w:val="Plain Text1"/>
    <w:basedOn w:val="a6"/>
    <w:rsid w:val="00D0049A"/>
    <w:pPr>
      <w:widowControl/>
      <w:overflowPunct w:val="0"/>
      <w:spacing w:line="240" w:lineRule="auto"/>
      <w:ind w:firstLine="0"/>
      <w:jc w:val="left"/>
    </w:pPr>
    <w:rPr>
      <w:rFonts w:ascii="Courier New" w:hAnsi="Courier New"/>
      <w:sz w:val="20"/>
      <w:szCs w:val="20"/>
    </w:rPr>
  </w:style>
  <w:style w:type="paragraph" w:customStyle="1" w:styleId="afffff0">
    <w:name w:val="Текст (прав. подпись)"/>
    <w:basedOn w:val="a6"/>
    <w:next w:val="a6"/>
    <w:rsid w:val="00D0049A"/>
    <w:pPr>
      <w:suppressAutoHyphens/>
      <w:autoSpaceDN/>
      <w:adjustRightInd/>
      <w:spacing w:line="240" w:lineRule="auto"/>
      <w:ind w:firstLine="0"/>
      <w:jc w:val="right"/>
    </w:pPr>
    <w:rPr>
      <w:rFonts w:ascii="Arial" w:hAnsi="Arial" w:cs="Arial"/>
      <w:sz w:val="20"/>
      <w:szCs w:val="20"/>
      <w:lang w:eastAsia="ar-SA"/>
    </w:rPr>
  </w:style>
  <w:style w:type="paragraph" w:customStyle="1" w:styleId="afffff1">
    <w:name w:val="Знак Знак Знак Знак Знак Знак Знак"/>
    <w:basedOn w:val="a6"/>
    <w:rsid w:val="00D0049A"/>
    <w:pPr>
      <w:autoSpaceDE/>
      <w:autoSpaceDN/>
      <w:spacing w:after="160" w:line="240" w:lineRule="exact"/>
      <w:ind w:firstLine="0"/>
      <w:jc w:val="right"/>
    </w:pPr>
    <w:rPr>
      <w:sz w:val="20"/>
      <w:szCs w:val="20"/>
      <w:lang w:val="en-GB" w:eastAsia="en-US"/>
    </w:rPr>
  </w:style>
  <w:style w:type="paragraph" w:customStyle="1" w:styleId="afffff2">
    <w:name w:val="Таблица шапка"/>
    <w:basedOn w:val="a6"/>
    <w:rsid w:val="00D0049A"/>
    <w:pPr>
      <w:keepNext/>
      <w:widowControl/>
      <w:autoSpaceDE/>
      <w:autoSpaceDN/>
      <w:adjustRightInd/>
      <w:spacing w:before="40" w:after="40" w:line="240" w:lineRule="auto"/>
      <w:ind w:left="57" w:right="57" w:firstLine="0"/>
      <w:jc w:val="left"/>
    </w:pPr>
    <w:rPr>
      <w:sz w:val="18"/>
      <w:szCs w:val="18"/>
    </w:rPr>
  </w:style>
  <w:style w:type="paragraph" w:customStyle="1" w:styleId="afffff3">
    <w:name w:val="Таблица текст"/>
    <w:basedOn w:val="a6"/>
    <w:rsid w:val="00D0049A"/>
    <w:pPr>
      <w:widowControl/>
      <w:autoSpaceDE/>
      <w:autoSpaceDN/>
      <w:adjustRightInd/>
      <w:spacing w:before="40" w:after="40" w:line="240" w:lineRule="auto"/>
      <w:ind w:left="57" w:right="57" w:firstLine="0"/>
      <w:jc w:val="left"/>
    </w:pPr>
  </w:style>
  <w:style w:type="paragraph" w:customStyle="1" w:styleId="1f2">
    <w:name w:val="Основной текст с отступом1"/>
    <w:rsid w:val="00D0049A"/>
    <w:pPr>
      <w:autoSpaceDN w:val="0"/>
      <w:spacing w:after="120"/>
      <w:ind w:left="283"/>
      <w:textAlignment w:val="baseline"/>
    </w:pPr>
    <w:rPr>
      <w:color w:val="000000"/>
      <w:kern w:val="3"/>
    </w:rPr>
  </w:style>
  <w:style w:type="paragraph" w:customStyle="1" w:styleId="afffff4">
    <w:name w:val="Знак Знак Знак Знак Знак Знак Знак Знак Знак Знак Знак Знак Знак Знак Знак Знак Знак Знак Знак"/>
    <w:basedOn w:val="a6"/>
    <w:autoRedefine/>
    <w:rsid w:val="00D0049A"/>
    <w:pPr>
      <w:widowControl/>
      <w:autoSpaceDE/>
      <w:autoSpaceDN/>
      <w:adjustRightInd/>
      <w:spacing w:after="160" w:line="240" w:lineRule="exact"/>
      <w:ind w:firstLine="0"/>
      <w:jc w:val="left"/>
    </w:pPr>
    <w:rPr>
      <w:sz w:val="28"/>
      <w:szCs w:val="20"/>
      <w:lang w:val="en-US" w:eastAsia="en-US"/>
    </w:rPr>
  </w:style>
  <w:style w:type="paragraph" w:customStyle="1" w:styleId="u-2-msonormal">
    <w:name w:val="u-2-msonormal"/>
    <w:basedOn w:val="a6"/>
    <w:rsid w:val="00D0049A"/>
    <w:pPr>
      <w:widowControl/>
      <w:autoSpaceDE/>
      <w:autoSpaceDN/>
      <w:adjustRightInd/>
      <w:spacing w:before="100" w:beforeAutospacing="1" w:after="100" w:afterAutospacing="1" w:line="240" w:lineRule="auto"/>
      <w:ind w:firstLine="0"/>
      <w:jc w:val="left"/>
    </w:pPr>
    <w:rPr>
      <w:sz w:val="24"/>
      <w:szCs w:val="24"/>
    </w:rPr>
  </w:style>
  <w:style w:type="paragraph" w:customStyle="1" w:styleId="afffff5">
    <w:name w:val="Знак Знак Знак Знак Знак Знак Знак Знак Знак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table" w:styleId="afffff6">
    <w:name w:val="Table Theme"/>
    <w:basedOn w:val="a8"/>
    <w:rsid w:val="00D0049A"/>
    <w:pPr>
      <w:widowControl w:val="0"/>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нак Знак Знак11"/>
    <w:basedOn w:val="a6"/>
    <w:rsid w:val="00D0049A"/>
    <w:pPr>
      <w:widowControl/>
      <w:autoSpaceDE/>
      <w:autoSpaceDN/>
      <w:adjustRightInd/>
      <w:spacing w:after="160" w:line="240" w:lineRule="exact"/>
      <w:ind w:firstLine="0"/>
    </w:pPr>
    <w:rPr>
      <w:sz w:val="24"/>
      <w:szCs w:val="24"/>
      <w:lang w:val="en-US" w:eastAsia="en-US"/>
    </w:rPr>
  </w:style>
  <w:style w:type="paragraph" w:customStyle="1" w:styleId="doc">
    <w:name w:val="doc"/>
    <w:basedOn w:val="a6"/>
    <w:rsid w:val="00D0049A"/>
    <w:pPr>
      <w:widowControl/>
      <w:suppressAutoHyphens/>
      <w:autoSpaceDE/>
      <w:autoSpaceDN/>
      <w:adjustRightInd/>
      <w:spacing w:before="280" w:after="280" w:line="240" w:lineRule="auto"/>
      <w:ind w:firstLine="0"/>
      <w:jc w:val="left"/>
    </w:pPr>
    <w:rPr>
      <w:sz w:val="24"/>
      <w:szCs w:val="24"/>
      <w:lang w:eastAsia="ar-SA"/>
    </w:rPr>
  </w:style>
  <w:style w:type="paragraph" w:customStyle="1" w:styleId="1f3">
    <w:name w:val="Список1"/>
    <w:basedOn w:val="a6"/>
    <w:rsid w:val="00D0049A"/>
    <w:pPr>
      <w:widowControl/>
      <w:suppressAutoHyphens/>
      <w:autoSpaceDE/>
      <w:autoSpaceDN/>
      <w:adjustRightInd/>
      <w:spacing w:line="360" w:lineRule="auto"/>
      <w:ind w:left="360" w:hanging="360"/>
      <w:jc w:val="left"/>
    </w:pPr>
    <w:rPr>
      <w:sz w:val="24"/>
      <w:szCs w:val="20"/>
      <w:lang w:eastAsia="ar-SA"/>
    </w:rPr>
  </w:style>
  <w:style w:type="character" w:customStyle="1" w:styleId="afffff7">
    <w:name w:val="Гипертекстовая ссылка"/>
    <w:rsid w:val="00D0049A"/>
    <w:rPr>
      <w:color w:val="008000"/>
    </w:rPr>
  </w:style>
  <w:style w:type="paragraph" w:customStyle="1" w:styleId="afffff8">
    <w:name w:val="Стиль"/>
    <w:rsid w:val="00D0049A"/>
    <w:pPr>
      <w:widowControl w:val="0"/>
    </w:pPr>
    <w:rPr>
      <w:spacing w:val="-1"/>
      <w:kern w:val="65535"/>
      <w:position w:val="-1"/>
      <w:lang w:val="en-US"/>
    </w:rPr>
  </w:style>
  <w:style w:type="paragraph" w:customStyle="1" w:styleId="afffff9">
    <w:name w:val="Закон"/>
    <w:basedOn w:val="a6"/>
    <w:rsid w:val="00D0049A"/>
    <w:pPr>
      <w:widowControl/>
      <w:suppressAutoHyphens/>
      <w:autoSpaceDE/>
      <w:autoSpaceDN/>
      <w:adjustRightInd/>
      <w:spacing w:line="240" w:lineRule="auto"/>
      <w:ind w:firstLine="567"/>
    </w:pPr>
    <w:rPr>
      <w:sz w:val="18"/>
      <w:szCs w:val="18"/>
      <w:lang w:eastAsia="ar-SA"/>
    </w:rPr>
  </w:style>
  <w:style w:type="character" w:customStyle="1" w:styleId="1f4">
    <w:name w:val="Заголовок 1 Знак"/>
    <w:aliases w:val="Document Header1 Знак"/>
    <w:uiPriority w:val="9"/>
    <w:rsid w:val="00D0049A"/>
    <w:rPr>
      <w:rFonts w:ascii="Arial" w:hAnsi="Arial"/>
      <w:b/>
      <w:kern w:val="32"/>
      <w:sz w:val="32"/>
      <w:lang w:val="ru-RU" w:eastAsia="ru-RU"/>
    </w:rPr>
  </w:style>
  <w:style w:type="character" w:customStyle="1" w:styleId="3f3">
    <w:name w:val="Заголовок 3 Знак"/>
    <w:uiPriority w:val="9"/>
    <w:rsid w:val="00D0049A"/>
    <w:rPr>
      <w:rFonts w:ascii="Arial" w:hAnsi="Arial"/>
      <w:b/>
      <w:sz w:val="26"/>
      <w:lang w:val="ru-RU" w:eastAsia="ru-RU"/>
    </w:rPr>
  </w:style>
  <w:style w:type="paragraph" w:customStyle="1" w:styleId="1f5">
    <w:name w:val="текст1"/>
    <w:rsid w:val="00D0049A"/>
    <w:pPr>
      <w:autoSpaceDE w:val="0"/>
      <w:autoSpaceDN w:val="0"/>
      <w:adjustRightInd w:val="0"/>
      <w:ind w:firstLine="397"/>
      <w:jc w:val="both"/>
    </w:pPr>
    <w:rPr>
      <w:rFonts w:ascii="SchoolBookC" w:hAnsi="SchoolBookC"/>
    </w:rPr>
  </w:style>
  <w:style w:type="paragraph" w:customStyle="1" w:styleId="afffffa">
    <w:name w:val="втяжка"/>
    <w:basedOn w:val="1f5"/>
    <w:next w:val="1f5"/>
    <w:rsid w:val="00D0049A"/>
    <w:pPr>
      <w:tabs>
        <w:tab w:val="left" w:pos="567"/>
      </w:tabs>
      <w:spacing w:before="57"/>
      <w:ind w:left="567" w:hanging="567"/>
    </w:pPr>
  </w:style>
  <w:style w:type="paragraph" w:customStyle="1" w:styleId="1f6">
    <w:name w:val="втяжка1"/>
    <w:basedOn w:val="afffffa"/>
    <w:next w:val="afffffa"/>
    <w:rsid w:val="00D0049A"/>
    <w:pPr>
      <w:tabs>
        <w:tab w:val="clear" w:pos="567"/>
        <w:tab w:val="left" w:pos="1134"/>
      </w:tabs>
      <w:ind w:left="1134"/>
    </w:pPr>
  </w:style>
  <w:style w:type="paragraph" w:customStyle="1" w:styleId="-">
    <w:name w:val="текст-табл"/>
    <w:basedOn w:val="a6"/>
    <w:next w:val="a6"/>
    <w:rsid w:val="00D0049A"/>
    <w:pPr>
      <w:widowControl/>
      <w:spacing w:before="57" w:line="240" w:lineRule="auto"/>
      <w:ind w:left="283" w:right="283" w:firstLine="0"/>
    </w:pPr>
    <w:rPr>
      <w:rFonts w:ascii="SchoolBookC" w:hAnsi="SchoolBookC"/>
      <w:b/>
      <w:i/>
      <w:sz w:val="24"/>
      <w:szCs w:val="20"/>
    </w:rPr>
  </w:style>
  <w:style w:type="paragraph" w:customStyle="1" w:styleId="afffffb">
    <w:name w:val="текст"/>
    <w:rsid w:val="00D0049A"/>
    <w:pPr>
      <w:autoSpaceDE w:val="0"/>
      <w:autoSpaceDN w:val="0"/>
      <w:adjustRightInd w:val="0"/>
      <w:jc w:val="both"/>
    </w:pPr>
    <w:rPr>
      <w:rFonts w:ascii="SchoolBookC" w:hAnsi="SchoolBookC"/>
      <w:color w:val="000000"/>
    </w:rPr>
  </w:style>
  <w:style w:type="paragraph" w:customStyle="1" w:styleId="afffffc">
    <w:name w:val="заг_центр"/>
    <w:basedOn w:val="-"/>
    <w:rsid w:val="00D0049A"/>
    <w:pPr>
      <w:jc w:val="center"/>
    </w:pPr>
    <w:rPr>
      <w:rFonts w:ascii="AvantGardeGothicC" w:hAnsi="AvantGardeGothicC"/>
    </w:rPr>
  </w:style>
  <w:style w:type="paragraph" w:customStyle="1" w:styleId="fr1">
    <w:name w:val="fr1"/>
    <w:basedOn w:val="a6"/>
    <w:rsid w:val="00D0049A"/>
    <w:pPr>
      <w:widowControl/>
      <w:autoSpaceDE/>
      <w:autoSpaceDN/>
      <w:adjustRightInd/>
      <w:spacing w:before="150" w:after="150" w:line="240" w:lineRule="auto"/>
      <w:ind w:left="150" w:right="150" w:firstLine="0"/>
      <w:jc w:val="left"/>
    </w:pPr>
    <w:rPr>
      <w:sz w:val="24"/>
      <w:szCs w:val="24"/>
    </w:rPr>
  </w:style>
  <w:style w:type="character" w:styleId="afffffd">
    <w:name w:val="annotation reference"/>
    <w:uiPriority w:val="99"/>
    <w:rsid w:val="00D0049A"/>
    <w:rPr>
      <w:sz w:val="16"/>
    </w:rPr>
  </w:style>
  <w:style w:type="paragraph" w:styleId="afffffe">
    <w:name w:val="annotation subject"/>
    <w:basedOn w:val="affff7"/>
    <w:next w:val="affff7"/>
    <w:link w:val="affffff"/>
    <w:semiHidden/>
    <w:rsid w:val="003C6989"/>
    <w:rPr>
      <w:b/>
      <w:sz w:val="28"/>
    </w:rPr>
  </w:style>
  <w:style w:type="paragraph" w:customStyle="1" w:styleId="93">
    <w:name w:val="9"/>
    <w:basedOn w:val="a6"/>
    <w:rsid w:val="00D0049A"/>
    <w:pPr>
      <w:widowControl/>
      <w:autoSpaceDE/>
      <w:autoSpaceDN/>
      <w:adjustRightInd/>
      <w:spacing w:line="240" w:lineRule="auto"/>
      <w:ind w:firstLine="0"/>
      <w:jc w:val="center"/>
    </w:pPr>
    <w:rPr>
      <w:rFonts w:eastAsia="Arial Unicode MS"/>
      <w:b/>
      <w:bCs/>
      <w:sz w:val="16"/>
      <w:szCs w:val="16"/>
    </w:rPr>
  </w:style>
  <w:style w:type="paragraph" w:customStyle="1" w:styleId="-0">
    <w:name w:val="Контракт-пункт"/>
    <w:basedOn w:val="a6"/>
    <w:rsid w:val="00D0049A"/>
    <w:pPr>
      <w:widowControl/>
      <w:tabs>
        <w:tab w:val="left" w:pos="680"/>
        <w:tab w:val="num" w:pos="720"/>
      </w:tabs>
      <w:autoSpaceDE/>
      <w:autoSpaceDN/>
      <w:adjustRightInd/>
      <w:spacing w:after="60" w:line="240" w:lineRule="auto"/>
      <w:ind w:left="720" w:firstLine="567"/>
    </w:pPr>
    <w:rPr>
      <w:sz w:val="24"/>
      <w:szCs w:val="24"/>
    </w:rPr>
  </w:style>
  <w:style w:type="paragraph" w:customStyle="1" w:styleId="2f6">
    <w:name w:val="Текст_начало_2"/>
    <w:basedOn w:val="a6"/>
    <w:rsid w:val="00D0049A"/>
    <w:pPr>
      <w:widowControl/>
      <w:autoSpaceDE/>
      <w:autoSpaceDN/>
      <w:adjustRightInd/>
      <w:spacing w:line="360" w:lineRule="exact"/>
      <w:ind w:firstLine="0"/>
    </w:pPr>
    <w:rPr>
      <w:rFonts w:ascii="Arial" w:hAnsi="Arial"/>
      <w:sz w:val="24"/>
      <w:szCs w:val="20"/>
      <w:lang w:val="en-GB"/>
    </w:rPr>
  </w:style>
  <w:style w:type="paragraph" w:customStyle="1" w:styleId="02statia1">
    <w:name w:val="02statia1"/>
    <w:basedOn w:val="a6"/>
    <w:rsid w:val="00D0049A"/>
    <w:pPr>
      <w:keepNext/>
      <w:widowControl/>
      <w:autoSpaceDE/>
      <w:autoSpaceDN/>
      <w:adjustRightInd/>
      <w:spacing w:before="280" w:line="320" w:lineRule="atLeast"/>
      <w:ind w:left="1134" w:right="851" w:hanging="578"/>
      <w:jc w:val="left"/>
      <w:outlineLvl w:val="2"/>
    </w:pPr>
    <w:rPr>
      <w:rFonts w:ascii="GaramondNarrowC" w:hAnsi="GaramondNarrowC"/>
      <w:b/>
      <w:sz w:val="24"/>
      <w:szCs w:val="24"/>
    </w:rPr>
  </w:style>
  <w:style w:type="paragraph" w:customStyle="1" w:styleId="02statia2">
    <w:name w:val="02statia2"/>
    <w:basedOn w:val="a6"/>
    <w:rsid w:val="00D0049A"/>
    <w:pPr>
      <w:widowControl/>
      <w:autoSpaceDE/>
      <w:autoSpaceDN/>
      <w:adjustRightInd/>
      <w:spacing w:before="120" w:line="320" w:lineRule="atLeast"/>
      <w:ind w:left="2020" w:hanging="880"/>
    </w:pPr>
    <w:rPr>
      <w:rFonts w:ascii="GaramondNarrowC" w:hAnsi="GaramondNarrowC"/>
      <w:color w:val="000000"/>
      <w:sz w:val="21"/>
      <w:szCs w:val="21"/>
    </w:rPr>
  </w:style>
  <w:style w:type="paragraph" w:customStyle="1" w:styleId="02statia3">
    <w:name w:val="02statia3"/>
    <w:basedOn w:val="a6"/>
    <w:rsid w:val="00D0049A"/>
    <w:pPr>
      <w:widowControl/>
      <w:autoSpaceDE/>
      <w:autoSpaceDN/>
      <w:adjustRightInd/>
      <w:spacing w:before="120" w:line="320" w:lineRule="atLeast"/>
      <w:ind w:left="2900" w:hanging="880"/>
    </w:pPr>
    <w:rPr>
      <w:rFonts w:ascii="GaramondNarrowC" w:hAnsi="GaramondNarrowC"/>
      <w:color w:val="000000"/>
      <w:sz w:val="21"/>
      <w:szCs w:val="21"/>
    </w:rPr>
  </w:style>
  <w:style w:type="paragraph" w:customStyle="1" w:styleId="03zagolovok2">
    <w:name w:val="03zagolovok2"/>
    <w:basedOn w:val="a6"/>
    <w:rsid w:val="00D0049A"/>
    <w:pPr>
      <w:keepNext/>
      <w:widowControl/>
      <w:autoSpaceDE/>
      <w:autoSpaceDN/>
      <w:adjustRightInd/>
      <w:spacing w:before="360" w:after="120" w:line="360" w:lineRule="atLeast"/>
      <w:ind w:firstLine="0"/>
      <w:jc w:val="left"/>
      <w:outlineLvl w:val="1"/>
    </w:pPr>
    <w:rPr>
      <w:rFonts w:ascii="GaramondC" w:hAnsi="GaramondC"/>
      <w:b/>
      <w:color w:val="000000"/>
      <w:sz w:val="28"/>
      <w:szCs w:val="28"/>
    </w:rPr>
  </w:style>
  <w:style w:type="paragraph" w:customStyle="1" w:styleId="head21">
    <w:name w:val="head21"/>
    <w:basedOn w:val="a6"/>
    <w:rsid w:val="00D0049A"/>
    <w:pPr>
      <w:widowControl/>
      <w:overflowPunct w:val="0"/>
      <w:adjustRightInd/>
      <w:spacing w:line="240" w:lineRule="auto"/>
      <w:ind w:firstLine="0"/>
      <w:jc w:val="center"/>
    </w:pPr>
    <w:rPr>
      <w:b/>
      <w:bCs/>
      <w:sz w:val="24"/>
      <w:szCs w:val="24"/>
    </w:rPr>
  </w:style>
  <w:style w:type="paragraph" w:customStyle="1" w:styleId="msoacetate0">
    <w:name w:val="msoacetate"/>
    <w:basedOn w:val="a6"/>
    <w:rsid w:val="00D0049A"/>
    <w:pPr>
      <w:widowControl/>
      <w:autoSpaceDE/>
      <w:autoSpaceDN/>
      <w:adjustRightInd/>
      <w:spacing w:line="240" w:lineRule="auto"/>
      <w:ind w:firstLine="0"/>
      <w:jc w:val="left"/>
    </w:pPr>
    <w:rPr>
      <w:rFonts w:ascii="Tahoma" w:hAnsi="Tahoma" w:cs="Tahoma"/>
      <w:sz w:val="16"/>
      <w:szCs w:val="16"/>
    </w:rPr>
  </w:style>
  <w:style w:type="paragraph" w:customStyle="1" w:styleId="2-110">
    <w:name w:val="2-11"/>
    <w:basedOn w:val="a6"/>
    <w:rsid w:val="00D0049A"/>
    <w:pPr>
      <w:widowControl/>
      <w:autoSpaceDE/>
      <w:autoSpaceDN/>
      <w:adjustRightInd/>
      <w:spacing w:after="60" w:line="240" w:lineRule="auto"/>
      <w:ind w:firstLine="0"/>
    </w:pPr>
    <w:rPr>
      <w:sz w:val="24"/>
      <w:szCs w:val="24"/>
    </w:rPr>
  </w:style>
  <w:style w:type="paragraph" w:customStyle="1" w:styleId="StyleFirstline127cm">
    <w:name w:val="Style First line:  127 cm"/>
    <w:basedOn w:val="a6"/>
    <w:rsid w:val="00D0049A"/>
    <w:pPr>
      <w:widowControl/>
      <w:autoSpaceDE/>
      <w:autoSpaceDN/>
      <w:adjustRightInd/>
      <w:spacing w:before="120" w:line="240" w:lineRule="auto"/>
      <w:ind w:firstLine="720"/>
    </w:pPr>
    <w:rPr>
      <w:rFonts w:ascii="Arial" w:hAnsi="Arial"/>
      <w:sz w:val="24"/>
      <w:szCs w:val="20"/>
      <w:lang w:eastAsia="en-US"/>
    </w:rPr>
  </w:style>
  <w:style w:type="paragraph" w:customStyle="1" w:styleId="113">
    <w:name w:val="Заголовок 11"/>
    <w:basedOn w:val="15"/>
    <w:next w:val="15"/>
    <w:rsid w:val="00D0049A"/>
    <w:pPr>
      <w:keepNext/>
      <w:widowControl/>
      <w:spacing w:line="240" w:lineRule="auto"/>
      <w:jc w:val="center"/>
    </w:pPr>
    <w:rPr>
      <w:b/>
      <w:sz w:val="22"/>
    </w:rPr>
  </w:style>
  <w:style w:type="paragraph" w:customStyle="1" w:styleId="49">
    <w:name w:val="заголовок 4"/>
    <w:basedOn w:val="a6"/>
    <w:next w:val="a6"/>
    <w:link w:val="4a"/>
    <w:rsid w:val="00D0049A"/>
    <w:pPr>
      <w:keepNext/>
      <w:keepLines/>
      <w:suppressAutoHyphens/>
      <w:autoSpaceDE/>
      <w:autoSpaceDN/>
      <w:adjustRightInd/>
      <w:spacing w:before="240" w:after="60" w:line="240" w:lineRule="auto"/>
      <w:ind w:firstLine="0"/>
    </w:pPr>
    <w:rPr>
      <w:rFonts w:ascii="Arial" w:hAnsi="Arial"/>
      <w:smallCaps/>
      <w:szCs w:val="20"/>
    </w:rPr>
  </w:style>
  <w:style w:type="paragraph" w:customStyle="1" w:styleId="BodyTextIndent313pt">
    <w:name w:val="Body Text Indent 3 + 13 pt"/>
    <w:aliases w:val="Первая строка:  1 см,Междустр.интервал:  одинарн..."/>
    <w:basedOn w:val="15"/>
    <w:rsid w:val="00D0049A"/>
    <w:pPr>
      <w:tabs>
        <w:tab w:val="left" w:pos="360"/>
      </w:tabs>
      <w:spacing w:line="240" w:lineRule="auto"/>
      <w:ind w:hanging="360"/>
      <w:jc w:val="center"/>
    </w:pPr>
    <w:rPr>
      <w:sz w:val="26"/>
      <w:szCs w:val="26"/>
    </w:rPr>
  </w:style>
  <w:style w:type="paragraph" w:customStyle="1" w:styleId="Head93">
    <w:name w:val="Head 9.3"/>
    <w:basedOn w:val="a6"/>
    <w:next w:val="a6"/>
    <w:rsid w:val="00D0049A"/>
    <w:pPr>
      <w:suppressAutoHyphens/>
      <w:autoSpaceDE/>
      <w:autoSpaceDN/>
      <w:adjustRightInd/>
      <w:spacing w:before="120" w:after="60" w:line="240" w:lineRule="auto"/>
      <w:ind w:firstLine="0"/>
      <w:jc w:val="left"/>
    </w:pPr>
    <w:rPr>
      <w:b/>
      <w:sz w:val="24"/>
      <w:szCs w:val="20"/>
      <w:lang w:val="en-US"/>
    </w:rPr>
  </w:style>
  <w:style w:type="paragraph" w:customStyle="1" w:styleId="Normal1">
    <w:name w:val="Normal1"/>
    <w:rsid w:val="00D0049A"/>
    <w:pPr>
      <w:widowControl w:val="0"/>
      <w:spacing w:before="180"/>
    </w:pPr>
    <w:rPr>
      <w:sz w:val="22"/>
    </w:rPr>
  </w:style>
  <w:style w:type="paragraph" w:customStyle="1" w:styleId="StyleBodyTextJustifiedBefore5ptAfter5ptKernat1">
    <w:name w:val="Style Body Text + Justified Before:  5 pt After:  5 pt Kern at 1..."/>
    <w:basedOn w:val="aa"/>
    <w:rsid w:val="00D0049A"/>
    <w:pPr>
      <w:widowControl/>
      <w:numPr>
        <w:numId w:val="17"/>
      </w:numPr>
      <w:autoSpaceDE/>
      <w:autoSpaceDN/>
      <w:adjustRightInd/>
      <w:spacing w:before="100" w:after="100" w:line="240" w:lineRule="auto"/>
      <w:jc w:val="both"/>
    </w:pPr>
    <w:rPr>
      <w:kern w:val="28"/>
      <w:sz w:val="24"/>
    </w:rPr>
  </w:style>
  <w:style w:type="paragraph" w:customStyle="1" w:styleId="Default">
    <w:name w:val="Default"/>
    <w:link w:val="Default0"/>
    <w:rsid w:val="00D0049A"/>
    <w:pPr>
      <w:autoSpaceDE w:val="0"/>
      <w:autoSpaceDN w:val="0"/>
      <w:adjustRightInd w:val="0"/>
    </w:pPr>
    <w:rPr>
      <w:rFonts w:ascii="IJLCL E+ Helvetica" w:hAnsi="IJLCL E+ Helvetica"/>
      <w:color w:val="000000"/>
    </w:rPr>
  </w:style>
  <w:style w:type="paragraph" w:customStyle="1" w:styleId="215">
    <w:name w:val="Заголовок 21"/>
    <w:basedOn w:val="15"/>
    <w:next w:val="15"/>
    <w:rsid w:val="00D0049A"/>
    <w:pPr>
      <w:keepNext/>
      <w:keepLines/>
      <w:widowControl/>
      <w:spacing w:before="360" w:after="60" w:line="240" w:lineRule="auto"/>
      <w:ind w:left="567" w:hanging="567"/>
    </w:pPr>
    <w:rPr>
      <w:b/>
      <w:sz w:val="22"/>
    </w:rPr>
  </w:style>
  <w:style w:type="paragraph" w:customStyle="1" w:styleId="Normal2">
    <w:name w:val="Normal2"/>
    <w:rsid w:val="00D0049A"/>
    <w:pPr>
      <w:widowControl w:val="0"/>
      <w:spacing w:before="180"/>
    </w:pPr>
    <w:rPr>
      <w:sz w:val="22"/>
    </w:rPr>
  </w:style>
  <w:style w:type="character" w:customStyle="1" w:styleId="Normal3">
    <w:name w:val="Normal Знак Знак Знак"/>
    <w:rsid w:val="00D0049A"/>
    <w:rPr>
      <w:snapToGrid w:val="0"/>
      <w:sz w:val="24"/>
      <w:lang w:val="ru-RU" w:eastAsia="ru-RU"/>
    </w:rPr>
  </w:style>
  <w:style w:type="character" w:customStyle="1" w:styleId="3f4">
    <w:name w:val="Стиль3 Знак Знак Знак Знак"/>
    <w:rsid w:val="00D0049A"/>
    <w:rPr>
      <w:sz w:val="24"/>
      <w:lang w:val="ru-RU" w:eastAsia="ru-RU"/>
    </w:rPr>
  </w:style>
  <w:style w:type="paragraph" w:customStyle="1" w:styleId="FR10">
    <w:name w:val="FR1"/>
    <w:rsid w:val="00D0049A"/>
    <w:pPr>
      <w:widowControl w:val="0"/>
      <w:autoSpaceDE w:val="0"/>
      <w:autoSpaceDN w:val="0"/>
      <w:adjustRightInd w:val="0"/>
      <w:spacing w:before="2080"/>
    </w:pPr>
    <w:rPr>
      <w:b/>
      <w:bCs/>
      <w:sz w:val="44"/>
      <w:szCs w:val="44"/>
    </w:rPr>
  </w:style>
  <w:style w:type="paragraph" w:customStyle="1" w:styleId="StyleBodyTextJustifiedBefore5ptAfter5pt">
    <w:name w:val="Style Body Text + Justified Before:  5 pt After:  5 pt"/>
    <w:basedOn w:val="aa"/>
    <w:rsid w:val="00D0049A"/>
    <w:pPr>
      <w:widowControl/>
      <w:numPr>
        <w:numId w:val="18"/>
      </w:numPr>
      <w:autoSpaceDE/>
      <w:autoSpaceDN/>
      <w:adjustRightInd/>
      <w:spacing w:before="100" w:after="100" w:line="240" w:lineRule="auto"/>
      <w:jc w:val="both"/>
    </w:pPr>
    <w:rPr>
      <w:sz w:val="24"/>
    </w:rPr>
  </w:style>
  <w:style w:type="paragraph" w:customStyle="1" w:styleId="FR3">
    <w:name w:val="FR3"/>
    <w:rsid w:val="00D0049A"/>
    <w:pPr>
      <w:widowControl w:val="0"/>
      <w:autoSpaceDE w:val="0"/>
      <w:autoSpaceDN w:val="0"/>
      <w:adjustRightInd w:val="0"/>
      <w:spacing w:before="20"/>
      <w:ind w:left="800"/>
    </w:pPr>
    <w:rPr>
      <w:rFonts w:ascii="Arial" w:hAnsi="Arial" w:cs="Arial"/>
      <w:noProof/>
    </w:rPr>
  </w:style>
  <w:style w:type="paragraph" w:customStyle="1" w:styleId="FR4">
    <w:name w:val="FR4"/>
    <w:rsid w:val="00D0049A"/>
    <w:pPr>
      <w:widowControl w:val="0"/>
      <w:autoSpaceDE w:val="0"/>
      <w:autoSpaceDN w:val="0"/>
      <w:adjustRightInd w:val="0"/>
    </w:pPr>
    <w:rPr>
      <w:rFonts w:ascii="Arial" w:hAnsi="Arial" w:cs="Arial"/>
      <w:i/>
      <w:iCs/>
      <w:noProof/>
      <w:sz w:val="16"/>
      <w:szCs w:val="16"/>
    </w:rPr>
  </w:style>
  <w:style w:type="paragraph" w:customStyle="1" w:styleId="ConsCell">
    <w:name w:val="ConsCell"/>
    <w:rsid w:val="00D0049A"/>
    <w:pPr>
      <w:widowControl w:val="0"/>
    </w:pPr>
    <w:rPr>
      <w:rFonts w:ascii="Arial" w:hAnsi="Arial"/>
    </w:rPr>
  </w:style>
  <w:style w:type="paragraph" w:customStyle="1" w:styleId="affffff0">
    <w:name w:val="Первый абзац"/>
    <w:basedOn w:val="a6"/>
    <w:next w:val="a6"/>
    <w:rsid w:val="00D0049A"/>
    <w:pPr>
      <w:overflowPunct w:val="0"/>
      <w:spacing w:before="240" w:line="360" w:lineRule="auto"/>
      <w:ind w:firstLine="720"/>
      <w:textAlignment w:val="baseline"/>
    </w:pPr>
    <w:rPr>
      <w:rFonts w:ascii="Arial" w:hAnsi="Arial"/>
      <w:sz w:val="24"/>
      <w:szCs w:val="20"/>
    </w:rPr>
  </w:style>
  <w:style w:type="character" w:customStyle="1" w:styleId="c1">
    <w:name w:val="c1"/>
    <w:rsid w:val="00D0049A"/>
    <w:rPr>
      <w:color w:val="0000FF"/>
    </w:rPr>
  </w:style>
  <w:style w:type="paragraph" w:customStyle="1" w:styleId="Head92">
    <w:name w:val="Head 9.2"/>
    <w:basedOn w:val="a6"/>
    <w:next w:val="a6"/>
    <w:rsid w:val="00D0049A"/>
    <w:pPr>
      <w:keepNext/>
      <w:suppressAutoHyphens/>
      <w:autoSpaceDE/>
      <w:autoSpaceDN/>
      <w:adjustRightInd/>
      <w:spacing w:before="120" w:after="60" w:line="240" w:lineRule="auto"/>
      <w:ind w:firstLine="0"/>
      <w:jc w:val="left"/>
    </w:pPr>
    <w:rPr>
      <w:b/>
      <w:sz w:val="24"/>
      <w:szCs w:val="20"/>
      <w:lang w:val="en-US"/>
    </w:rPr>
  </w:style>
  <w:style w:type="paragraph" w:customStyle="1" w:styleId="01">
    <w:name w:val="_Текст0_Список 1 уровня"/>
    <w:rsid w:val="00D0049A"/>
    <w:pPr>
      <w:tabs>
        <w:tab w:val="num" w:pos="1418"/>
      </w:tabs>
      <w:spacing w:after="120"/>
      <w:ind w:left="1418" w:hanging="454"/>
      <w:jc w:val="both"/>
    </w:pPr>
    <w:rPr>
      <w:rFonts w:ascii="Arial" w:hAnsi="Arial"/>
    </w:rPr>
  </w:style>
  <w:style w:type="paragraph" w:customStyle="1" w:styleId="WW-List2">
    <w:name w:val="WW-List 2"/>
    <w:basedOn w:val="a6"/>
    <w:rsid w:val="00D0049A"/>
    <w:pPr>
      <w:suppressAutoHyphens/>
      <w:autoSpaceDE/>
      <w:autoSpaceDN/>
      <w:adjustRightInd/>
      <w:ind w:left="566" w:hanging="283"/>
    </w:pPr>
    <w:rPr>
      <w:sz w:val="20"/>
      <w:szCs w:val="20"/>
      <w:lang w:eastAsia="ar-SA"/>
    </w:rPr>
  </w:style>
  <w:style w:type="paragraph" w:customStyle="1" w:styleId="vrts-bodytext">
    <w:name w:val="vrts-bodytext"/>
    <w:basedOn w:val="a6"/>
    <w:rsid w:val="00D0049A"/>
    <w:pPr>
      <w:widowControl/>
      <w:autoSpaceDE/>
      <w:autoSpaceDN/>
      <w:adjustRightInd/>
      <w:spacing w:before="100" w:beforeAutospacing="1" w:after="100" w:afterAutospacing="1" w:line="240" w:lineRule="auto"/>
      <w:ind w:firstLine="0"/>
      <w:jc w:val="left"/>
    </w:pPr>
    <w:rPr>
      <w:rFonts w:eastAsia="Batang"/>
      <w:sz w:val="24"/>
      <w:szCs w:val="24"/>
      <w:lang w:eastAsia="ko-KR"/>
    </w:rPr>
  </w:style>
  <w:style w:type="character" w:customStyle="1" w:styleId="vrts-bodytext-bold">
    <w:name w:val="vrts-bodytext-bold"/>
    <w:rsid w:val="00D0049A"/>
    <w:rPr>
      <w:rFonts w:cs="Times New Roman"/>
    </w:rPr>
  </w:style>
  <w:style w:type="character" w:customStyle="1" w:styleId="themebody1">
    <w:name w:val="themebody1"/>
    <w:rsid w:val="00D0049A"/>
    <w:rPr>
      <w:color w:val="FFFFFF"/>
    </w:rPr>
  </w:style>
  <w:style w:type="paragraph" w:customStyle="1" w:styleId="1f7">
    <w:name w:val="Знак Знак Знак Знак1"/>
    <w:basedOn w:val="a6"/>
    <w:rsid w:val="00D0049A"/>
    <w:pPr>
      <w:widowControl/>
      <w:autoSpaceDE/>
      <w:autoSpaceDN/>
      <w:adjustRightInd/>
      <w:spacing w:after="160" w:line="240" w:lineRule="exact"/>
      <w:ind w:firstLine="0"/>
    </w:pPr>
    <w:rPr>
      <w:sz w:val="24"/>
      <w:szCs w:val="20"/>
      <w:lang w:val="en-US" w:eastAsia="en-US"/>
    </w:rPr>
  </w:style>
  <w:style w:type="character" w:customStyle="1" w:styleId="3f5">
    <w:name w:val="Стиль3 Знак Знак Знак Знак Знак"/>
    <w:rsid w:val="00D0049A"/>
    <w:rPr>
      <w:sz w:val="24"/>
      <w:lang w:val="ru-RU" w:eastAsia="ru-RU"/>
    </w:rPr>
  </w:style>
  <w:style w:type="paragraph" w:customStyle="1" w:styleId="affffff1">
    <w:name w:val="Знак Знак Знак Знак Знак Знак Знак Знак Знак Знак Знак Знак"/>
    <w:basedOn w:val="a6"/>
    <w:link w:val="affffff2"/>
    <w:rsid w:val="00D0049A"/>
    <w:pPr>
      <w:widowControl/>
      <w:autoSpaceDE/>
      <w:autoSpaceDN/>
      <w:adjustRightInd/>
      <w:spacing w:after="160" w:line="240" w:lineRule="exact"/>
      <w:ind w:firstLine="0"/>
    </w:pPr>
    <w:rPr>
      <w:sz w:val="24"/>
      <w:szCs w:val="20"/>
      <w:lang w:val="en-US" w:eastAsia="en-US"/>
    </w:rPr>
  </w:style>
  <w:style w:type="paragraph" w:customStyle="1" w:styleId="affffff3">
    <w:name w:val="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2f7">
    <w:name w:val="Знак Знак Знак2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2f8">
    <w:name w:val="Знак Знак Знак Знак Знак Знак Знак Знак Знак2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f8">
    <w:name w:val="заголовок 1"/>
    <w:basedOn w:val="a6"/>
    <w:next w:val="a6"/>
    <w:rsid w:val="00D0049A"/>
    <w:pPr>
      <w:keepNext/>
      <w:widowControl/>
      <w:autoSpaceDE/>
      <w:autoSpaceDN/>
      <w:adjustRightInd/>
      <w:snapToGrid w:val="0"/>
      <w:spacing w:line="240" w:lineRule="auto"/>
      <w:ind w:right="5953" w:firstLine="709"/>
      <w:jc w:val="center"/>
    </w:pPr>
    <w:rPr>
      <w:b/>
      <w:sz w:val="28"/>
      <w:szCs w:val="20"/>
    </w:rPr>
  </w:style>
  <w:style w:type="paragraph" w:customStyle="1" w:styleId="2f9">
    <w:name w:val="заголовок 2"/>
    <w:basedOn w:val="a6"/>
    <w:next w:val="a6"/>
    <w:rsid w:val="00D0049A"/>
    <w:pPr>
      <w:keepNext/>
      <w:adjustRightInd/>
      <w:snapToGrid w:val="0"/>
      <w:spacing w:line="240" w:lineRule="auto"/>
      <w:ind w:firstLine="0"/>
      <w:jc w:val="center"/>
    </w:pPr>
    <w:rPr>
      <w:rFonts w:ascii="Courier New" w:hAnsi="Courier New" w:cs="Courier New"/>
      <w:b/>
      <w:bCs/>
    </w:rPr>
  </w:style>
  <w:style w:type="paragraph" w:customStyle="1" w:styleId="1f9">
    <w:name w:val="Знак1 Знак Знак Знак"/>
    <w:basedOn w:val="a6"/>
    <w:rsid w:val="00D0049A"/>
    <w:pPr>
      <w:widowControl/>
      <w:autoSpaceDE/>
      <w:autoSpaceDN/>
      <w:adjustRightInd/>
      <w:snapToGrid w:val="0"/>
      <w:spacing w:after="160" w:line="240" w:lineRule="exact"/>
      <w:ind w:firstLine="0"/>
    </w:pPr>
    <w:rPr>
      <w:sz w:val="26"/>
      <w:szCs w:val="20"/>
      <w:lang w:val="en-US" w:eastAsia="en-US"/>
    </w:rPr>
  </w:style>
  <w:style w:type="paragraph" w:customStyle="1" w:styleId="114">
    <w:name w:val="Знак11"/>
    <w:basedOn w:val="a6"/>
    <w:rsid w:val="00D0049A"/>
    <w:pPr>
      <w:widowControl/>
      <w:autoSpaceDE/>
      <w:autoSpaceDN/>
      <w:adjustRightInd/>
      <w:snapToGrid w:val="0"/>
      <w:spacing w:after="160" w:line="240" w:lineRule="exact"/>
      <w:ind w:firstLine="0"/>
    </w:pPr>
    <w:rPr>
      <w:sz w:val="26"/>
      <w:szCs w:val="20"/>
      <w:lang w:val="en-US" w:eastAsia="en-US"/>
    </w:rPr>
  </w:style>
  <w:style w:type="paragraph" w:customStyle="1" w:styleId="ConsPlusTitle0">
    <w:name w:val="ConsPlusTitle"/>
    <w:rsid w:val="00D0049A"/>
    <w:pPr>
      <w:widowControl w:val="0"/>
      <w:autoSpaceDE w:val="0"/>
      <w:autoSpaceDN w:val="0"/>
      <w:adjustRightInd w:val="0"/>
    </w:pPr>
    <w:rPr>
      <w:rFonts w:ascii="Arial" w:hAnsi="Arial" w:cs="Arial"/>
      <w:b/>
      <w:bCs/>
    </w:rPr>
  </w:style>
  <w:style w:type="paragraph" w:customStyle="1" w:styleId="xl22">
    <w:name w:val="xl22"/>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4"/>
      <w:szCs w:val="24"/>
    </w:rPr>
  </w:style>
  <w:style w:type="paragraph" w:customStyle="1" w:styleId="xl23">
    <w:name w:val="xl23"/>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4"/>
      <w:szCs w:val="24"/>
    </w:rPr>
  </w:style>
  <w:style w:type="paragraph" w:customStyle="1" w:styleId="xl24">
    <w:name w:val="xl24"/>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Arial" w:hAnsi="Arial" w:cs="Arial"/>
      <w:sz w:val="24"/>
      <w:szCs w:val="24"/>
    </w:rPr>
  </w:style>
  <w:style w:type="paragraph" w:customStyle="1" w:styleId="xl25">
    <w:name w:val="xl25"/>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rFonts w:ascii="Arial" w:hAnsi="Arial" w:cs="Arial"/>
      <w:sz w:val="24"/>
      <w:szCs w:val="24"/>
    </w:rPr>
  </w:style>
  <w:style w:type="paragraph" w:customStyle="1" w:styleId="xl26">
    <w:name w:val="xl26"/>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sz w:val="24"/>
      <w:szCs w:val="24"/>
    </w:rPr>
  </w:style>
  <w:style w:type="paragraph" w:customStyle="1" w:styleId="xl27">
    <w:name w:val="xl27"/>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style>
  <w:style w:type="paragraph" w:customStyle="1" w:styleId="xl28">
    <w:name w:val="xl28"/>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style>
  <w:style w:type="paragraph" w:customStyle="1" w:styleId="xl29">
    <w:name w:val="xl29"/>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4"/>
      <w:szCs w:val="24"/>
    </w:rPr>
  </w:style>
  <w:style w:type="paragraph" w:customStyle="1" w:styleId="xl30">
    <w:name w:val="xl30"/>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sz w:val="24"/>
      <w:szCs w:val="24"/>
    </w:rPr>
  </w:style>
  <w:style w:type="paragraph" w:customStyle="1" w:styleId="xl31">
    <w:name w:val="xl31"/>
    <w:basedOn w:val="a6"/>
    <w:rsid w:val="00D0049A"/>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right"/>
    </w:pPr>
    <w:rPr>
      <w:rFonts w:ascii="Arial" w:hAnsi="Arial" w:cs="Arial"/>
      <w:color w:val="000000"/>
      <w:sz w:val="24"/>
      <w:szCs w:val="24"/>
    </w:rPr>
  </w:style>
  <w:style w:type="paragraph" w:customStyle="1" w:styleId="xl32">
    <w:name w:val="xl32"/>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rFonts w:ascii="Arial" w:hAnsi="Arial" w:cs="Arial"/>
      <w:color w:val="000000"/>
      <w:sz w:val="24"/>
      <w:szCs w:val="24"/>
    </w:rPr>
  </w:style>
  <w:style w:type="paragraph" w:customStyle="1" w:styleId="xl33">
    <w:name w:val="xl33"/>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Arial" w:hAnsi="Arial" w:cs="Arial"/>
      <w:b/>
      <w:bCs/>
      <w:color w:val="000000"/>
      <w:sz w:val="24"/>
      <w:szCs w:val="24"/>
    </w:rPr>
  </w:style>
  <w:style w:type="paragraph" w:customStyle="1" w:styleId="xl34">
    <w:name w:val="xl34"/>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Arial" w:hAnsi="Arial" w:cs="Arial"/>
      <w:color w:val="000000"/>
      <w:sz w:val="24"/>
      <w:szCs w:val="24"/>
    </w:rPr>
  </w:style>
  <w:style w:type="paragraph" w:customStyle="1" w:styleId="xl35">
    <w:name w:val="xl35"/>
    <w:basedOn w:val="a6"/>
    <w:rsid w:val="00D0049A"/>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right"/>
    </w:pPr>
    <w:rPr>
      <w:color w:val="000000"/>
      <w:sz w:val="24"/>
      <w:szCs w:val="24"/>
    </w:rPr>
  </w:style>
  <w:style w:type="paragraph" w:customStyle="1" w:styleId="xl36">
    <w:name w:val="xl36"/>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color w:val="000000"/>
      <w:sz w:val="24"/>
      <w:szCs w:val="24"/>
    </w:rPr>
  </w:style>
  <w:style w:type="paragraph" w:customStyle="1" w:styleId="xl37">
    <w:name w:val="xl37"/>
    <w:basedOn w:val="a6"/>
    <w:rsid w:val="00D0049A"/>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right"/>
    </w:pPr>
    <w:rPr>
      <w:b/>
      <w:bCs/>
      <w:color w:val="000000"/>
      <w:sz w:val="24"/>
      <w:szCs w:val="24"/>
    </w:rPr>
  </w:style>
  <w:style w:type="paragraph" w:customStyle="1" w:styleId="xl38">
    <w:name w:val="xl38"/>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b/>
      <w:bCs/>
      <w:color w:val="000000"/>
      <w:sz w:val="24"/>
      <w:szCs w:val="24"/>
    </w:rPr>
  </w:style>
  <w:style w:type="paragraph" w:customStyle="1" w:styleId="xl39">
    <w:name w:val="xl39"/>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16"/>
      <w:szCs w:val="16"/>
    </w:rPr>
  </w:style>
  <w:style w:type="paragraph" w:customStyle="1" w:styleId="xl40">
    <w:name w:val="xl40"/>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sz w:val="24"/>
      <w:szCs w:val="24"/>
    </w:rPr>
  </w:style>
  <w:style w:type="paragraph" w:customStyle="1" w:styleId="xl41">
    <w:name w:val="xl41"/>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color w:val="000000"/>
      <w:sz w:val="24"/>
      <w:szCs w:val="24"/>
    </w:rPr>
  </w:style>
  <w:style w:type="paragraph" w:customStyle="1" w:styleId="xl42">
    <w:name w:val="xl42"/>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b/>
      <w:bCs/>
      <w:sz w:val="24"/>
      <w:szCs w:val="24"/>
    </w:rPr>
  </w:style>
  <w:style w:type="paragraph" w:customStyle="1" w:styleId="xl43">
    <w:name w:val="xl43"/>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b/>
      <w:bCs/>
    </w:rPr>
  </w:style>
  <w:style w:type="paragraph" w:customStyle="1" w:styleId="xl44">
    <w:name w:val="xl44"/>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color w:val="000000"/>
    </w:rPr>
  </w:style>
  <w:style w:type="paragraph" w:customStyle="1" w:styleId="xl45">
    <w:name w:val="xl45"/>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rPr>
  </w:style>
  <w:style w:type="paragraph" w:customStyle="1" w:styleId="xl46">
    <w:name w:val="xl46"/>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b/>
      <w:bCs/>
      <w:sz w:val="24"/>
      <w:szCs w:val="24"/>
    </w:rPr>
  </w:style>
  <w:style w:type="paragraph" w:customStyle="1" w:styleId="xl47">
    <w:name w:val="xl47"/>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48">
    <w:name w:val="xl48"/>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sz w:val="24"/>
      <w:szCs w:val="24"/>
    </w:rPr>
  </w:style>
  <w:style w:type="paragraph" w:customStyle="1" w:styleId="xl49">
    <w:name w:val="xl49"/>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Arial" w:hAnsi="Arial" w:cs="Arial"/>
      <w:b/>
      <w:bCs/>
      <w:sz w:val="24"/>
      <w:szCs w:val="24"/>
    </w:rPr>
  </w:style>
  <w:style w:type="paragraph" w:customStyle="1" w:styleId="xl50">
    <w:name w:val="xl50"/>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sz w:val="24"/>
      <w:szCs w:val="24"/>
    </w:rPr>
  </w:style>
  <w:style w:type="paragraph" w:customStyle="1" w:styleId="2fa">
    <w:name w:val="Знак Знак Знак Знак2"/>
    <w:basedOn w:val="a6"/>
    <w:rsid w:val="00D0049A"/>
    <w:pPr>
      <w:widowControl/>
      <w:autoSpaceDE/>
      <w:autoSpaceDN/>
      <w:adjustRightInd/>
      <w:spacing w:after="160" w:line="240" w:lineRule="exact"/>
      <w:ind w:firstLine="0"/>
    </w:pPr>
    <w:rPr>
      <w:sz w:val="24"/>
      <w:szCs w:val="20"/>
      <w:lang w:val="en-US" w:eastAsia="en-US"/>
    </w:rPr>
  </w:style>
  <w:style w:type="paragraph" w:customStyle="1" w:styleId="230">
    <w:name w:val="Знак Знак Знак2 Знак Знак Знак Знак3"/>
    <w:basedOn w:val="a6"/>
    <w:rsid w:val="00D0049A"/>
    <w:pPr>
      <w:widowControl/>
      <w:autoSpaceDE/>
      <w:autoSpaceDN/>
      <w:adjustRightInd/>
      <w:spacing w:after="160" w:line="240" w:lineRule="exact"/>
      <w:ind w:firstLine="0"/>
    </w:pPr>
    <w:rPr>
      <w:sz w:val="24"/>
      <w:szCs w:val="20"/>
      <w:lang w:val="en-US" w:eastAsia="en-US"/>
    </w:rPr>
  </w:style>
  <w:style w:type="paragraph" w:customStyle="1" w:styleId="affffff4">
    <w:name w:val="Стиль основного текста"/>
    <w:basedOn w:val="a6"/>
    <w:link w:val="affffff5"/>
    <w:rsid w:val="00D0049A"/>
    <w:pPr>
      <w:widowControl/>
      <w:autoSpaceDE/>
      <w:autoSpaceDN/>
      <w:adjustRightInd/>
      <w:spacing w:before="120" w:line="240" w:lineRule="auto"/>
      <w:ind w:firstLine="709"/>
    </w:pPr>
    <w:rPr>
      <w:b/>
      <w:sz w:val="24"/>
      <w:szCs w:val="20"/>
    </w:rPr>
  </w:style>
  <w:style w:type="character" w:customStyle="1" w:styleId="affffff5">
    <w:name w:val="Стиль основного текста Знак"/>
    <w:link w:val="affffff4"/>
    <w:locked/>
    <w:rsid w:val="00D0049A"/>
    <w:rPr>
      <w:b/>
      <w:sz w:val="24"/>
      <w:lang w:val="ru-RU" w:eastAsia="ru-RU"/>
    </w:rPr>
  </w:style>
  <w:style w:type="paragraph" w:customStyle="1" w:styleId="2fb">
    <w:name w:val="Стиль Заголовок 2 + По ширине Междустр.интервал:  одинарный"/>
    <w:basedOn w:val="24"/>
    <w:autoRedefine/>
    <w:rsid w:val="00D0049A"/>
    <w:pPr>
      <w:numPr>
        <w:ilvl w:val="0"/>
        <w:numId w:val="0"/>
      </w:numPr>
      <w:spacing w:after="120" w:line="240" w:lineRule="atLeast"/>
      <w:ind w:right="0"/>
      <w:jc w:val="both"/>
    </w:pPr>
    <w:rPr>
      <w:rFonts w:ascii="Times New Roman" w:hAnsi="Times New Roman"/>
      <w:b/>
      <w:i w:val="0"/>
      <w:sz w:val="26"/>
      <w:szCs w:val="26"/>
    </w:rPr>
  </w:style>
  <w:style w:type="paragraph" w:customStyle="1" w:styleId="affffff6">
    <w:name w:val="Знак Знак Знак Знак Знак Знак Знак Знак Знак Знак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affffff7">
    <w:name w:val="Пункт"/>
    <w:basedOn w:val="a6"/>
    <w:rsid w:val="00D0049A"/>
    <w:pPr>
      <w:widowControl/>
      <w:tabs>
        <w:tab w:val="num" w:pos="2160"/>
      </w:tabs>
      <w:autoSpaceDE/>
      <w:autoSpaceDN/>
      <w:adjustRightInd/>
      <w:spacing w:line="240" w:lineRule="auto"/>
      <w:ind w:left="2160" w:hanging="180"/>
    </w:pPr>
    <w:rPr>
      <w:sz w:val="24"/>
      <w:szCs w:val="28"/>
    </w:rPr>
  </w:style>
  <w:style w:type="paragraph" w:customStyle="1" w:styleId="affffff8">
    <w:name w:val="Подпункт"/>
    <w:basedOn w:val="a6"/>
    <w:rsid w:val="00D0049A"/>
    <w:pPr>
      <w:widowControl/>
      <w:autoSpaceDE/>
      <w:autoSpaceDN/>
      <w:adjustRightInd/>
      <w:spacing w:line="240" w:lineRule="auto"/>
      <w:ind w:firstLine="0"/>
    </w:pPr>
    <w:rPr>
      <w:sz w:val="24"/>
      <w:szCs w:val="28"/>
    </w:rPr>
  </w:style>
  <w:style w:type="paragraph" w:customStyle="1" w:styleId="1fa">
    <w:name w:val="Знак Знак Знак1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fb">
    <w:name w:val="Знак Знак Знак Знак Знак Знак1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fc">
    <w:name w:val="Знак Знак Знак1 Знак Знак Знак"/>
    <w:basedOn w:val="a6"/>
    <w:rsid w:val="00D0049A"/>
    <w:pPr>
      <w:widowControl/>
      <w:autoSpaceDE/>
      <w:autoSpaceDN/>
      <w:adjustRightInd/>
      <w:spacing w:after="160" w:line="240" w:lineRule="exact"/>
      <w:ind w:firstLine="0"/>
    </w:pPr>
    <w:rPr>
      <w:sz w:val="24"/>
      <w:szCs w:val="20"/>
      <w:lang w:val="en-US" w:eastAsia="en-US"/>
    </w:rPr>
  </w:style>
  <w:style w:type="character" w:customStyle="1" w:styleId="4a">
    <w:name w:val="заголовок 4 Знак"/>
    <w:link w:val="49"/>
    <w:locked/>
    <w:rsid w:val="00D0049A"/>
    <w:rPr>
      <w:rFonts w:ascii="Arial" w:hAnsi="Arial"/>
      <w:smallCaps/>
      <w:sz w:val="22"/>
      <w:lang w:val="ru-RU" w:eastAsia="ru-RU"/>
    </w:rPr>
  </w:style>
  <w:style w:type="paragraph" w:customStyle="1" w:styleId="a0">
    <w:name w:val="Обычный_список"/>
    <w:basedOn w:val="a6"/>
    <w:rsid w:val="00D0049A"/>
    <w:pPr>
      <w:widowControl/>
      <w:numPr>
        <w:numId w:val="19"/>
      </w:numPr>
      <w:autoSpaceDE/>
      <w:autoSpaceDN/>
      <w:adjustRightInd/>
      <w:spacing w:line="240" w:lineRule="auto"/>
      <w:jc w:val="left"/>
    </w:pPr>
    <w:rPr>
      <w:sz w:val="20"/>
      <w:szCs w:val="20"/>
      <w:lang w:eastAsia="en-US"/>
    </w:rPr>
  </w:style>
  <w:style w:type="paragraph" w:customStyle="1" w:styleId="affffff9">
    <w:name w:val="таблица"/>
    <w:basedOn w:val="a6"/>
    <w:rsid w:val="00D0049A"/>
    <w:pPr>
      <w:keepNext/>
      <w:autoSpaceDE/>
      <w:autoSpaceDN/>
      <w:adjustRightInd/>
      <w:spacing w:line="240" w:lineRule="auto"/>
      <w:ind w:firstLine="0"/>
    </w:pPr>
    <w:rPr>
      <w:sz w:val="24"/>
      <w:szCs w:val="28"/>
    </w:rPr>
  </w:style>
  <w:style w:type="character" w:customStyle="1" w:styleId="affff2">
    <w:name w:val="Название объекта Знак"/>
    <w:aliases w:val="Title Знак,Название раздела Знак1,Назв. табл. Знак1,Название1 Знак"/>
    <w:link w:val="affff1"/>
    <w:locked/>
    <w:rsid w:val="00D0049A"/>
    <w:rPr>
      <w:b/>
      <w:color w:val="000000"/>
      <w:spacing w:val="-2"/>
      <w:w w:val="91"/>
      <w:sz w:val="26"/>
      <w:lang w:val="ru-RU" w:eastAsia="ru-RU"/>
    </w:rPr>
  </w:style>
  <w:style w:type="character" w:customStyle="1" w:styleId="210">
    <w:name w:val="Заголовок 2 Знак1"/>
    <w:aliases w:val="H2 Знак,H21 Знак,H22 Знак,H211 Знак,H23 Знак,H212 Знак,Раздел 2 Знак,Numbered text 3 Знак,h2 Знак,Раздел Знак,Заголовок 2 Знак Знак"/>
    <w:link w:val="24"/>
    <w:uiPriority w:val="9"/>
    <w:locked/>
    <w:rsid w:val="00D0049A"/>
    <w:rPr>
      <w:rFonts w:ascii="Arial" w:hAnsi="Arial"/>
      <w:i/>
      <w:iCs/>
      <w:sz w:val="28"/>
      <w:szCs w:val="28"/>
      <w:lang w:val="x-none" w:eastAsia="x-none"/>
    </w:rPr>
  </w:style>
  <w:style w:type="character" w:customStyle="1" w:styleId="320">
    <w:name w:val="Заголовок 3 Знак2"/>
    <w:aliases w:val="h3 Знак Знак Знак Знак Знак1,Heading 3 - old Знак1,Заголовок 3 Знак1 Знак1,Заголовок 3 Знак Знак Знак1,h3 Знак Знак Знак Знак Знак Знак Знак1,Heading 3 - old Знак Знак Знак,H3 Знак"/>
    <w:link w:val="34"/>
    <w:uiPriority w:val="9"/>
    <w:locked/>
    <w:rsid w:val="00D0049A"/>
    <w:rPr>
      <w:rFonts w:ascii="Arial" w:hAnsi="Arial"/>
      <w:sz w:val="28"/>
      <w:lang w:val="x-none" w:eastAsia="x-none"/>
    </w:rPr>
  </w:style>
  <w:style w:type="character" w:customStyle="1" w:styleId="44">
    <w:name w:val="Заголовок 4 Знак"/>
    <w:aliases w:val="Заголовок 4 (Приложение) Знак,H4 Знак,h4 Знак,Level 4 Topic Heading Знак"/>
    <w:link w:val="42"/>
    <w:locked/>
    <w:rsid w:val="00D0049A"/>
    <w:rPr>
      <w:b/>
      <w:bCs/>
      <w:sz w:val="28"/>
      <w:szCs w:val="28"/>
      <w:lang w:val="x-none" w:eastAsia="x-none"/>
    </w:rPr>
  </w:style>
  <w:style w:type="character" w:customStyle="1" w:styleId="54">
    <w:name w:val="Заголовок 5 Знак"/>
    <w:link w:val="53"/>
    <w:locked/>
    <w:rsid w:val="00D0049A"/>
    <w:rPr>
      <w:sz w:val="22"/>
      <w:lang w:val="ru-RU" w:eastAsia="ru-RU"/>
    </w:rPr>
  </w:style>
  <w:style w:type="character" w:customStyle="1" w:styleId="62">
    <w:name w:val="Заголовок 6 Знак"/>
    <w:link w:val="61"/>
    <w:locked/>
    <w:rsid w:val="00D0049A"/>
    <w:rPr>
      <w:i/>
      <w:sz w:val="22"/>
      <w:lang w:val="ru-RU" w:eastAsia="ru-RU"/>
    </w:rPr>
  </w:style>
  <w:style w:type="character" w:customStyle="1" w:styleId="71">
    <w:name w:val="Заголовок 7 Знак"/>
    <w:link w:val="70"/>
    <w:locked/>
    <w:rsid w:val="00D0049A"/>
    <w:rPr>
      <w:rFonts w:ascii="Arial" w:hAnsi="Arial"/>
      <w:lang w:val="ru-RU" w:eastAsia="ru-RU"/>
    </w:rPr>
  </w:style>
  <w:style w:type="character" w:customStyle="1" w:styleId="81">
    <w:name w:val="Заголовок 8 Знак"/>
    <w:link w:val="80"/>
    <w:locked/>
    <w:rsid w:val="00D0049A"/>
    <w:rPr>
      <w:rFonts w:ascii="Arial" w:hAnsi="Arial"/>
      <w:i/>
      <w:lang w:val="ru-RU" w:eastAsia="ru-RU"/>
    </w:rPr>
  </w:style>
  <w:style w:type="character" w:customStyle="1" w:styleId="91">
    <w:name w:val="Заголовок 9 Знак"/>
    <w:link w:val="90"/>
    <w:locked/>
    <w:rsid w:val="00D0049A"/>
    <w:rPr>
      <w:rFonts w:ascii="Arial" w:hAnsi="Arial"/>
      <w:b/>
      <w:i/>
      <w:sz w:val="18"/>
      <w:lang w:val="ru-RU" w:eastAsia="ru-RU"/>
    </w:rPr>
  </w:style>
  <w:style w:type="character" w:customStyle="1" w:styleId="ad">
    <w:name w:val="Основной текст с отступом Знак"/>
    <w:link w:val="ac"/>
    <w:locked/>
    <w:rsid w:val="00D0049A"/>
    <w:rPr>
      <w:sz w:val="24"/>
      <w:lang w:val="ru-RU" w:eastAsia="ru-RU"/>
    </w:rPr>
  </w:style>
  <w:style w:type="character" w:customStyle="1" w:styleId="27">
    <w:name w:val="Основной текст 2 Знак"/>
    <w:link w:val="26"/>
    <w:locked/>
    <w:rsid w:val="00D0049A"/>
    <w:rPr>
      <w:sz w:val="24"/>
      <w:lang w:val="ru-RU" w:eastAsia="ru-RU"/>
    </w:rPr>
  </w:style>
  <w:style w:type="character" w:customStyle="1" w:styleId="38">
    <w:name w:val="Заголовок Знак3"/>
    <w:aliases w:val="Название Знак"/>
    <w:link w:val="af0"/>
    <w:locked/>
    <w:rsid w:val="00D0049A"/>
    <w:rPr>
      <w:rFonts w:ascii="Arial" w:hAnsi="Arial"/>
      <w:b/>
      <w:kern w:val="28"/>
      <w:sz w:val="32"/>
      <w:lang w:val="ru-RU" w:eastAsia="ru-RU"/>
    </w:rPr>
  </w:style>
  <w:style w:type="character" w:customStyle="1" w:styleId="af2">
    <w:name w:val="Подзаголовок Знак"/>
    <w:link w:val="af1"/>
    <w:locked/>
    <w:rsid w:val="004E3183"/>
    <w:rPr>
      <w:b/>
      <w:sz w:val="24"/>
    </w:rPr>
  </w:style>
  <w:style w:type="character" w:customStyle="1" w:styleId="af5">
    <w:name w:val="Дата Знак"/>
    <w:link w:val="af4"/>
    <w:locked/>
    <w:rsid w:val="00D0049A"/>
    <w:rPr>
      <w:sz w:val="24"/>
      <w:lang w:val="ru-RU" w:eastAsia="ru-RU"/>
    </w:rPr>
  </w:style>
  <w:style w:type="character" w:customStyle="1" w:styleId="231">
    <w:name w:val="Знак Знак23"/>
    <w:rsid w:val="00D0049A"/>
    <w:rPr>
      <w:sz w:val="24"/>
      <w:lang w:val="ru-RU" w:eastAsia="ru-RU"/>
    </w:rPr>
  </w:style>
  <w:style w:type="character" w:customStyle="1" w:styleId="3b">
    <w:name w:val="Основной текст с отступом 3 Знак"/>
    <w:link w:val="3a"/>
    <w:locked/>
    <w:rsid w:val="00D0049A"/>
    <w:rPr>
      <w:sz w:val="16"/>
      <w:lang w:val="ru-RU" w:eastAsia="ru-RU"/>
    </w:rPr>
  </w:style>
  <w:style w:type="character" w:customStyle="1" w:styleId="216">
    <w:name w:val="Знак Знак21"/>
    <w:rsid w:val="00D0049A"/>
    <w:rPr>
      <w:rFonts w:ascii="Arial" w:hAnsi="Arial"/>
      <w:noProof/>
      <w:sz w:val="24"/>
      <w:lang w:val="ru-RU" w:eastAsia="ru-RU"/>
    </w:rPr>
  </w:style>
  <w:style w:type="character" w:customStyle="1" w:styleId="2fc">
    <w:name w:val="Знак Знак Знак2"/>
    <w:semiHidden/>
    <w:rsid w:val="00D0049A"/>
    <w:rPr>
      <w:lang w:val="ru-RU" w:eastAsia="ru-RU"/>
    </w:rPr>
  </w:style>
  <w:style w:type="character" w:customStyle="1" w:styleId="aff1">
    <w:name w:val="Нижний колонтитул Знак"/>
    <w:aliases w:val="Знак3 Знак2,Знак3 Знак Знак3,Знак3 Знак Знак Знак2"/>
    <w:link w:val="aff0"/>
    <w:locked/>
    <w:rsid w:val="00D0049A"/>
    <w:rPr>
      <w:noProof/>
      <w:sz w:val="24"/>
      <w:lang w:val="ru-RU" w:eastAsia="ru-RU"/>
    </w:rPr>
  </w:style>
  <w:style w:type="character" w:customStyle="1" w:styleId="37">
    <w:name w:val="Основной текст 3 Знак"/>
    <w:link w:val="36"/>
    <w:locked/>
    <w:rsid w:val="00D0049A"/>
    <w:rPr>
      <w:b/>
      <w:sz w:val="22"/>
      <w:lang w:val="ru-RU" w:eastAsia="ru-RU"/>
    </w:rPr>
  </w:style>
  <w:style w:type="character" w:customStyle="1" w:styleId="HTML0">
    <w:name w:val="Адрес HTML Знак"/>
    <w:link w:val="HTML"/>
    <w:semiHidden/>
    <w:locked/>
    <w:rsid w:val="00D0049A"/>
    <w:rPr>
      <w:i/>
      <w:sz w:val="24"/>
      <w:lang w:val="ru-RU" w:eastAsia="ru-RU"/>
    </w:rPr>
  </w:style>
  <w:style w:type="character" w:customStyle="1" w:styleId="affa">
    <w:name w:val="Заголовок записки Знак"/>
    <w:link w:val="aff9"/>
    <w:locked/>
    <w:rsid w:val="00D0049A"/>
    <w:rPr>
      <w:sz w:val="24"/>
      <w:lang w:val="ru-RU" w:eastAsia="ru-RU"/>
    </w:rPr>
  </w:style>
  <w:style w:type="character" w:customStyle="1" w:styleId="affc">
    <w:name w:val="Красная строка Знак"/>
    <w:link w:val="affb"/>
    <w:locked/>
    <w:rsid w:val="00D0049A"/>
    <w:rPr>
      <w:sz w:val="24"/>
      <w:lang w:val="ru-RU" w:eastAsia="ru-RU"/>
    </w:rPr>
  </w:style>
  <w:style w:type="character" w:customStyle="1" w:styleId="2c">
    <w:name w:val="Красная строка 2 Знак"/>
    <w:link w:val="2b"/>
    <w:locked/>
    <w:rsid w:val="00D0049A"/>
    <w:rPr>
      <w:sz w:val="24"/>
      <w:lang w:val="ru-RU" w:eastAsia="ru-RU"/>
    </w:rPr>
  </w:style>
  <w:style w:type="character" w:customStyle="1" w:styleId="afff0">
    <w:name w:val="Подпись Знак"/>
    <w:link w:val="afff"/>
    <w:locked/>
    <w:rsid w:val="00D0049A"/>
    <w:rPr>
      <w:sz w:val="24"/>
      <w:lang w:val="ru-RU" w:eastAsia="ru-RU"/>
    </w:rPr>
  </w:style>
  <w:style w:type="character" w:customStyle="1" w:styleId="afff2">
    <w:name w:val="Приветствие Знак"/>
    <w:link w:val="afff1"/>
    <w:locked/>
    <w:rsid w:val="00D0049A"/>
    <w:rPr>
      <w:sz w:val="24"/>
      <w:lang w:val="ru-RU" w:eastAsia="ru-RU"/>
    </w:rPr>
  </w:style>
  <w:style w:type="character" w:customStyle="1" w:styleId="afff6">
    <w:name w:val="Прощание Знак"/>
    <w:link w:val="afff5"/>
    <w:locked/>
    <w:rsid w:val="00D0049A"/>
    <w:rPr>
      <w:sz w:val="24"/>
      <w:lang w:val="ru-RU" w:eastAsia="ru-RU"/>
    </w:rPr>
  </w:style>
  <w:style w:type="character" w:customStyle="1" w:styleId="HTML9">
    <w:name w:val="Стандартный HTML Знак"/>
    <w:link w:val="HTML8"/>
    <w:locked/>
    <w:rsid w:val="00D0049A"/>
    <w:rPr>
      <w:rFonts w:ascii="Courier New" w:hAnsi="Courier New"/>
      <w:lang w:val="ru-RU" w:eastAsia="ru-RU"/>
    </w:rPr>
  </w:style>
  <w:style w:type="character" w:customStyle="1" w:styleId="afffa">
    <w:name w:val="Шапка Знак"/>
    <w:link w:val="afff9"/>
    <w:locked/>
    <w:rsid w:val="00D0049A"/>
    <w:rPr>
      <w:rFonts w:ascii="Arial" w:hAnsi="Arial"/>
      <w:sz w:val="24"/>
      <w:lang w:val="ru-RU" w:eastAsia="ru-RU"/>
    </w:rPr>
  </w:style>
  <w:style w:type="character" w:customStyle="1" w:styleId="affff0">
    <w:name w:val="Текст выноски Знак"/>
    <w:link w:val="affff"/>
    <w:uiPriority w:val="99"/>
    <w:locked/>
    <w:rsid w:val="003C6989"/>
    <w:rPr>
      <w:rFonts w:ascii="Tahoma" w:hAnsi="Tahoma"/>
      <w:sz w:val="16"/>
    </w:rPr>
  </w:style>
  <w:style w:type="character" w:customStyle="1" w:styleId="affff5">
    <w:name w:val="Схема документа Знак"/>
    <w:link w:val="affff4"/>
    <w:semiHidden/>
    <w:locked/>
    <w:rsid w:val="00D0049A"/>
    <w:rPr>
      <w:rFonts w:ascii="Tahoma" w:hAnsi="Tahoma"/>
      <w:lang w:val="ru-RU" w:eastAsia="ru-RU"/>
    </w:rPr>
  </w:style>
  <w:style w:type="character" w:customStyle="1" w:styleId="affff8">
    <w:name w:val="Текст примечания Знак"/>
    <w:aliases w:val=" Знак4 Знак"/>
    <w:link w:val="affff7"/>
    <w:uiPriority w:val="99"/>
    <w:locked/>
    <w:rsid w:val="006A2BCA"/>
    <w:rPr>
      <w:sz w:val="24"/>
    </w:rPr>
  </w:style>
  <w:style w:type="character" w:customStyle="1" w:styleId="115">
    <w:name w:val="Глава 1 Знак1"/>
    <w:aliases w:val="Заголов Знак1,H1 Знак1,1 Знак1,1 Знак Знак Знак Знак Знак2,1 Знак Знак1,1 Знак Знак Знак Знак Знак3"/>
    <w:rsid w:val="00D0049A"/>
    <w:rPr>
      <w:b/>
      <w:kern w:val="28"/>
      <w:sz w:val="36"/>
      <w:lang w:val="ru-RU" w:eastAsia="ru-RU"/>
    </w:rPr>
  </w:style>
  <w:style w:type="character" w:customStyle="1" w:styleId="affffffa">
    <w:name w:val="Название раздела Знак"/>
    <w:aliases w:val="Назв. табл. Знак,Заголовок Знак2,Название1 Знак Знак2"/>
    <w:locked/>
    <w:rsid w:val="00D0049A"/>
    <w:rPr>
      <w:b/>
      <w:color w:val="000000"/>
      <w:spacing w:val="-2"/>
      <w:w w:val="91"/>
      <w:sz w:val="26"/>
      <w:lang w:val="ru-RU" w:eastAsia="ru-RU"/>
    </w:rPr>
  </w:style>
  <w:style w:type="character" w:customStyle="1" w:styleId="h3">
    <w:name w:val="h3 Знак Знак Знак Знак Знак"/>
    <w:aliases w:val="Heading 3 - old Знак,Заголовок 3 Знак1 Знак,Заголовок 3 Знак Знак Знак,h3 Знак Знак Знак Знак Знак Знак Знак,Heading 3 - old Знак Знак Знак Знак"/>
    <w:rsid w:val="00D0049A"/>
    <w:rPr>
      <w:rFonts w:ascii="Arial" w:hAnsi="Arial"/>
      <w:sz w:val="24"/>
      <w:lang w:val="ru-RU" w:eastAsia="ru-RU"/>
    </w:rPr>
  </w:style>
  <w:style w:type="character" w:customStyle="1" w:styleId="Heading4Char">
    <w:name w:val="Heading 4 Char"/>
    <w:aliases w:val="Заголовок 4 (Приложение) Char,H4 Char,h4 Char,Level 4 Topic Heading Char"/>
    <w:locked/>
    <w:rsid w:val="00D0049A"/>
    <w:rPr>
      <w:b/>
      <w:sz w:val="28"/>
      <w:lang w:val="ru-RU" w:eastAsia="ru-RU"/>
    </w:rPr>
  </w:style>
  <w:style w:type="character" w:customStyle="1" w:styleId="Heading5Char">
    <w:name w:val="Heading 5 Char"/>
    <w:locked/>
    <w:rsid w:val="00D0049A"/>
    <w:rPr>
      <w:b/>
      <w:sz w:val="22"/>
      <w:lang w:val="ru-RU" w:eastAsia="ru-RU"/>
    </w:rPr>
  </w:style>
  <w:style w:type="character" w:customStyle="1" w:styleId="Heading6Char">
    <w:name w:val="Heading 6 Char"/>
    <w:locked/>
    <w:rsid w:val="00D0049A"/>
    <w:rPr>
      <w:i/>
      <w:sz w:val="22"/>
      <w:lang w:val="ru-RU" w:eastAsia="ru-RU"/>
    </w:rPr>
  </w:style>
  <w:style w:type="character" w:customStyle="1" w:styleId="Heading7Char">
    <w:name w:val="Heading 7 Char"/>
    <w:locked/>
    <w:rsid w:val="00D0049A"/>
    <w:rPr>
      <w:sz w:val="22"/>
      <w:lang w:val="ru-RU" w:eastAsia="ru-RU"/>
    </w:rPr>
  </w:style>
  <w:style w:type="character" w:customStyle="1" w:styleId="Heading8Char">
    <w:name w:val="Heading 8 Char"/>
    <w:locked/>
    <w:rsid w:val="00D0049A"/>
    <w:rPr>
      <w:i/>
      <w:sz w:val="22"/>
      <w:lang w:val="ru-RU" w:eastAsia="ru-RU"/>
    </w:rPr>
  </w:style>
  <w:style w:type="character" w:customStyle="1" w:styleId="Heading9Char">
    <w:name w:val="Heading 9 Char"/>
    <w:locked/>
    <w:rsid w:val="00D0049A"/>
    <w:rPr>
      <w:i/>
      <w:sz w:val="22"/>
      <w:lang w:val="ru-RU" w:eastAsia="ru-RU"/>
    </w:rPr>
  </w:style>
  <w:style w:type="character" w:customStyle="1" w:styleId="BodyText2Char">
    <w:name w:val="Body Text 2 Char"/>
    <w:semiHidden/>
    <w:locked/>
    <w:rsid w:val="00D0049A"/>
    <w:rPr>
      <w:b/>
      <w:sz w:val="18"/>
      <w:lang w:val="ru-RU" w:eastAsia="ru-RU"/>
    </w:rPr>
  </w:style>
  <w:style w:type="character" w:customStyle="1" w:styleId="BodyText3Char">
    <w:name w:val="Body Text 3 Char"/>
    <w:semiHidden/>
    <w:locked/>
    <w:rsid w:val="00D0049A"/>
    <w:rPr>
      <w:b/>
      <w:sz w:val="22"/>
      <w:lang w:val="ru-RU" w:eastAsia="ru-RU"/>
    </w:rPr>
  </w:style>
  <w:style w:type="character" w:customStyle="1" w:styleId="CommentTextChar">
    <w:name w:val="Comment Text Char"/>
    <w:semiHidden/>
    <w:locked/>
    <w:rsid w:val="00D0049A"/>
    <w:rPr>
      <w:lang w:val="ru-RU" w:eastAsia="ru-RU"/>
    </w:rPr>
  </w:style>
  <w:style w:type="character" w:customStyle="1" w:styleId="TitleChar">
    <w:name w:val="Title Char"/>
    <w:locked/>
    <w:rsid w:val="00D0049A"/>
    <w:rPr>
      <w:b/>
      <w:i/>
      <w:sz w:val="28"/>
      <w:lang w:val="en-US" w:eastAsia="ru-RU"/>
    </w:rPr>
  </w:style>
  <w:style w:type="paragraph" w:customStyle="1" w:styleId="14pt">
    <w:name w:val="Обычный + 14 pt"/>
    <w:aliases w:val="по ширине,Первая строка:  1,6 см"/>
    <w:basedOn w:val="a6"/>
    <w:rsid w:val="00D0049A"/>
    <w:pPr>
      <w:widowControl/>
      <w:autoSpaceDE/>
      <w:autoSpaceDN/>
      <w:adjustRightInd/>
      <w:spacing w:line="240" w:lineRule="auto"/>
      <w:ind w:firstLine="909"/>
    </w:pPr>
    <w:rPr>
      <w:sz w:val="28"/>
      <w:szCs w:val="28"/>
    </w:rPr>
  </w:style>
  <w:style w:type="character" w:customStyle="1" w:styleId="BalloonTextChar">
    <w:name w:val="Balloon Text Char"/>
    <w:semiHidden/>
    <w:locked/>
    <w:rsid w:val="00D0049A"/>
    <w:rPr>
      <w:rFonts w:ascii="Tahoma" w:hAnsi="Tahoma"/>
      <w:sz w:val="16"/>
      <w:lang w:val="ru-RU" w:eastAsia="ru-RU"/>
    </w:rPr>
  </w:style>
  <w:style w:type="character" w:customStyle="1" w:styleId="BodyTextIndent3Char">
    <w:name w:val="Body Text Indent 3 Char"/>
    <w:semiHidden/>
    <w:locked/>
    <w:rsid w:val="00D0049A"/>
    <w:rPr>
      <w:sz w:val="16"/>
      <w:lang w:val="ru-RU" w:eastAsia="ru-RU"/>
    </w:rPr>
  </w:style>
  <w:style w:type="paragraph" w:customStyle="1" w:styleId="1fd">
    <w:name w:val="ГС_Заголовок_1"/>
    <w:rsid w:val="00D0049A"/>
    <w:pPr>
      <w:keepNext/>
      <w:tabs>
        <w:tab w:val="num" w:pos="1134"/>
      </w:tabs>
      <w:spacing w:before="120" w:after="240"/>
      <w:ind w:left="851"/>
    </w:pPr>
    <w:rPr>
      <w:rFonts w:cs="Arial"/>
      <w:b/>
      <w:bCs/>
      <w:sz w:val="32"/>
      <w:szCs w:val="26"/>
    </w:rPr>
  </w:style>
  <w:style w:type="paragraph" w:customStyle="1" w:styleId="2fd">
    <w:name w:val="ГС_Заголовок_2"/>
    <w:rsid w:val="00D0049A"/>
    <w:pPr>
      <w:keepNext/>
      <w:tabs>
        <w:tab w:val="num" w:pos="1021"/>
      </w:tabs>
      <w:spacing w:before="240" w:after="240"/>
      <w:ind w:left="568"/>
    </w:pPr>
    <w:rPr>
      <w:b/>
      <w:sz w:val="30"/>
    </w:rPr>
  </w:style>
  <w:style w:type="paragraph" w:customStyle="1" w:styleId="3f6">
    <w:name w:val="ГС_Заголовок_3"/>
    <w:next w:val="affffd"/>
    <w:rsid w:val="00D0049A"/>
    <w:pPr>
      <w:keepNext/>
      <w:tabs>
        <w:tab w:val="num" w:pos="1701"/>
      </w:tabs>
      <w:spacing w:before="240" w:after="240"/>
      <w:ind w:left="851"/>
    </w:pPr>
    <w:rPr>
      <w:b/>
      <w:sz w:val="28"/>
    </w:rPr>
  </w:style>
  <w:style w:type="paragraph" w:customStyle="1" w:styleId="4b">
    <w:name w:val="ГС_Заголовок_4"/>
    <w:rsid w:val="00D0049A"/>
    <w:pPr>
      <w:keepNext/>
      <w:tabs>
        <w:tab w:val="num" w:pos="1814"/>
      </w:tabs>
      <w:spacing w:before="240" w:after="240"/>
      <w:ind w:left="851"/>
    </w:pPr>
    <w:rPr>
      <w:b/>
      <w:sz w:val="26"/>
    </w:rPr>
  </w:style>
  <w:style w:type="paragraph" w:customStyle="1" w:styleId="59">
    <w:name w:val="ГС_Заголовок_5"/>
    <w:rsid w:val="00D0049A"/>
    <w:pPr>
      <w:keepNext/>
      <w:tabs>
        <w:tab w:val="num" w:pos="1985"/>
      </w:tabs>
      <w:spacing w:before="240" w:after="240"/>
      <w:ind w:left="851"/>
    </w:pPr>
    <w:rPr>
      <w:rFonts w:cs="Arial"/>
      <w:bCs/>
      <w:i/>
      <w:sz w:val="26"/>
      <w:szCs w:val="26"/>
    </w:rPr>
  </w:style>
  <w:style w:type="paragraph" w:customStyle="1" w:styleId="affffffb">
    <w:name w:val="ГС_Заголовок_Прил"/>
    <w:rsid w:val="00D0049A"/>
    <w:pPr>
      <w:pageBreakBefore/>
      <w:tabs>
        <w:tab w:val="num" w:pos="3969"/>
      </w:tabs>
      <w:ind w:left="851"/>
    </w:pPr>
    <w:rPr>
      <w:b/>
      <w:sz w:val="32"/>
    </w:rPr>
  </w:style>
  <w:style w:type="paragraph" w:customStyle="1" w:styleId="CharCharCharChar">
    <w:name w:val="Знак Знак Char Char Знак Знак Char Char"/>
    <w:basedOn w:val="a6"/>
    <w:rsid w:val="00D0049A"/>
    <w:pPr>
      <w:widowControl/>
      <w:autoSpaceDE/>
      <w:autoSpaceDN/>
      <w:adjustRightInd/>
      <w:spacing w:before="120"/>
      <w:ind w:firstLine="720"/>
    </w:pPr>
    <w:rPr>
      <w:sz w:val="24"/>
      <w:szCs w:val="24"/>
      <w:lang w:val="en-US" w:eastAsia="en-US"/>
    </w:rPr>
  </w:style>
  <w:style w:type="character" w:customStyle="1" w:styleId="affffff2">
    <w:name w:val="Знак Знак Знак Знак Знак Знак Знак Знак Знак Знак Знак Знак Знак"/>
    <w:link w:val="affffff1"/>
    <w:locked/>
    <w:rsid w:val="00D0049A"/>
    <w:rPr>
      <w:sz w:val="24"/>
      <w:lang w:val="en-US" w:eastAsia="en-US"/>
    </w:rPr>
  </w:style>
  <w:style w:type="character" w:customStyle="1" w:styleId="3f7">
    <w:name w:val="Стиль3 Знак Знак Знак Знак Знак Знак"/>
    <w:rsid w:val="00D0049A"/>
    <w:rPr>
      <w:sz w:val="22"/>
      <w:lang w:val="ru-RU" w:eastAsia="ru-RU"/>
    </w:rPr>
  </w:style>
  <w:style w:type="character" w:customStyle="1" w:styleId="affffffc">
    <w:name w:val="ГС_абз_Основной Знак Знак"/>
    <w:rsid w:val="00D0049A"/>
    <w:rPr>
      <w:snapToGrid w:val="0"/>
      <w:sz w:val="24"/>
      <w:lang w:val="ru-RU" w:eastAsia="ru-RU"/>
    </w:rPr>
  </w:style>
  <w:style w:type="paragraph" w:customStyle="1" w:styleId="TODO">
    <w:name w:val="TODO:"/>
    <w:basedOn w:val="a6"/>
    <w:rsid w:val="00D0049A"/>
    <w:pPr>
      <w:pBdr>
        <w:top w:val="single" w:sz="6" w:space="1" w:color="FF0000"/>
        <w:left w:val="single" w:sz="6" w:space="4" w:color="FF0000"/>
        <w:bottom w:val="single" w:sz="6" w:space="1" w:color="FF0000"/>
        <w:right w:val="single" w:sz="6" w:space="4" w:color="FF0000"/>
      </w:pBdr>
      <w:shd w:val="clear" w:color="auto" w:fill="FFFF00"/>
      <w:tabs>
        <w:tab w:val="num" w:pos="1440"/>
      </w:tabs>
      <w:spacing w:before="60" w:after="240" w:line="240" w:lineRule="atLeast"/>
      <w:ind w:left="720" w:hanging="360"/>
    </w:pPr>
    <w:rPr>
      <w:rFonts w:ascii="HelvCondenced" w:hAnsi="HelvCondenced"/>
      <w:b/>
      <w:caps/>
      <w:color w:val="0000FF"/>
      <w:sz w:val="24"/>
      <w:szCs w:val="20"/>
      <w:lang w:eastAsia="en-US"/>
    </w:rPr>
  </w:style>
  <w:style w:type="character" w:customStyle="1" w:styleId="1fe">
    <w:name w:val="Заголовок Знак1"/>
    <w:aliases w:val="Название1 Знак Знак1"/>
    <w:locked/>
    <w:rsid w:val="00D0049A"/>
    <w:rPr>
      <w:sz w:val="22"/>
      <w:lang w:val="ru-RU" w:eastAsia="ru-RU"/>
    </w:rPr>
  </w:style>
  <w:style w:type="paragraph" w:customStyle="1" w:styleId="affffffd">
    <w:name w:val="Таблицы заголовок"/>
    <w:basedOn w:val="affffffe"/>
    <w:rsid w:val="00D0049A"/>
    <w:pPr>
      <w:spacing w:before="0" w:after="0"/>
      <w:jc w:val="center"/>
    </w:pPr>
    <w:rPr>
      <w:b/>
    </w:rPr>
  </w:style>
  <w:style w:type="paragraph" w:customStyle="1" w:styleId="affffffe">
    <w:name w:val="Таблица справа"/>
    <w:basedOn w:val="a6"/>
    <w:next w:val="a6"/>
    <w:rsid w:val="00D0049A"/>
    <w:pPr>
      <w:suppressLineNumbers/>
      <w:spacing w:before="60" w:after="60" w:line="240" w:lineRule="auto"/>
      <w:ind w:firstLine="0"/>
      <w:jc w:val="right"/>
    </w:pPr>
    <w:rPr>
      <w:bCs/>
      <w:sz w:val="24"/>
      <w:lang w:eastAsia="en-US"/>
    </w:rPr>
  </w:style>
  <w:style w:type="paragraph" w:customStyle="1" w:styleId="afffffff">
    <w:name w:val="Текст таблицы"/>
    <w:basedOn w:val="a6"/>
    <w:rsid w:val="00D0049A"/>
    <w:rPr>
      <w:color w:val="000000"/>
      <w:sz w:val="28"/>
      <w:szCs w:val="28"/>
    </w:rPr>
  </w:style>
  <w:style w:type="paragraph" w:customStyle="1" w:styleId="afffffff0">
    <w:name w:val="Таблица буллет"/>
    <w:basedOn w:val="a1"/>
    <w:rsid w:val="00D0049A"/>
    <w:pPr>
      <w:numPr>
        <w:numId w:val="0"/>
      </w:numPr>
      <w:tabs>
        <w:tab w:val="num" w:pos="284"/>
        <w:tab w:val="num" w:pos="1440"/>
      </w:tabs>
      <w:spacing w:before="60"/>
    </w:pPr>
    <w:rPr>
      <w:sz w:val="26"/>
      <w:szCs w:val="22"/>
    </w:rPr>
  </w:style>
  <w:style w:type="paragraph" w:customStyle="1" w:styleId="afffffff1">
    <w:name w:val="Таблица номер"/>
    <w:basedOn w:val="afffffff0"/>
    <w:autoRedefine/>
    <w:rsid w:val="00D0049A"/>
    <w:pPr>
      <w:tabs>
        <w:tab w:val="num" w:pos="1636"/>
      </w:tabs>
    </w:pPr>
  </w:style>
  <w:style w:type="paragraph" w:customStyle="1" w:styleId="afffffff2">
    <w:name w:val="Заголовки списков"/>
    <w:basedOn w:val="a6"/>
    <w:next w:val="a6"/>
    <w:rsid w:val="00D0049A"/>
    <w:pPr>
      <w:spacing w:after="240"/>
      <w:ind w:firstLine="34"/>
      <w:jc w:val="center"/>
    </w:pPr>
    <w:rPr>
      <w:b/>
      <w:bCs/>
      <w:sz w:val="26"/>
      <w:szCs w:val="20"/>
    </w:rPr>
  </w:style>
  <w:style w:type="paragraph" w:customStyle="1" w:styleId="afffffff3">
    <w:name w:val="Название таблицы"/>
    <w:basedOn w:val="affff1"/>
    <w:next w:val="affffffe"/>
    <w:rsid w:val="00D0049A"/>
    <w:pPr>
      <w:keepNext/>
      <w:shd w:val="clear" w:color="auto" w:fill="auto"/>
      <w:tabs>
        <w:tab w:val="left" w:pos="1276"/>
      </w:tabs>
      <w:spacing w:before="360" w:after="120"/>
      <w:ind w:left="0"/>
      <w:jc w:val="right"/>
    </w:pPr>
    <w:rPr>
      <w:b w:val="0"/>
      <w:color w:val="auto"/>
      <w:spacing w:val="0"/>
      <w:w w:val="100"/>
      <w:sz w:val="24"/>
      <w:szCs w:val="22"/>
    </w:rPr>
  </w:style>
  <w:style w:type="paragraph" w:customStyle="1" w:styleId="afffffff4">
    <w:name w:val="Название компании"/>
    <w:basedOn w:val="af0"/>
    <w:rsid w:val="00D0049A"/>
    <w:pPr>
      <w:widowControl w:val="0"/>
      <w:pBdr>
        <w:bottom w:val="double" w:sz="12" w:space="1" w:color="auto"/>
      </w:pBdr>
      <w:autoSpaceDE w:val="0"/>
      <w:autoSpaceDN w:val="0"/>
      <w:adjustRightInd w:val="0"/>
      <w:spacing w:before="0" w:after="120" w:line="300" w:lineRule="auto"/>
      <w:outlineLvl w:val="9"/>
    </w:pPr>
    <w:rPr>
      <w:rFonts w:ascii="Times New Roman" w:hAnsi="Times New Roman"/>
      <w:bCs/>
      <w:kern w:val="0"/>
      <w:sz w:val="28"/>
    </w:rPr>
  </w:style>
  <w:style w:type="paragraph" w:customStyle="1" w:styleId="afffffff5">
    <w:name w:val="Подписи согласующие"/>
    <w:basedOn w:val="a6"/>
    <w:rsid w:val="00D0049A"/>
    <w:pPr>
      <w:spacing w:line="240" w:lineRule="auto"/>
      <w:ind w:firstLine="0"/>
    </w:pPr>
    <w:rPr>
      <w:sz w:val="26"/>
      <w:szCs w:val="20"/>
    </w:rPr>
  </w:style>
  <w:style w:type="paragraph" w:customStyle="1" w:styleId="afffffff6">
    <w:name w:val="Таблица слева"/>
    <w:basedOn w:val="affffffe"/>
    <w:next w:val="a6"/>
    <w:rsid w:val="00D0049A"/>
    <w:pPr>
      <w:jc w:val="left"/>
    </w:pPr>
  </w:style>
  <w:style w:type="paragraph" w:customStyle="1" w:styleId="afffffff7">
    <w:name w:val="Название рисунка"/>
    <w:basedOn w:val="afffffff3"/>
    <w:next w:val="a6"/>
    <w:rsid w:val="00D0049A"/>
    <w:pPr>
      <w:spacing w:before="120" w:after="360"/>
      <w:jc w:val="center"/>
    </w:pPr>
  </w:style>
  <w:style w:type="paragraph" w:customStyle="1" w:styleId="afffffff8">
    <w:name w:val="Название документа"/>
    <w:basedOn w:val="a6"/>
    <w:next w:val="a6"/>
    <w:rsid w:val="00D0049A"/>
    <w:pPr>
      <w:ind w:firstLine="0"/>
      <w:jc w:val="center"/>
    </w:pPr>
    <w:rPr>
      <w:b/>
      <w:bCs/>
      <w:sz w:val="28"/>
      <w:szCs w:val="20"/>
    </w:rPr>
  </w:style>
  <w:style w:type="paragraph" w:customStyle="1" w:styleId="1ff">
    <w:name w:val="Нумерованный список 1"/>
    <w:basedOn w:val="a"/>
    <w:rsid w:val="00D0049A"/>
    <w:pPr>
      <w:widowControl w:val="0"/>
      <w:numPr>
        <w:numId w:val="0"/>
      </w:numPr>
      <w:autoSpaceDE w:val="0"/>
      <w:autoSpaceDN w:val="0"/>
      <w:adjustRightInd w:val="0"/>
      <w:spacing w:before="60" w:after="0" w:line="280" w:lineRule="atLeast"/>
      <w:ind w:left="1134" w:hanging="340"/>
      <w:jc w:val="left"/>
    </w:pPr>
    <w:rPr>
      <w:sz w:val="26"/>
      <w:szCs w:val="22"/>
    </w:rPr>
  </w:style>
  <w:style w:type="paragraph" w:customStyle="1" w:styleId="afffffff9">
    <w:name w:val="Название лота"/>
    <w:basedOn w:val="a6"/>
    <w:rsid w:val="00D0049A"/>
    <w:pPr>
      <w:spacing w:line="240" w:lineRule="auto"/>
      <w:ind w:firstLine="0"/>
      <w:jc w:val="center"/>
    </w:pPr>
    <w:rPr>
      <w:b/>
      <w:bCs/>
      <w:sz w:val="26"/>
      <w:szCs w:val="20"/>
    </w:rPr>
  </w:style>
  <w:style w:type="paragraph" w:customStyle="1" w:styleId="afffffffa">
    <w:name w:val="Отчет_титул"/>
    <w:basedOn w:val="a6"/>
    <w:rsid w:val="00D0049A"/>
    <w:pPr>
      <w:spacing w:line="240" w:lineRule="auto"/>
      <w:ind w:firstLine="0"/>
      <w:jc w:val="center"/>
    </w:pPr>
    <w:rPr>
      <w:sz w:val="26"/>
      <w:szCs w:val="20"/>
    </w:rPr>
  </w:style>
  <w:style w:type="paragraph" w:customStyle="1" w:styleId="afffffffb">
    <w:name w:val="Текст требования"/>
    <w:basedOn w:val="a6"/>
    <w:rsid w:val="00D0049A"/>
    <w:pPr>
      <w:tabs>
        <w:tab w:val="num" w:pos="1276"/>
      </w:tabs>
      <w:spacing w:after="120"/>
      <w:ind w:left="1276" w:hanging="567"/>
    </w:pPr>
    <w:rPr>
      <w:sz w:val="26"/>
    </w:rPr>
  </w:style>
  <w:style w:type="paragraph" w:customStyle="1" w:styleId="afffffffc">
    <w:name w:val="Рисунок (по центру)"/>
    <w:basedOn w:val="a6"/>
    <w:rsid w:val="00D0049A"/>
    <w:pPr>
      <w:keepNext/>
      <w:widowControl/>
      <w:autoSpaceDE/>
      <w:autoSpaceDN/>
      <w:adjustRightInd/>
      <w:spacing w:before="120" w:line="240" w:lineRule="auto"/>
      <w:ind w:firstLine="0"/>
      <w:jc w:val="center"/>
    </w:pPr>
    <w:rPr>
      <w:sz w:val="28"/>
      <w:szCs w:val="20"/>
      <w:lang w:val="en-US"/>
    </w:rPr>
  </w:style>
  <w:style w:type="paragraph" w:customStyle="1" w:styleId="130">
    <w:name w:val="Абзац списка13"/>
    <w:basedOn w:val="a6"/>
    <w:rsid w:val="00D0049A"/>
    <w:pPr>
      <w:ind w:left="720"/>
    </w:pPr>
    <w:rPr>
      <w:sz w:val="26"/>
    </w:rPr>
  </w:style>
  <w:style w:type="character" w:customStyle="1" w:styleId="Heading1Char">
    <w:name w:val="Heading 1 Char"/>
    <w:aliases w:val="1 Знак Знак Char,1 Знак Знак Знак Знак Char,Глава 1 Char,Заголов Char,H1 Char,1 Знак Char,1 Знак Знак Знак Char,Document Header1 Char"/>
    <w:locked/>
    <w:rsid w:val="00D0049A"/>
    <w:rPr>
      <w:b/>
      <w:kern w:val="32"/>
      <w:sz w:val="32"/>
      <w:lang w:val="ru-RU" w:eastAsia="ru-RU"/>
    </w:rPr>
  </w:style>
  <w:style w:type="paragraph" w:customStyle="1" w:styleId="afffffffd">
    <w:name w:val="Просто заголовок"/>
    <w:basedOn w:val="a6"/>
    <w:next w:val="a6"/>
    <w:rsid w:val="00D0049A"/>
    <w:pPr>
      <w:widowControl/>
      <w:autoSpaceDE/>
      <w:autoSpaceDN/>
      <w:adjustRightInd/>
      <w:spacing w:line="240" w:lineRule="auto"/>
      <w:ind w:firstLine="0"/>
      <w:jc w:val="left"/>
    </w:pPr>
    <w:rPr>
      <w:b/>
      <w:sz w:val="32"/>
      <w:szCs w:val="32"/>
    </w:rPr>
  </w:style>
  <w:style w:type="paragraph" w:customStyle="1" w:styleId="ListParagraph1">
    <w:name w:val="List Paragraph1"/>
    <w:basedOn w:val="a6"/>
    <w:rsid w:val="00D0049A"/>
    <w:pPr>
      <w:ind w:left="720"/>
    </w:pPr>
    <w:rPr>
      <w:sz w:val="26"/>
    </w:rPr>
  </w:style>
  <w:style w:type="character" w:customStyle="1" w:styleId="DocumentMapChar">
    <w:name w:val="Document Map Char"/>
    <w:semiHidden/>
    <w:locked/>
    <w:rsid w:val="00D0049A"/>
    <w:rPr>
      <w:rFonts w:ascii="Tahoma" w:hAnsi="Tahoma"/>
      <w:sz w:val="26"/>
      <w:lang w:val="ru-RU" w:eastAsia="ru-RU"/>
    </w:rPr>
  </w:style>
  <w:style w:type="paragraph" w:styleId="afffffffe">
    <w:name w:val="table of figures"/>
    <w:basedOn w:val="a6"/>
    <w:next w:val="a6"/>
    <w:semiHidden/>
    <w:rsid w:val="00D0049A"/>
    <w:pPr>
      <w:tabs>
        <w:tab w:val="right" w:leader="dot" w:pos="9345"/>
      </w:tabs>
      <w:spacing w:line="240" w:lineRule="auto"/>
      <w:ind w:firstLine="0"/>
    </w:pPr>
    <w:rPr>
      <w:noProof/>
      <w:sz w:val="24"/>
    </w:rPr>
  </w:style>
  <w:style w:type="paragraph" w:styleId="affffffff">
    <w:name w:val="endnote text"/>
    <w:basedOn w:val="a6"/>
    <w:link w:val="affffffff0"/>
    <w:uiPriority w:val="99"/>
    <w:rsid w:val="00D0049A"/>
    <w:pPr>
      <w:ind w:firstLine="0"/>
    </w:pPr>
    <w:rPr>
      <w:sz w:val="24"/>
      <w:szCs w:val="20"/>
    </w:rPr>
  </w:style>
  <w:style w:type="character" w:customStyle="1" w:styleId="affffffff0">
    <w:name w:val="Текст концевой сноски Знак"/>
    <w:link w:val="affffffff"/>
    <w:uiPriority w:val="99"/>
    <w:locked/>
    <w:rsid w:val="00D0049A"/>
    <w:rPr>
      <w:sz w:val="24"/>
      <w:lang w:val="ru-RU" w:eastAsia="ru-RU"/>
    </w:rPr>
  </w:style>
  <w:style w:type="character" w:customStyle="1" w:styleId="CommentSubjectChar">
    <w:name w:val="Comment Subject Char"/>
    <w:semiHidden/>
    <w:locked/>
    <w:rsid w:val="00D0049A"/>
    <w:rPr>
      <w:b/>
      <w:lang w:val="ru-RU" w:eastAsia="ru-RU"/>
    </w:rPr>
  </w:style>
  <w:style w:type="character" w:customStyle="1" w:styleId="affffffff1">
    <w:name w:val="Заголовок Знак"/>
    <w:aliases w:val="Название1 Знак Знак"/>
    <w:uiPriority w:val="10"/>
    <w:locked/>
    <w:rsid w:val="00D0049A"/>
    <w:rPr>
      <w:sz w:val="22"/>
      <w:lang w:val="ru-RU" w:eastAsia="ru-RU"/>
    </w:rPr>
  </w:style>
  <w:style w:type="paragraph" w:customStyle="1" w:styleId="121">
    <w:name w:val="Абзац списка12"/>
    <w:basedOn w:val="a6"/>
    <w:link w:val="ListParagraphChar"/>
    <w:rsid w:val="00D0049A"/>
    <w:pPr>
      <w:ind w:left="720"/>
    </w:pPr>
    <w:rPr>
      <w:szCs w:val="20"/>
      <w:lang w:val="x-none" w:eastAsia="x-none"/>
    </w:rPr>
  </w:style>
  <w:style w:type="paragraph" w:customStyle="1" w:styleId="affffffff2">
    <w:name w:val="Знак Знак Знак Знак Знак Знак Знак Знак Знак Знак"/>
    <w:basedOn w:val="a6"/>
    <w:semiHidden/>
    <w:rsid w:val="00D0049A"/>
    <w:pPr>
      <w:widowControl/>
      <w:autoSpaceDE/>
      <w:autoSpaceDN/>
      <w:adjustRightInd/>
      <w:spacing w:before="120" w:after="160" w:line="240" w:lineRule="exact"/>
      <w:ind w:firstLine="0"/>
    </w:pPr>
    <w:rPr>
      <w:sz w:val="24"/>
      <w:szCs w:val="20"/>
      <w:lang w:val="en-US" w:eastAsia="en-US"/>
    </w:rPr>
  </w:style>
  <w:style w:type="character" w:customStyle="1" w:styleId="BodyTextIndentChar">
    <w:name w:val="Body Text Indent Char"/>
    <w:locked/>
    <w:rsid w:val="00D0049A"/>
    <w:rPr>
      <w:sz w:val="22"/>
      <w:lang w:val="ru-RU" w:eastAsia="ru-RU"/>
    </w:rPr>
  </w:style>
  <w:style w:type="character" w:customStyle="1" w:styleId="BodyTextIndent2Char">
    <w:name w:val="Body Text Indent 2 Char"/>
    <w:locked/>
    <w:rsid w:val="00D0049A"/>
    <w:rPr>
      <w:sz w:val="22"/>
      <w:lang w:val="ru-RU" w:eastAsia="ru-RU"/>
    </w:rPr>
  </w:style>
  <w:style w:type="character" w:customStyle="1" w:styleId="BodyTextChar">
    <w:name w:val="Body Text Char"/>
    <w:locked/>
    <w:rsid w:val="00D0049A"/>
    <w:rPr>
      <w:sz w:val="28"/>
      <w:lang w:val="ru-RU" w:eastAsia="ru-RU"/>
    </w:rPr>
  </w:style>
  <w:style w:type="character" w:customStyle="1" w:styleId="Heading3Char">
    <w:name w:val="Heading 3 Char"/>
    <w:aliases w:val="h3 Знак Знак Знак Знак Char,Heading 3 - old Char,Заголовок 3 Знак1 Char,Заголовок 3 Знак Знак Char,h3 Знак Знак Знак Знак Знак Знак Char,Heading 3 - old Знак Знак Char"/>
    <w:locked/>
    <w:rsid w:val="00D0049A"/>
    <w:rPr>
      <w:rFonts w:ascii="Arial" w:hAnsi="Arial"/>
      <w:sz w:val="28"/>
      <w:lang w:val="ru-RU" w:eastAsia="ru-RU"/>
    </w:rPr>
  </w:style>
  <w:style w:type="character" w:customStyle="1" w:styleId="Heading2Char">
    <w:name w:val="Heading 2 Char"/>
    <w:aliases w:val="H2 Char,H21 Char,H22 Char,H211 Char,H23 Char,H212 Char,Раздел 2 Char,Numbered text 3 Char,h2 Char,Раздел Char"/>
    <w:locked/>
    <w:rsid w:val="00D0049A"/>
    <w:rPr>
      <w:rFonts w:ascii="Arial" w:hAnsi="Arial"/>
      <w:i/>
      <w:sz w:val="28"/>
      <w:lang w:val="ru-RU" w:eastAsia="ru-RU"/>
    </w:rPr>
  </w:style>
  <w:style w:type="character" w:customStyle="1" w:styleId="HeaderChar">
    <w:name w:val="Header Char"/>
    <w:locked/>
    <w:rsid w:val="00D0049A"/>
    <w:rPr>
      <w:sz w:val="22"/>
      <w:lang w:val="ru-RU" w:eastAsia="ru-RU"/>
    </w:rPr>
  </w:style>
  <w:style w:type="paragraph" w:customStyle="1" w:styleId="1110">
    <w:name w:val="Заголовок 111"/>
    <w:basedOn w:val="12"/>
    <w:next w:val="12"/>
    <w:rsid w:val="00D0049A"/>
    <w:pPr>
      <w:keepNext/>
      <w:numPr>
        <w:numId w:val="0"/>
      </w:numPr>
      <w:spacing w:before="0" w:after="0" w:line="240" w:lineRule="auto"/>
      <w:ind w:firstLine="720"/>
      <w:jc w:val="center"/>
    </w:pPr>
    <w:rPr>
      <w:b/>
      <w:bCs/>
      <w:sz w:val="22"/>
      <w:szCs w:val="22"/>
      <w:lang w:val="ru-RU" w:eastAsia="ru-RU"/>
    </w:rPr>
  </w:style>
  <w:style w:type="paragraph" w:customStyle="1" w:styleId="116">
    <w:name w:val="Обычный11"/>
    <w:rsid w:val="00D0049A"/>
    <w:pPr>
      <w:ind w:firstLine="720"/>
      <w:jc w:val="both"/>
    </w:pPr>
    <w:rPr>
      <w:rFonts w:ascii="QuantAntiquaC" w:hAnsi="QuantAntiquaC" w:cs="QuantAntiquaC"/>
      <w:sz w:val="22"/>
      <w:szCs w:val="22"/>
    </w:rPr>
  </w:style>
  <w:style w:type="character" w:customStyle="1" w:styleId="FooterChar">
    <w:name w:val="Footer Char"/>
    <w:aliases w:val="Знак3 Char,Знак3 Знак Char,Знак3 Знак Знак Char"/>
    <w:locked/>
    <w:rsid w:val="00D0049A"/>
    <w:rPr>
      <w:sz w:val="28"/>
      <w:lang w:val="ru-RU" w:eastAsia="ru-RU"/>
    </w:rPr>
  </w:style>
  <w:style w:type="paragraph" w:customStyle="1" w:styleId="2111">
    <w:name w:val="Основной текст с отступом 211"/>
    <w:basedOn w:val="a6"/>
    <w:rsid w:val="00D0049A"/>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line="240" w:lineRule="auto"/>
      <w:ind w:firstLine="709"/>
    </w:pPr>
    <w:rPr>
      <w:color w:val="000000"/>
      <w:sz w:val="28"/>
      <w:szCs w:val="28"/>
    </w:rPr>
  </w:style>
  <w:style w:type="paragraph" w:customStyle="1" w:styleId="2112">
    <w:name w:val="Знак Знак Знак2 Знак Знак Знак Знак11"/>
    <w:basedOn w:val="a6"/>
    <w:rsid w:val="00D0049A"/>
    <w:pPr>
      <w:widowControl/>
      <w:autoSpaceDE/>
      <w:autoSpaceDN/>
      <w:adjustRightInd/>
      <w:spacing w:after="160" w:line="240" w:lineRule="exact"/>
      <w:ind w:firstLine="0"/>
    </w:pPr>
    <w:rPr>
      <w:sz w:val="24"/>
      <w:szCs w:val="24"/>
      <w:lang w:val="en-US" w:eastAsia="en-US"/>
    </w:rPr>
  </w:style>
  <w:style w:type="paragraph" w:customStyle="1" w:styleId="CharCharCharChar1">
    <w:name w:val="Знак Знак Char Char Знак Знак Char Char1"/>
    <w:basedOn w:val="a6"/>
    <w:rsid w:val="00D0049A"/>
    <w:pPr>
      <w:widowControl/>
      <w:autoSpaceDE/>
      <w:autoSpaceDN/>
      <w:adjustRightInd/>
      <w:spacing w:before="120"/>
      <w:ind w:firstLine="720"/>
    </w:pPr>
    <w:rPr>
      <w:sz w:val="24"/>
      <w:szCs w:val="24"/>
      <w:lang w:val="en-US" w:eastAsia="en-US"/>
    </w:rPr>
  </w:style>
  <w:style w:type="paragraph" w:customStyle="1" w:styleId="1ff0">
    <w:name w:val="Знак Знак Знак Знак Знак Знак Знак Знак Знак Знак Знак Знак1"/>
    <w:basedOn w:val="a6"/>
    <w:link w:val="1ff1"/>
    <w:rsid w:val="00D0049A"/>
    <w:pPr>
      <w:widowControl/>
      <w:autoSpaceDE/>
      <w:autoSpaceDN/>
      <w:adjustRightInd/>
      <w:spacing w:after="160" w:line="240" w:lineRule="exact"/>
      <w:ind w:firstLine="0"/>
    </w:pPr>
    <w:rPr>
      <w:sz w:val="24"/>
      <w:szCs w:val="20"/>
      <w:lang w:val="en-US" w:eastAsia="en-US"/>
    </w:rPr>
  </w:style>
  <w:style w:type="character" w:customStyle="1" w:styleId="1ff1">
    <w:name w:val="Знак Знак Знак Знак Знак Знак Знак Знак Знак Знак Знак Знак Знак1"/>
    <w:link w:val="1ff0"/>
    <w:locked/>
    <w:rsid w:val="00D0049A"/>
    <w:rPr>
      <w:sz w:val="24"/>
      <w:lang w:val="en-US" w:eastAsia="en-US"/>
    </w:rPr>
  </w:style>
  <w:style w:type="paragraph" w:customStyle="1" w:styleId="220">
    <w:name w:val="Знак Знак Знак2 Знак Знак Знак Знак2"/>
    <w:basedOn w:val="a6"/>
    <w:rsid w:val="00D0049A"/>
    <w:pPr>
      <w:widowControl/>
      <w:autoSpaceDE/>
      <w:autoSpaceDN/>
      <w:adjustRightInd/>
      <w:spacing w:after="160" w:line="240" w:lineRule="exact"/>
      <w:ind w:firstLine="0"/>
    </w:pPr>
    <w:rPr>
      <w:sz w:val="24"/>
      <w:szCs w:val="24"/>
      <w:lang w:val="en-US" w:eastAsia="en-US"/>
    </w:rPr>
  </w:style>
  <w:style w:type="paragraph" w:customStyle="1" w:styleId="117">
    <w:name w:val="Абзац списка11"/>
    <w:basedOn w:val="a6"/>
    <w:rsid w:val="00D0049A"/>
    <w:pPr>
      <w:ind w:left="720"/>
    </w:pPr>
    <w:rPr>
      <w:sz w:val="26"/>
      <w:szCs w:val="26"/>
    </w:rPr>
  </w:style>
  <w:style w:type="character" w:customStyle="1" w:styleId="118">
    <w:name w:val="Знак Знак11"/>
    <w:locked/>
    <w:rsid w:val="00D0049A"/>
    <w:rPr>
      <w:sz w:val="28"/>
      <w:lang w:val="ru-RU" w:eastAsia="ru-RU"/>
    </w:rPr>
  </w:style>
  <w:style w:type="paragraph" w:customStyle="1" w:styleId="140">
    <w:name w:val="Обычный 14"/>
    <w:basedOn w:val="a6"/>
    <w:link w:val="141"/>
    <w:autoRedefine/>
    <w:rsid w:val="00D0049A"/>
    <w:pPr>
      <w:autoSpaceDE/>
      <w:autoSpaceDN/>
      <w:adjustRightInd/>
      <w:spacing w:before="120" w:after="120" w:line="240" w:lineRule="auto"/>
      <w:ind w:firstLine="709"/>
    </w:pPr>
    <w:rPr>
      <w:sz w:val="28"/>
      <w:szCs w:val="20"/>
    </w:rPr>
  </w:style>
  <w:style w:type="character" w:customStyle="1" w:styleId="141">
    <w:name w:val="Обычный 14 Знак"/>
    <w:link w:val="140"/>
    <w:locked/>
    <w:rsid w:val="00D0049A"/>
    <w:rPr>
      <w:sz w:val="28"/>
      <w:lang w:val="ru-RU" w:eastAsia="ru-RU"/>
    </w:rPr>
  </w:style>
  <w:style w:type="table" w:styleId="1ff2">
    <w:name w:val="Table Grid 1"/>
    <w:basedOn w:val="a8"/>
    <w:rsid w:val="00D0049A"/>
    <w:pPr>
      <w:widowControl w:val="0"/>
      <w:autoSpaceDE w:val="0"/>
      <w:autoSpaceDN w:val="0"/>
      <w:adjustRightInd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f3">
    <w:name w:val="рабочий"/>
    <w:basedOn w:val="a6"/>
    <w:rsid w:val="00D0049A"/>
    <w:pPr>
      <w:widowControl/>
      <w:autoSpaceDE/>
      <w:autoSpaceDN/>
      <w:adjustRightInd/>
      <w:spacing w:line="240" w:lineRule="auto"/>
      <w:ind w:firstLine="709"/>
    </w:pPr>
    <w:rPr>
      <w:bCs/>
      <w:iCs/>
      <w:sz w:val="28"/>
      <w:szCs w:val="20"/>
    </w:rPr>
  </w:style>
  <w:style w:type="paragraph" w:customStyle="1" w:styleId="217">
    <w:name w:val="Знак Знак Знак2 Знак Знак Знак1"/>
    <w:basedOn w:val="a6"/>
    <w:rsid w:val="00D0049A"/>
    <w:pPr>
      <w:widowControl/>
      <w:autoSpaceDE/>
      <w:autoSpaceDN/>
      <w:adjustRightInd/>
      <w:spacing w:after="160" w:line="240" w:lineRule="exact"/>
      <w:ind w:firstLine="0"/>
    </w:pPr>
    <w:rPr>
      <w:sz w:val="24"/>
      <w:szCs w:val="20"/>
      <w:lang w:val="en-US" w:eastAsia="en-US"/>
    </w:rPr>
  </w:style>
  <w:style w:type="paragraph" w:customStyle="1" w:styleId="4c">
    <w:name w:val="Знак Знак Знак4 Знак Знак Знак Знак"/>
    <w:basedOn w:val="a6"/>
    <w:autoRedefine/>
    <w:rsid w:val="00D0049A"/>
    <w:pPr>
      <w:widowControl/>
      <w:autoSpaceDE/>
      <w:autoSpaceDN/>
      <w:adjustRightInd/>
      <w:spacing w:after="160" w:line="240" w:lineRule="exact"/>
      <w:ind w:firstLine="0"/>
      <w:jc w:val="left"/>
    </w:pPr>
    <w:rPr>
      <w:sz w:val="28"/>
      <w:szCs w:val="20"/>
      <w:lang w:val="en-US" w:eastAsia="en-US"/>
    </w:rPr>
  </w:style>
  <w:style w:type="character" w:customStyle="1" w:styleId="affffffff4">
    <w:name w:val="Цветовое выделение"/>
    <w:rsid w:val="00D0049A"/>
    <w:rPr>
      <w:b/>
      <w:color w:val="000080"/>
    </w:rPr>
  </w:style>
  <w:style w:type="paragraph" w:customStyle="1" w:styleId="affffffff5">
    <w:name w:val="Нормальный (таблица)"/>
    <w:basedOn w:val="a6"/>
    <w:next w:val="a6"/>
    <w:rsid w:val="002044EE"/>
    <w:pPr>
      <w:widowControl/>
      <w:spacing w:line="240" w:lineRule="auto"/>
      <w:ind w:firstLine="0"/>
    </w:pPr>
    <w:rPr>
      <w:rFonts w:ascii="Arial" w:hAnsi="Arial"/>
      <w:sz w:val="24"/>
      <w:szCs w:val="24"/>
    </w:rPr>
  </w:style>
  <w:style w:type="paragraph" w:customStyle="1" w:styleId="affffffff6">
    <w:name w:val="Таблицы (моноширинный)"/>
    <w:basedOn w:val="a6"/>
    <w:next w:val="a6"/>
    <w:rsid w:val="002044EE"/>
    <w:pPr>
      <w:widowControl/>
      <w:spacing w:line="240" w:lineRule="auto"/>
      <w:ind w:firstLine="0"/>
    </w:pPr>
    <w:rPr>
      <w:rFonts w:ascii="Courier New" w:hAnsi="Courier New" w:cs="Courier New"/>
      <w:sz w:val="24"/>
      <w:szCs w:val="24"/>
    </w:rPr>
  </w:style>
  <w:style w:type="paragraph" w:customStyle="1" w:styleId="affffffff7">
    <w:name w:val="Прижатый влево"/>
    <w:basedOn w:val="a6"/>
    <w:next w:val="a6"/>
    <w:rsid w:val="002044EE"/>
    <w:pPr>
      <w:widowControl/>
      <w:spacing w:line="240" w:lineRule="auto"/>
      <w:ind w:firstLine="0"/>
      <w:jc w:val="left"/>
    </w:pPr>
    <w:rPr>
      <w:rFonts w:ascii="Arial" w:hAnsi="Arial"/>
      <w:sz w:val="24"/>
      <w:szCs w:val="24"/>
    </w:rPr>
  </w:style>
  <w:style w:type="paragraph" w:customStyle="1" w:styleId="2fe">
    <w:name w:val="2"/>
    <w:basedOn w:val="a6"/>
    <w:autoRedefine/>
    <w:rsid w:val="00AF5CC6"/>
    <w:pPr>
      <w:widowControl/>
      <w:autoSpaceDE/>
      <w:autoSpaceDN/>
      <w:adjustRightInd/>
      <w:spacing w:after="160" w:line="240" w:lineRule="exact"/>
      <w:ind w:firstLine="0"/>
      <w:jc w:val="left"/>
    </w:pPr>
    <w:rPr>
      <w:sz w:val="28"/>
      <w:szCs w:val="20"/>
      <w:lang w:val="en-US" w:eastAsia="en-US"/>
    </w:rPr>
  </w:style>
  <w:style w:type="character" w:customStyle="1" w:styleId="FontStyle17">
    <w:name w:val="Font Style17"/>
    <w:rsid w:val="007F07A1"/>
    <w:rPr>
      <w:rFonts w:ascii="Times New Roman" w:hAnsi="Times New Roman"/>
      <w:b/>
      <w:sz w:val="22"/>
    </w:rPr>
  </w:style>
  <w:style w:type="paragraph" w:customStyle="1" w:styleId="Style3">
    <w:name w:val="Style3"/>
    <w:basedOn w:val="a6"/>
    <w:rsid w:val="007F07A1"/>
    <w:pPr>
      <w:spacing w:line="275" w:lineRule="exact"/>
      <w:ind w:firstLine="0"/>
    </w:pPr>
    <w:rPr>
      <w:sz w:val="24"/>
      <w:szCs w:val="24"/>
    </w:rPr>
  </w:style>
  <w:style w:type="character" w:customStyle="1" w:styleId="FontStyle25">
    <w:name w:val="Font Style25"/>
    <w:rsid w:val="007F07A1"/>
    <w:rPr>
      <w:rFonts w:ascii="Times New Roman" w:hAnsi="Times New Roman"/>
      <w:sz w:val="22"/>
    </w:rPr>
  </w:style>
  <w:style w:type="paragraph" w:customStyle="1" w:styleId="Style10">
    <w:name w:val="Style10"/>
    <w:basedOn w:val="a6"/>
    <w:rsid w:val="007F07A1"/>
    <w:pPr>
      <w:spacing w:line="274" w:lineRule="exact"/>
      <w:ind w:firstLine="0"/>
    </w:pPr>
    <w:rPr>
      <w:sz w:val="24"/>
      <w:szCs w:val="24"/>
    </w:rPr>
  </w:style>
  <w:style w:type="paragraph" w:customStyle="1" w:styleId="Style2">
    <w:name w:val="Style2"/>
    <w:basedOn w:val="a6"/>
    <w:rsid w:val="00980B0D"/>
    <w:pPr>
      <w:spacing w:line="299" w:lineRule="exact"/>
      <w:ind w:firstLine="727"/>
    </w:pPr>
    <w:rPr>
      <w:sz w:val="24"/>
      <w:szCs w:val="24"/>
    </w:rPr>
  </w:style>
  <w:style w:type="character" w:customStyle="1" w:styleId="FontStyle14">
    <w:name w:val="Font Style14"/>
    <w:rsid w:val="00980B0D"/>
    <w:rPr>
      <w:rFonts w:ascii="Times New Roman" w:hAnsi="Times New Roman"/>
      <w:sz w:val="24"/>
    </w:rPr>
  </w:style>
  <w:style w:type="character" w:customStyle="1" w:styleId="ListParagraphChar">
    <w:name w:val="List Paragraph Char"/>
    <w:link w:val="121"/>
    <w:locked/>
    <w:rsid w:val="004F12A9"/>
    <w:rPr>
      <w:sz w:val="22"/>
    </w:rPr>
  </w:style>
  <w:style w:type="paragraph" w:customStyle="1" w:styleId="Char">
    <w:name w:val="Char"/>
    <w:basedOn w:val="a6"/>
    <w:autoRedefine/>
    <w:rsid w:val="000C4783"/>
    <w:pPr>
      <w:widowControl/>
      <w:autoSpaceDE/>
      <w:autoSpaceDN/>
      <w:adjustRightInd/>
      <w:spacing w:after="160" w:line="240" w:lineRule="exact"/>
      <w:ind w:firstLine="0"/>
      <w:jc w:val="left"/>
    </w:pPr>
    <w:rPr>
      <w:sz w:val="28"/>
      <w:szCs w:val="20"/>
      <w:lang w:val="en-US" w:eastAsia="en-US"/>
    </w:rPr>
  </w:style>
  <w:style w:type="paragraph" w:customStyle="1" w:styleId="1ff3">
    <w:name w:val="Без интервала1"/>
    <w:rsid w:val="000C4783"/>
    <w:rPr>
      <w:rFonts w:ascii="Calibri" w:hAnsi="Calibri"/>
      <w:sz w:val="22"/>
      <w:szCs w:val="22"/>
      <w:lang w:eastAsia="en-US"/>
    </w:rPr>
  </w:style>
  <w:style w:type="paragraph" w:customStyle="1" w:styleId="120">
    <w:name w:val="Обычный 12 маркер"/>
    <w:basedOn w:val="a6"/>
    <w:rsid w:val="00D2326A"/>
    <w:pPr>
      <w:widowControl/>
      <w:numPr>
        <w:numId w:val="22"/>
      </w:numPr>
      <w:autoSpaceDE/>
      <w:autoSpaceDN/>
      <w:adjustRightInd/>
      <w:spacing w:line="360" w:lineRule="auto"/>
      <w:ind w:firstLine="0"/>
      <w:jc w:val="center"/>
    </w:pPr>
    <w:rPr>
      <w:color w:val="000000"/>
      <w:sz w:val="28"/>
      <w:szCs w:val="28"/>
    </w:rPr>
  </w:style>
  <w:style w:type="paragraph" w:customStyle="1" w:styleId="affffffff8">
    <w:name w:val="текст сноски"/>
    <w:basedOn w:val="a6"/>
    <w:rsid w:val="002B277B"/>
    <w:pPr>
      <w:autoSpaceDE/>
      <w:autoSpaceDN/>
      <w:adjustRightInd/>
      <w:spacing w:line="240" w:lineRule="auto"/>
      <w:ind w:firstLine="0"/>
      <w:jc w:val="left"/>
    </w:pPr>
    <w:rPr>
      <w:rFonts w:ascii="Gelvetsky 12pt" w:hAnsi="Gelvetsky 12pt"/>
      <w:sz w:val="24"/>
      <w:szCs w:val="20"/>
      <w:lang w:val="en-US"/>
    </w:rPr>
  </w:style>
  <w:style w:type="paragraph" w:customStyle="1" w:styleId="1ff4">
    <w:name w:val="Рецензия1"/>
    <w:hidden/>
    <w:semiHidden/>
    <w:rsid w:val="0068593E"/>
    <w:rPr>
      <w:sz w:val="22"/>
      <w:szCs w:val="22"/>
    </w:rPr>
  </w:style>
  <w:style w:type="character" w:customStyle="1" w:styleId="apple-converted-space">
    <w:name w:val="apple-converted-space"/>
    <w:rsid w:val="00245790"/>
  </w:style>
  <w:style w:type="character" w:customStyle="1" w:styleId="code">
    <w:name w:val="code"/>
    <w:rsid w:val="00245790"/>
  </w:style>
  <w:style w:type="paragraph" w:customStyle="1" w:styleId="Iniiaiieoaeno21">
    <w:name w:val="Iniiaiie oaeno 21"/>
    <w:basedOn w:val="a6"/>
    <w:rsid w:val="006959F6"/>
    <w:pPr>
      <w:overflowPunct w:val="0"/>
      <w:spacing w:line="240" w:lineRule="auto"/>
      <w:ind w:left="567" w:hanging="567"/>
    </w:pPr>
    <w:rPr>
      <w:sz w:val="24"/>
      <w:szCs w:val="20"/>
    </w:rPr>
  </w:style>
  <w:style w:type="paragraph" w:customStyle="1" w:styleId="119">
    <w:name w:val="заголовок 11"/>
    <w:basedOn w:val="a6"/>
    <w:next w:val="a6"/>
    <w:rsid w:val="006959F6"/>
    <w:pPr>
      <w:autoSpaceDE/>
      <w:autoSpaceDN/>
      <w:adjustRightInd/>
      <w:spacing w:before="360" w:after="60" w:line="240" w:lineRule="auto"/>
      <w:ind w:firstLine="0"/>
      <w:jc w:val="center"/>
    </w:pPr>
    <w:rPr>
      <w:b/>
      <w:kern w:val="28"/>
      <w:sz w:val="28"/>
      <w:szCs w:val="20"/>
      <w:lang w:val="en-US"/>
    </w:rPr>
  </w:style>
  <w:style w:type="paragraph" w:customStyle="1" w:styleId="Heading">
    <w:name w:val="Heading"/>
    <w:rsid w:val="006959F6"/>
    <w:pPr>
      <w:autoSpaceDE w:val="0"/>
      <w:autoSpaceDN w:val="0"/>
      <w:adjustRightInd w:val="0"/>
    </w:pPr>
    <w:rPr>
      <w:b/>
      <w:bCs/>
      <w:sz w:val="22"/>
      <w:szCs w:val="22"/>
    </w:rPr>
  </w:style>
  <w:style w:type="paragraph" w:customStyle="1" w:styleId="1ff5">
    <w:name w:val="Знак Знак Знак Знак Знак Знак Знак Знак Знак Знак1"/>
    <w:basedOn w:val="a6"/>
    <w:rsid w:val="006959F6"/>
    <w:pPr>
      <w:widowControl/>
      <w:autoSpaceDE/>
      <w:autoSpaceDN/>
      <w:adjustRightInd/>
      <w:spacing w:before="100" w:beforeAutospacing="1" w:after="100" w:afterAutospacing="1" w:line="240" w:lineRule="auto"/>
      <w:ind w:firstLine="0"/>
      <w:jc w:val="left"/>
    </w:pPr>
    <w:rPr>
      <w:rFonts w:ascii="Tahoma" w:hAnsi="Tahoma"/>
      <w:sz w:val="24"/>
      <w:szCs w:val="24"/>
      <w:lang w:val="en-US" w:eastAsia="en-US"/>
    </w:rPr>
  </w:style>
  <w:style w:type="character" w:customStyle="1" w:styleId="aff5">
    <w:name w:val="Обычный (веб) Знак"/>
    <w:aliases w:val="Обычный (Web) Знак"/>
    <w:link w:val="aff4"/>
    <w:uiPriority w:val="99"/>
    <w:locked/>
    <w:rsid w:val="006959F6"/>
    <w:rPr>
      <w:sz w:val="24"/>
    </w:rPr>
  </w:style>
  <w:style w:type="character" w:customStyle="1" w:styleId="Default0">
    <w:name w:val="Default Знак"/>
    <w:link w:val="Default"/>
    <w:locked/>
    <w:rsid w:val="006959F6"/>
    <w:rPr>
      <w:rFonts w:ascii="IJLCL E+ Helvetica" w:hAnsi="IJLCL E+ Helvetica"/>
      <w:color w:val="000000"/>
      <w:sz w:val="24"/>
      <w:lang w:bidi="ar-SA"/>
    </w:rPr>
  </w:style>
  <w:style w:type="paragraph" w:customStyle="1" w:styleId="font5">
    <w:name w:val="font5"/>
    <w:basedOn w:val="a6"/>
    <w:rsid w:val="006959F6"/>
    <w:pPr>
      <w:widowControl/>
      <w:autoSpaceDE/>
      <w:autoSpaceDN/>
      <w:adjustRightInd/>
      <w:spacing w:before="100" w:beforeAutospacing="1" w:after="100" w:afterAutospacing="1" w:line="240" w:lineRule="auto"/>
      <w:ind w:firstLine="0"/>
      <w:jc w:val="left"/>
    </w:pPr>
    <w:rPr>
      <w:sz w:val="24"/>
      <w:szCs w:val="24"/>
    </w:rPr>
  </w:style>
  <w:style w:type="character" w:customStyle="1" w:styleId="ListParagraphChar1">
    <w:name w:val="List Paragraph Char1"/>
    <w:link w:val="19"/>
    <w:locked/>
    <w:rsid w:val="006959F6"/>
    <w:rPr>
      <w:rFonts w:ascii="Calibri" w:eastAsia="Times New Roman" w:hAnsi="Calibri"/>
      <w:sz w:val="22"/>
    </w:rPr>
  </w:style>
  <w:style w:type="paragraph" w:customStyle="1" w:styleId="11a">
    <w:name w:val="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6"/>
    <w:rsid w:val="006959F6"/>
    <w:pPr>
      <w:widowControl/>
      <w:tabs>
        <w:tab w:val="num" w:pos="1347"/>
      </w:tabs>
      <w:autoSpaceDE/>
      <w:autoSpaceDN/>
      <w:adjustRightInd/>
      <w:spacing w:after="160" w:line="240" w:lineRule="exact"/>
      <w:ind w:firstLine="0"/>
      <w:jc w:val="left"/>
    </w:pPr>
    <w:rPr>
      <w:sz w:val="20"/>
      <w:szCs w:val="20"/>
      <w:lang w:eastAsia="zh-CN"/>
    </w:rPr>
  </w:style>
  <w:style w:type="paragraph" w:customStyle="1" w:styleId="yarmsell">
    <w:name w:val="yarmsell"/>
    <w:basedOn w:val="a6"/>
    <w:rsid w:val="006959F6"/>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rPr>
  </w:style>
  <w:style w:type="paragraph" w:customStyle="1" w:styleId="savol">
    <w:name w:val="Обычный.savol"/>
    <w:rsid w:val="006959F6"/>
    <w:pPr>
      <w:ind w:firstLine="720"/>
      <w:jc w:val="both"/>
    </w:pPr>
    <w:rPr>
      <w:rFonts w:ascii="Kudriashov" w:hAnsi="Kudriashov"/>
    </w:rPr>
  </w:style>
  <w:style w:type="paragraph" w:customStyle="1" w:styleId="1ff6">
    <w:name w:val="Обычный (веб)1"/>
    <w:basedOn w:val="a6"/>
    <w:rsid w:val="006959F6"/>
    <w:pPr>
      <w:widowControl/>
      <w:autoSpaceDE/>
      <w:autoSpaceDN/>
      <w:adjustRightInd/>
      <w:spacing w:before="100" w:beforeAutospacing="1" w:after="100" w:afterAutospacing="1" w:line="240" w:lineRule="auto"/>
      <w:ind w:firstLine="586"/>
    </w:pPr>
    <w:rPr>
      <w:sz w:val="24"/>
      <w:szCs w:val="24"/>
    </w:rPr>
  </w:style>
  <w:style w:type="paragraph" w:customStyle="1" w:styleId="Style39">
    <w:name w:val="Style39"/>
    <w:basedOn w:val="a6"/>
    <w:rsid w:val="006959F6"/>
    <w:pPr>
      <w:spacing w:line="240" w:lineRule="auto"/>
      <w:ind w:firstLine="0"/>
      <w:jc w:val="left"/>
    </w:pPr>
    <w:rPr>
      <w:sz w:val="24"/>
      <w:szCs w:val="24"/>
    </w:rPr>
  </w:style>
  <w:style w:type="paragraph" w:customStyle="1" w:styleId="2ff">
    <w:name w:val="Абзац списка2"/>
    <w:basedOn w:val="a6"/>
    <w:rsid w:val="006959F6"/>
    <w:pPr>
      <w:widowControl/>
      <w:autoSpaceDE/>
      <w:autoSpaceDN/>
      <w:adjustRightInd/>
      <w:spacing w:after="200" w:line="276" w:lineRule="auto"/>
      <w:ind w:left="720" w:firstLine="0"/>
      <w:jc w:val="left"/>
    </w:pPr>
    <w:rPr>
      <w:rFonts w:ascii="Calibri" w:hAnsi="Calibri"/>
    </w:rPr>
  </w:style>
  <w:style w:type="character" w:customStyle="1" w:styleId="WW8Num2z0">
    <w:name w:val="WW8Num2z0"/>
    <w:rsid w:val="006959F6"/>
    <w:rPr>
      <w:rFonts w:ascii="Symbol" w:hAnsi="Symbol"/>
    </w:rPr>
  </w:style>
  <w:style w:type="character" w:customStyle="1" w:styleId="WW8Num4z0">
    <w:name w:val="WW8Num4z0"/>
    <w:rsid w:val="006959F6"/>
    <w:rPr>
      <w:rFonts w:ascii="Symbol" w:hAnsi="Symbol"/>
    </w:rPr>
  </w:style>
  <w:style w:type="character" w:customStyle="1" w:styleId="Absatz-Standardschriftart">
    <w:name w:val="Absatz-Standardschriftart"/>
    <w:rsid w:val="006959F6"/>
  </w:style>
  <w:style w:type="character" w:customStyle="1" w:styleId="WW-Absatz-Standardschriftart">
    <w:name w:val="WW-Absatz-Standardschriftart"/>
    <w:rsid w:val="006959F6"/>
  </w:style>
  <w:style w:type="character" w:customStyle="1" w:styleId="WW-Absatz-Standardschriftart1">
    <w:name w:val="WW-Absatz-Standardschriftart1"/>
    <w:rsid w:val="006959F6"/>
  </w:style>
  <w:style w:type="character" w:customStyle="1" w:styleId="WW-Absatz-Standardschriftart11">
    <w:name w:val="WW-Absatz-Standardschriftart11"/>
    <w:rsid w:val="006959F6"/>
  </w:style>
  <w:style w:type="character" w:customStyle="1" w:styleId="WW-Absatz-Standardschriftart111">
    <w:name w:val="WW-Absatz-Standardschriftart111"/>
    <w:rsid w:val="006959F6"/>
  </w:style>
  <w:style w:type="character" w:customStyle="1" w:styleId="WW-Absatz-Standardschriftart1111">
    <w:name w:val="WW-Absatz-Standardschriftart1111"/>
    <w:rsid w:val="006959F6"/>
  </w:style>
  <w:style w:type="character" w:customStyle="1" w:styleId="2ff0">
    <w:name w:val="Основной шрифт абзаца2"/>
    <w:rsid w:val="006959F6"/>
  </w:style>
  <w:style w:type="character" w:customStyle="1" w:styleId="WW-Absatz-Standardschriftart11111">
    <w:name w:val="WW-Absatz-Standardschriftart11111"/>
    <w:rsid w:val="006959F6"/>
  </w:style>
  <w:style w:type="character" w:customStyle="1" w:styleId="WW-Absatz-Standardschriftart111111">
    <w:name w:val="WW-Absatz-Standardschriftart111111"/>
    <w:rsid w:val="006959F6"/>
  </w:style>
  <w:style w:type="character" w:customStyle="1" w:styleId="WW8Num3z0">
    <w:name w:val="WW8Num3z0"/>
    <w:rsid w:val="006959F6"/>
    <w:rPr>
      <w:rFonts w:ascii="Symbol" w:hAnsi="Symbol"/>
    </w:rPr>
  </w:style>
  <w:style w:type="character" w:customStyle="1" w:styleId="WW-Absatz-Standardschriftart1111111">
    <w:name w:val="WW-Absatz-Standardschriftart1111111"/>
    <w:rsid w:val="006959F6"/>
  </w:style>
  <w:style w:type="character" w:customStyle="1" w:styleId="1ff7">
    <w:name w:val="Основной шрифт абзаца1"/>
    <w:rsid w:val="006959F6"/>
  </w:style>
  <w:style w:type="character" w:customStyle="1" w:styleId="affffffff9">
    <w:name w:val="Символ нумерации"/>
    <w:rsid w:val="006959F6"/>
  </w:style>
  <w:style w:type="character" w:customStyle="1" w:styleId="affffffffa">
    <w:name w:val="Маркеры списка"/>
    <w:rsid w:val="006959F6"/>
    <w:rPr>
      <w:rFonts w:ascii="OpenSymbol" w:eastAsia="Times New Roman" w:hAnsi="OpenSymbol"/>
    </w:rPr>
  </w:style>
  <w:style w:type="character" w:customStyle="1" w:styleId="affffffffb">
    <w:name w:val="Основной текст_"/>
    <w:rsid w:val="006959F6"/>
    <w:rPr>
      <w:sz w:val="25"/>
      <w:shd w:val="clear" w:color="auto" w:fill="FFFFFF"/>
    </w:rPr>
  </w:style>
  <w:style w:type="character" w:customStyle="1" w:styleId="WW8Num9z0">
    <w:name w:val="WW8Num9z0"/>
    <w:rsid w:val="006959F6"/>
    <w:rPr>
      <w:rFonts w:ascii="Symbol" w:hAnsi="Symbol"/>
    </w:rPr>
  </w:style>
  <w:style w:type="character" w:customStyle="1" w:styleId="WW8Num9z1">
    <w:name w:val="WW8Num9z1"/>
    <w:rsid w:val="006959F6"/>
    <w:rPr>
      <w:rFonts w:ascii="Courier New" w:hAnsi="Courier New"/>
    </w:rPr>
  </w:style>
  <w:style w:type="character" w:customStyle="1" w:styleId="WW8Num9z2">
    <w:name w:val="WW8Num9z2"/>
    <w:rsid w:val="006959F6"/>
    <w:rPr>
      <w:rFonts w:ascii="Wingdings" w:hAnsi="Wingdings"/>
    </w:rPr>
  </w:style>
  <w:style w:type="paragraph" w:customStyle="1" w:styleId="2ff1">
    <w:name w:val="Название2"/>
    <w:basedOn w:val="a6"/>
    <w:rsid w:val="006959F6"/>
    <w:pPr>
      <w:widowControl/>
      <w:suppressLineNumbers/>
      <w:suppressAutoHyphens/>
      <w:autoSpaceDE/>
      <w:autoSpaceDN/>
      <w:adjustRightInd/>
      <w:spacing w:before="120" w:after="120" w:line="240" w:lineRule="auto"/>
      <w:ind w:firstLine="0"/>
      <w:jc w:val="left"/>
    </w:pPr>
    <w:rPr>
      <w:rFonts w:cs="Mangal"/>
      <w:i/>
      <w:iCs/>
      <w:sz w:val="24"/>
      <w:szCs w:val="24"/>
      <w:lang w:eastAsia="ar-SA"/>
    </w:rPr>
  </w:style>
  <w:style w:type="paragraph" w:customStyle="1" w:styleId="2ff2">
    <w:name w:val="Указатель2"/>
    <w:basedOn w:val="a6"/>
    <w:rsid w:val="006959F6"/>
    <w:pPr>
      <w:widowControl/>
      <w:suppressLineNumbers/>
      <w:suppressAutoHyphens/>
      <w:autoSpaceDE/>
      <w:autoSpaceDN/>
      <w:adjustRightInd/>
      <w:spacing w:line="240" w:lineRule="auto"/>
      <w:ind w:firstLine="0"/>
      <w:jc w:val="left"/>
    </w:pPr>
    <w:rPr>
      <w:rFonts w:cs="Mangal"/>
      <w:sz w:val="20"/>
      <w:szCs w:val="20"/>
      <w:lang w:eastAsia="ar-SA"/>
    </w:rPr>
  </w:style>
  <w:style w:type="paragraph" w:customStyle="1" w:styleId="1ff8">
    <w:name w:val="Указатель1"/>
    <w:basedOn w:val="a6"/>
    <w:rsid w:val="006959F6"/>
    <w:pPr>
      <w:widowControl/>
      <w:suppressLineNumbers/>
      <w:suppressAutoHyphens/>
      <w:autoSpaceDE/>
      <w:autoSpaceDN/>
      <w:adjustRightInd/>
      <w:spacing w:line="240" w:lineRule="auto"/>
      <w:ind w:firstLine="0"/>
      <w:jc w:val="left"/>
    </w:pPr>
    <w:rPr>
      <w:rFonts w:cs="Mangal"/>
      <w:sz w:val="20"/>
      <w:szCs w:val="20"/>
      <w:lang w:eastAsia="ar-SA"/>
    </w:rPr>
  </w:style>
  <w:style w:type="paragraph" w:customStyle="1" w:styleId="1ff9">
    <w:name w:val="Название объекта1"/>
    <w:basedOn w:val="a6"/>
    <w:rsid w:val="006959F6"/>
    <w:pPr>
      <w:widowControl/>
      <w:suppressAutoHyphens/>
      <w:autoSpaceDE/>
      <w:autoSpaceDN/>
      <w:adjustRightInd/>
      <w:spacing w:line="240" w:lineRule="auto"/>
      <w:ind w:firstLine="0"/>
      <w:jc w:val="center"/>
    </w:pPr>
    <w:rPr>
      <w:b/>
      <w:sz w:val="28"/>
      <w:szCs w:val="20"/>
      <w:lang w:eastAsia="ar-SA"/>
    </w:rPr>
  </w:style>
  <w:style w:type="paragraph" w:customStyle="1" w:styleId="2ff3">
    <w:name w:val="Название объекта2"/>
    <w:basedOn w:val="a6"/>
    <w:next w:val="a6"/>
    <w:rsid w:val="006959F6"/>
    <w:pPr>
      <w:widowControl/>
      <w:autoSpaceDE/>
      <w:autoSpaceDN/>
      <w:adjustRightInd/>
      <w:spacing w:after="240" w:line="240" w:lineRule="auto"/>
      <w:ind w:firstLine="0"/>
      <w:jc w:val="center"/>
    </w:pPr>
    <w:rPr>
      <w:sz w:val="36"/>
      <w:szCs w:val="36"/>
      <w:lang w:eastAsia="ar-SA"/>
    </w:rPr>
  </w:style>
  <w:style w:type="paragraph" w:customStyle="1" w:styleId="1ffa">
    <w:name w:val="Основной текст1"/>
    <w:basedOn w:val="a6"/>
    <w:rsid w:val="006959F6"/>
    <w:pPr>
      <w:widowControl/>
      <w:shd w:val="clear" w:color="auto" w:fill="FFFFFF"/>
      <w:autoSpaceDE/>
      <w:autoSpaceDN/>
      <w:adjustRightInd/>
      <w:spacing w:before="1440" w:line="298" w:lineRule="exact"/>
      <w:ind w:firstLine="0"/>
    </w:pPr>
    <w:rPr>
      <w:sz w:val="25"/>
      <w:szCs w:val="25"/>
      <w:lang w:eastAsia="ar-SA"/>
    </w:rPr>
  </w:style>
  <w:style w:type="paragraph" w:customStyle="1" w:styleId="affffffffc">
    <w:name w:val="Заголовок таблицы"/>
    <w:basedOn w:val="affff9"/>
    <w:rsid w:val="006959F6"/>
    <w:pPr>
      <w:widowControl/>
      <w:jc w:val="center"/>
    </w:pPr>
    <w:rPr>
      <w:b/>
      <w:bCs/>
      <w:kern w:val="0"/>
      <w:sz w:val="20"/>
      <w:szCs w:val="20"/>
      <w:lang w:eastAsia="ar-SA"/>
    </w:rPr>
  </w:style>
  <w:style w:type="character" w:customStyle="1" w:styleId="apple-style-span">
    <w:name w:val="apple-style-span"/>
    <w:rsid w:val="006959F6"/>
  </w:style>
  <w:style w:type="paragraph" w:customStyle="1" w:styleId="affffffffd">
    <w:name w:val="Основной"/>
    <w:basedOn w:val="a6"/>
    <w:rsid w:val="006959F6"/>
    <w:pPr>
      <w:widowControl/>
      <w:autoSpaceDE/>
      <w:autoSpaceDN/>
      <w:adjustRightInd/>
      <w:spacing w:line="240" w:lineRule="auto"/>
    </w:pPr>
    <w:rPr>
      <w:sz w:val="24"/>
      <w:szCs w:val="20"/>
    </w:rPr>
  </w:style>
  <w:style w:type="paragraph" w:customStyle="1" w:styleId="2ff4">
    <w:name w:val="Знак Знак Знак Знак Знак Знак Знак Знак Знак Знак Знак Знак Знак Знак Знак Знак Знак Знак Знак2"/>
    <w:basedOn w:val="a6"/>
    <w:rsid w:val="006959F6"/>
    <w:pPr>
      <w:widowControl/>
      <w:autoSpaceDE/>
      <w:autoSpaceDN/>
      <w:adjustRightInd/>
      <w:spacing w:before="100" w:beforeAutospacing="1" w:after="100" w:afterAutospacing="1" w:line="240" w:lineRule="auto"/>
      <w:ind w:firstLine="0"/>
      <w:jc w:val="left"/>
    </w:pPr>
    <w:rPr>
      <w:rFonts w:ascii="Tahoma" w:hAnsi="Tahoma"/>
      <w:sz w:val="20"/>
      <w:szCs w:val="20"/>
      <w:lang w:val="en-US" w:eastAsia="en-US"/>
    </w:rPr>
  </w:style>
  <w:style w:type="paragraph" w:customStyle="1" w:styleId="11pt">
    <w:name w:val="Обычный + 11 pt"/>
    <w:basedOn w:val="a6"/>
    <w:rsid w:val="006959F6"/>
    <w:pPr>
      <w:widowControl/>
      <w:autoSpaceDE/>
      <w:autoSpaceDN/>
      <w:adjustRightInd/>
      <w:spacing w:line="240" w:lineRule="auto"/>
      <w:ind w:firstLine="0"/>
    </w:pPr>
  </w:style>
  <w:style w:type="character" w:customStyle="1" w:styleId="iceouttxt1">
    <w:name w:val="iceouttxt1"/>
    <w:rsid w:val="006959F6"/>
    <w:rPr>
      <w:rFonts w:ascii="Arial" w:hAnsi="Arial"/>
      <w:color w:val="666666"/>
      <w:sz w:val="17"/>
    </w:rPr>
  </w:style>
  <w:style w:type="paragraph" w:customStyle="1" w:styleId="1ffb">
    <w:name w:val="Знак Знак Знак Знак Знак Знак Знак Знак Знак Знак Знак Знак Знак Знак Знак Знак Знак Знак Знак1"/>
    <w:basedOn w:val="a6"/>
    <w:rsid w:val="006959F6"/>
    <w:pPr>
      <w:widowControl/>
      <w:autoSpaceDE/>
      <w:autoSpaceDN/>
      <w:adjustRightInd/>
      <w:spacing w:before="100" w:beforeAutospacing="1" w:after="100" w:afterAutospacing="1" w:line="240" w:lineRule="auto"/>
      <w:ind w:firstLine="0"/>
      <w:jc w:val="left"/>
    </w:pPr>
    <w:rPr>
      <w:rFonts w:ascii="Tahoma" w:hAnsi="Tahoma"/>
      <w:sz w:val="20"/>
      <w:szCs w:val="20"/>
      <w:lang w:val="en-US" w:eastAsia="en-US"/>
    </w:rPr>
  </w:style>
  <w:style w:type="paragraph" w:customStyle="1" w:styleId="affffffffe">
    <w:name w:val="раздел договора"/>
    <w:basedOn w:val="a"/>
    <w:rsid w:val="006959F6"/>
    <w:pPr>
      <w:numPr>
        <w:numId w:val="0"/>
      </w:numPr>
      <w:tabs>
        <w:tab w:val="num" w:pos="643"/>
      </w:tabs>
      <w:spacing w:before="120" w:after="120"/>
      <w:ind w:left="643" w:hanging="360"/>
      <w:jc w:val="center"/>
    </w:pPr>
    <w:rPr>
      <w:rFonts w:ascii="Arial" w:hAnsi="Arial"/>
      <w:b/>
      <w:color w:val="000000"/>
      <w:sz w:val="20"/>
    </w:rPr>
  </w:style>
  <w:style w:type="character" w:customStyle="1" w:styleId="313">
    <w:name w:val="Знак3 Знак1"/>
    <w:aliases w:val="Знак3 Знак Знак Знак1"/>
    <w:rsid w:val="006959F6"/>
    <w:rPr>
      <w:rFonts w:ascii="Times New Roman" w:hAnsi="Times New Roman"/>
      <w:sz w:val="20"/>
      <w:lang w:val="x-none" w:eastAsia="ru-RU"/>
    </w:rPr>
  </w:style>
  <w:style w:type="character" w:customStyle="1" w:styleId="3f8">
    <w:name w:val="Знак3 Знак Знак Знак"/>
    <w:aliases w:val="Знак3 Знак Знак1,Знак3 Знак Знак2"/>
    <w:rsid w:val="006959F6"/>
    <w:rPr>
      <w:rFonts w:ascii="Times New Roman" w:hAnsi="Times New Roman"/>
      <w:sz w:val="20"/>
      <w:lang w:val="x-none" w:eastAsia="ru-RU"/>
    </w:rPr>
  </w:style>
  <w:style w:type="character" w:customStyle="1" w:styleId="3f9">
    <w:name w:val="Знак3 Знак Знак Знак Знак"/>
    <w:rsid w:val="006959F6"/>
    <w:rPr>
      <w:rFonts w:ascii="Times New Roman" w:hAnsi="Times New Roman"/>
      <w:sz w:val="20"/>
      <w:lang w:val="x-none" w:eastAsia="ru-RU"/>
    </w:rPr>
  </w:style>
  <w:style w:type="character" w:customStyle="1" w:styleId="4d">
    <w:name w:val="Знак Знак4"/>
    <w:locked/>
    <w:rsid w:val="006959F6"/>
    <w:rPr>
      <w:sz w:val="24"/>
      <w:lang w:val="de-DE" w:eastAsia="en-US"/>
    </w:rPr>
  </w:style>
  <w:style w:type="character" w:customStyle="1" w:styleId="Anrede1IhrZeichen">
    <w:name w:val="Anrede1IhrZeichen"/>
    <w:rsid w:val="006959F6"/>
    <w:rPr>
      <w:rFonts w:ascii="Arial" w:hAnsi="Arial"/>
      <w:sz w:val="22"/>
    </w:rPr>
  </w:style>
  <w:style w:type="paragraph" w:customStyle="1" w:styleId="H-TextFormat">
    <w:name w:val="H-TextFormat"/>
    <w:next w:val="a6"/>
    <w:rsid w:val="006959F6"/>
    <w:pPr>
      <w:widowControl w:val="0"/>
      <w:autoSpaceDE w:val="0"/>
      <w:autoSpaceDN w:val="0"/>
      <w:adjustRightInd w:val="0"/>
    </w:pPr>
    <w:rPr>
      <w:rFonts w:ascii="Arial" w:hAnsi="Arial" w:cs="Arial"/>
      <w:sz w:val="22"/>
      <w:szCs w:val="22"/>
      <w:lang w:val="en-US"/>
    </w:rPr>
  </w:style>
  <w:style w:type="paragraph" w:customStyle="1" w:styleId="afffffffff">
    <w:name w:val="Базовый"/>
    <w:rsid w:val="006959F6"/>
    <w:pPr>
      <w:tabs>
        <w:tab w:val="left" w:pos="709"/>
      </w:tabs>
      <w:suppressAutoHyphens/>
      <w:spacing w:line="200" w:lineRule="atLeast"/>
    </w:pPr>
    <w:rPr>
      <w:color w:val="00000A"/>
      <w:lang w:eastAsia="ar-SA"/>
    </w:rPr>
  </w:style>
  <w:style w:type="paragraph" w:customStyle="1" w:styleId="a3">
    <w:name w:val="Текст ТД"/>
    <w:basedOn w:val="a6"/>
    <w:link w:val="afffffffff0"/>
    <w:qFormat/>
    <w:rsid w:val="006959F6"/>
    <w:pPr>
      <w:widowControl/>
      <w:numPr>
        <w:numId w:val="23"/>
      </w:numPr>
      <w:spacing w:after="200" w:line="240" w:lineRule="auto"/>
    </w:pPr>
    <w:rPr>
      <w:sz w:val="24"/>
      <w:szCs w:val="24"/>
      <w:lang w:val="x-none" w:eastAsia="en-US"/>
    </w:rPr>
  </w:style>
  <w:style w:type="character" w:customStyle="1" w:styleId="afffffffff0">
    <w:name w:val="Текст ТД Знак"/>
    <w:link w:val="a3"/>
    <w:locked/>
    <w:rsid w:val="006959F6"/>
    <w:rPr>
      <w:lang w:val="x-none" w:eastAsia="en-US"/>
    </w:rPr>
  </w:style>
  <w:style w:type="paragraph" w:customStyle="1" w:styleId="2ff5">
    <w:name w:val="Без интервала2"/>
    <w:rsid w:val="006959F6"/>
    <w:pPr>
      <w:suppressAutoHyphens/>
    </w:pPr>
    <w:rPr>
      <w:lang w:eastAsia="ar-SA"/>
    </w:rPr>
  </w:style>
  <w:style w:type="character" w:customStyle="1" w:styleId="3fa">
    <w:name w:val="Основной текст (3)_"/>
    <w:link w:val="3fb"/>
    <w:locked/>
    <w:rsid w:val="006959F6"/>
    <w:rPr>
      <w:sz w:val="23"/>
      <w:shd w:val="clear" w:color="auto" w:fill="FFFFFF"/>
    </w:rPr>
  </w:style>
  <w:style w:type="paragraph" w:customStyle="1" w:styleId="3fb">
    <w:name w:val="Основной текст (3)"/>
    <w:basedOn w:val="a6"/>
    <w:link w:val="3fa"/>
    <w:rsid w:val="006959F6"/>
    <w:pPr>
      <w:widowControl/>
      <w:shd w:val="clear" w:color="auto" w:fill="FFFFFF"/>
      <w:autoSpaceDE/>
      <w:autoSpaceDN/>
      <w:adjustRightInd/>
      <w:spacing w:line="278" w:lineRule="exact"/>
      <w:ind w:firstLine="0"/>
      <w:jc w:val="left"/>
    </w:pPr>
    <w:rPr>
      <w:sz w:val="23"/>
      <w:szCs w:val="20"/>
      <w:lang w:val="x-none" w:eastAsia="x-none"/>
    </w:rPr>
  </w:style>
  <w:style w:type="character" w:customStyle="1" w:styleId="CharChar">
    <w:name w:val="Char Char"/>
    <w:rsid w:val="006959F6"/>
    <w:rPr>
      <w:sz w:val="32"/>
    </w:rPr>
  </w:style>
  <w:style w:type="character" w:customStyle="1" w:styleId="affffff">
    <w:name w:val="Тема примечания Знак"/>
    <w:link w:val="afffffe"/>
    <w:semiHidden/>
    <w:locked/>
    <w:rsid w:val="003C6989"/>
    <w:rPr>
      <w:b/>
      <w:sz w:val="28"/>
    </w:rPr>
  </w:style>
  <w:style w:type="character" w:customStyle="1" w:styleId="ConsPlusNormal1">
    <w:name w:val="ConsPlusNormal Знак"/>
    <w:link w:val="ConsPlusNormal0"/>
    <w:uiPriority w:val="99"/>
    <w:locked/>
    <w:rsid w:val="006959F6"/>
    <w:rPr>
      <w:rFonts w:ascii="Arial" w:hAnsi="Arial"/>
      <w:lang w:val="ru-RU" w:eastAsia="ru-RU" w:bidi="ar-SA"/>
    </w:rPr>
  </w:style>
  <w:style w:type="character" w:customStyle="1" w:styleId="1ffc">
    <w:name w:val="Обычный (веб) Знак1"/>
    <w:aliases w:val="Обычный (веб) Знак Знак"/>
    <w:rsid w:val="006959F6"/>
    <w:rPr>
      <w:rFonts w:ascii="Times New Roman" w:hAnsi="Times New Roman"/>
      <w:sz w:val="24"/>
      <w:lang w:val="x-none" w:eastAsia="ar-SA" w:bidi="ar-SA"/>
    </w:rPr>
  </w:style>
  <w:style w:type="character" w:customStyle="1" w:styleId="t14pricegood">
    <w:name w:val="t14_price_good"/>
    <w:rsid w:val="006959F6"/>
  </w:style>
  <w:style w:type="character" w:customStyle="1" w:styleId="product-description--features-item-name">
    <w:name w:val="product-description--features-item-name"/>
    <w:rsid w:val="006959F6"/>
  </w:style>
  <w:style w:type="character" w:customStyle="1" w:styleId="product-description--features-item-value">
    <w:name w:val="product-description--features-item-value"/>
    <w:rsid w:val="006959F6"/>
  </w:style>
  <w:style w:type="numbering" w:styleId="111111">
    <w:name w:val="Outline List 2"/>
    <w:basedOn w:val="a9"/>
    <w:rsid w:val="0083264A"/>
    <w:pPr>
      <w:numPr>
        <w:numId w:val="20"/>
      </w:numPr>
    </w:pPr>
  </w:style>
  <w:style w:type="paragraph" w:customStyle="1" w:styleId="afffffffff1">
    <w:name w:val="ГОСТ текст"/>
    <w:link w:val="afffffffff2"/>
    <w:uiPriority w:val="99"/>
    <w:rsid w:val="00CD13AB"/>
    <w:pPr>
      <w:ind w:firstLine="414"/>
      <w:jc w:val="both"/>
    </w:pPr>
    <w:rPr>
      <w:sz w:val="28"/>
    </w:rPr>
  </w:style>
  <w:style w:type="paragraph" w:customStyle="1" w:styleId="10">
    <w:name w:val="ГОСТ Заг1"/>
    <w:basedOn w:val="afffffffff1"/>
    <w:next w:val="a6"/>
    <w:link w:val="1ffd"/>
    <w:rsid w:val="00CD13AB"/>
    <w:pPr>
      <w:numPr>
        <w:numId w:val="24"/>
      </w:numPr>
      <w:jc w:val="center"/>
      <w:outlineLvl w:val="0"/>
    </w:pPr>
    <w:rPr>
      <w:b/>
      <w:caps/>
      <w:lang w:val="x-none" w:eastAsia="x-none"/>
    </w:rPr>
  </w:style>
  <w:style w:type="paragraph" w:customStyle="1" w:styleId="21">
    <w:name w:val="ГОСТ Заг2"/>
    <w:basedOn w:val="afffffffff1"/>
    <w:rsid w:val="00CD13AB"/>
    <w:pPr>
      <w:numPr>
        <w:ilvl w:val="1"/>
        <w:numId w:val="24"/>
      </w:numPr>
      <w:outlineLvl w:val="1"/>
    </w:pPr>
  </w:style>
  <w:style w:type="paragraph" w:customStyle="1" w:styleId="32">
    <w:name w:val="ГОСТ Заг3"/>
    <w:basedOn w:val="21"/>
    <w:rsid w:val="00CD13AB"/>
    <w:pPr>
      <w:numPr>
        <w:ilvl w:val="2"/>
      </w:numPr>
      <w:outlineLvl w:val="2"/>
    </w:pPr>
  </w:style>
  <w:style w:type="paragraph" w:customStyle="1" w:styleId="41">
    <w:name w:val="ГОСТ Заг4"/>
    <w:basedOn w:val="32"/>
    <w:rsid w:val="00CD13AB"/>
    <w:pPr>
      <w:numPr>
        <w:ilvl w:val="3"/>
      </w:numPr>
      <w:outlineLvl w:val="3"/>
    </w:pPr>
  </w:style>
  <w:style w:type="paragraph" w:customStyle="1" w:styleId="51">
    <w:name w:val="ГОСТ Заг5"/>
    <w:basedOn w:val="41"/>
    <w:rsid w:val="00CD13AB"/>
    <w:pPr>
      <w:numPr>
        <w:ilvl w:val="4"/>
      </w:numPr>
      <w:outlineLvl w:val="4"/>
    </w:pPr>
  </w:style>
  <w:style w:type="paragraph" w:customStyle="1" w:styleId="6">
    <w:name w:val="ГОСТ Заг6"/>
    <w:basedOn w:val="51"/>
    <w:rsid w:val="00CD13AB"/>
    <w:pPr>
      <w:numPr>
        <w:ilvl w:val="5"/>
      </w:numPr>
      <w:outlineLvl w:val="5"/>
    </w:pPr>
  </w:style>
  <w:style w:type="paragraph" w:customStyle="1" w:styleId="7">
    <w:name w:val="ГОСТ Заг7"/>
    <w:basedOn w:val="6"/>
    <w:rsid w:val="00CD13AB"/>
    <w:pPr>
      <w:numPr>
        <w:ilvl w:val="6"/>
      </w:numPr>
      <w:outlineLvl w:val="6"/>
    </w:pPr>
  </w:style>
  <w:style w:type="paragraph" w:customStyle="1" w:styleId="8">
    <w:name w:val="ГОСТ Заг8"/>
    <w:basedOn w:val="7"/>
    <w:rsid w:val="00CD13AB"/>
    <w:pPr>
      <w:numPr>
        <w:ilvl w:val="7"/>
      </w:numPr>
      <w:outlineLvl w:val="7"/>
    </w:pPr>
  </w:style>
  <w:style w:type="paragraph" w:customStyle="1" w:styleId="9">
    <w:name w:val="ГОСТ Заг9"/>
    <w:basedOn w:val="8"/>
    <w:rsid w:val="00CD13AB"/>
    <w:pPr>
      <w:numPr>
        <w:ilvl w:val="8"/>
      </w:numPr>
      <w:outlineLvl w:val="8"/>
    </w:pPr>
  </w:style>
  <w:style w:type="paragraph" w:customStyle="1" w:styleId="a4">
    <w:name w:val="ГОСТ перечисление *"/>
    <w:basedOn w:val="a6"/>
    <w:rsid w:val="00CD13AB"/>
    <w:pPr>
      <w:numPr>
        <w:numId w:val="25"/>
      </w:numPr>
      <w:overflowPunct w:val="0"/>
      <w:spacing w:line="240" w:lineRule="auto"/>
      <w:jc w:val="left"/>
      <w:textAlignment w:val="baseline"/>
    </w:pPr>
    <w:rPr>
      <w:sz w:val="28"/>
      <w:szCs w:val="24"/>
    </w:rPr>
  </w:style>
  <w:style w:type="paragraph" w:customStyle="1" w:styleId="13">
    <w:name w:val="ГОСТ перечисления1"/>
    <w:basedOn w:val="a6"/>
    <w:rsid w:val="00CD13AB"/>
    <w:pPr>
      <w:widowControl/>
      <w:numPr>
        <w:numId w:val="26"/>
      </w:numPr>
      <w:autoSpaceDE/>
      <w:autoSpaceDN/>
      <w:adjustRightInd/>
      <w:spacing w:line="240" w:lineRule="auto"/>
    </w:pPr>
    <w:rPr>
      <w:sz w:val="28"/>
      <w:szCs w:val="20"/>
    </w:rPr>
  </w:style>
  <w:style w:type="paragraph" w:customStyle="1" w:styleId="221">
    <w:name w:val="Основной текст с отступом 22"/>
    <w:basedOn w:val="a6"/>
    <w:rsid w:val="00CD13AB"/>
    <w:pPr>
      <w:overflowPunct w:val="0"/>
      <w:spacing w:line="240" w:lineRule="auto"/>
      <w:ind w:firstLine="720"/>
      <w:jc w:val="left"/>
      <w:textAlignment w:val="baseline"/>
    </w:pPr>
    <w:rPr>
      <w:szCs w:val="20"/>
    </w:rPr>
  </w:style>
  <w:style w:type="paragraph" w:customStyle="1" w:styleId="321">
    <w:name w:val="Основной текст с отступом 32"/>
    <w:basedOn w:val="a6"/>
    <w:rsid w:val="00CD13AB"/>
    <w:pPr>
      <w:widowControl/>
      <w:overflowPunct w:val="0"/>
      <w:spacing w:line="240" w:lineRule="auto"/>
      <w:ind w:right="-30" w:firstLine="851"/>
      <w:textAlignment w:val="baseline"/>
    </w:pPr>
    <w:rPr>
      <w:szCs w:val="20"/>
    </w:rPr>
  </w:style>
  <w:style w:type="character" w:customStyle="1" w:styleId="afffffffff2">
    <w:name w:val="ГОСТ текст Знак"/>
    <w:link w:val="afffffffff1"/>
    <w:uiPriority w:val="99"/>
    <w:rsid w:val="00CD13AB"/>
    <w:rPr>
      <w:sz w:val="28"/>
      <w:lang w:val="ru-RU" w:eastAsia="ru-RU" w:bidi="ar-SA"/>
    </w:rPr>
  </w:style>
  <w:style w:type="character" w:customStyle="1" w:styleId="1ffd">
    <w:name w:val="ГОСТ Заг1 Знак"/>
    <w:link w:val="10"/>
    <w:rsid w:val="00CD13AB"/>
    <w:rPr>
      <w:b/>
      <w:caps/>
      <w:sz w:val="28"/>
      <w:lang w:val="x-none" w:eastAsia="x-none"/>
    </w:rPr>
  </w:style>
  <w:style w:type="paragraph" w:customStyle="1" w:styleId="afffffffff3">
    <w:name w:val="ПРЕДМЕТ ДОГОВОРА"/>
    <w:basedOn w:val="a6"/>
    <w:rsid w:val="00683C10"/>
    <w:pPr>
      <w:spacing w:before="120" w:after="120" w:line="240" w:lineRule="auto"/>
      <w:ind w:firstLine="720"/>
      <w:outlineLvl w:val="0"/>
    </w:pPr>
    <w:rPr>
      <w:b/>
      <w:bCs/>
      <w:sz w:val="24"/>
      <w:szCs w:val="24"/>
    </w:rPr>
  </w:style>
  <w:style w:type="paragraph" w:customStyle="1" w:styleId="-11">
    <w:name w:val="Цветной список - Акцент 11"/>
    <w:basedOn w:val="a6"/>
    <w:link w:val="-1"/>
    <w:uiPriority w:val="34"/>
    <w:qFormat/>
    <w:rsid w:val="00105239"/>
    <w:pPr>
      <w:widowControl/>
      <w:autoSpaceDE/>
      <w:autoSpaceDN/>
      <w:adjustRightInd/>
      <w:spacing w:line="240" w:lineRule="auto"/>
      <w:ind w:left="720" w:firstLine="0"/>
      <w:jc w:val="left"/>
    </w:pPr>
    <w:rPr>
      <w:rFonts w:ascii="Calibri" w:eastAsia="Calibri" w:hAnsi="Calibri" w:cs="Calibri"/>
    </w:rPr>
  </w:style>
  <w:style w:type="character" w:customStyle="1" w:styleId="-1">
    <w:name w:val="Цветной список - Акцент 1 Знак"/>
    <w:link w:val="-11"/>
    <w:uiPriority w:val="34"/>
    <w:rsid w:val="00105239"/>
    <w:rPr>
      <w:rFonts w:ascii="Calibri" w:eastAsia="Calibri" w:hAnsi="Calibri" w:cs="Calibri"/>
      <w:sz w:val="22"/>
      <w:szCs w:val="22"/>
    </w:rPr>
  </w:style>
  <w:style w:type="paragraph" w:styleId="afffffffff4">
    <w:name w:val="List Paragraph"/>
    <w:aliases w:val="Bullet List,FooterText,numbered,Paragraphe de liste1,lp1,Маркер,Bullet Number,Нумерованый список,List Paragraph,название,SL_Абзац списка,f_Абзац 1,ПАРАГРАФ,Подпись рисунка,ПКФ Список,Заголовок_3,Абзац списка5,Bullet 1,UL,ТЗ список,Индексы"/>
    <w:basedOn w:val="a6"/>
    <w:link w:val="afffffffff5"/>
    <w:qFormat/>
    <w:rsid w:val="00094AF8"/>
    <w:pPr>
      <w:ind w:left="720"/>
      <w:contextualSpacing/>
    </w:pPr>
  </w:style>
  <w:style w:type="paragraph" w:customStyle="1" w:styleId="3fc">
    <w:name w:val="Абзац списка3"/>
    <w:basedOn w:val="a6"/>
    <w:rsid w:val="00510A6D"/>
    <w:pPr>
      <w:widowControl/>
      <w:autoSpaceDE/>
      <w:autoSpaceDN/>
      <w:adjustRightInd/>
      <w:spacing w:line="240" w:lineRule="auto"/>
      <w:ind w:left="720" w:firstLine="0"/>
      <w:jc w:val="left"/>
    </w:pPr>
    <w:rPr>
      <w:rFonts w:ascii="Calibri" w:hAnsi="Calibri"/>
    </w:rPr>
  </w:style>
  <w:style w:type="character" w:customStyle="1" w:styleId="afffffffff5">
    <w:name w:val="Абзац списка Знак"/>
    <w:aliases w:val="Bullet List Знак,FooterText Знак,numbered Знак,Paragraphe de liste1 Знак,lp1 Знак,Маркер Знак,Bullet Number Знак,Нумерованый список Знак,List Paragraph Знак,название Знак,SL_Абзац списка Знак,f_Абзац 1 Знак,ПАРАГРАФ Знак,Bullet 1 Знак"/>
    <w:link w:val="afffffffff4"/>
    <w:qFormat/>
    <w:rsid w:val="008538BB"/>
    <w:rPr>
      <w:sz w:val="22"/>
      <w:szCs w:val="22"/>
    </w:rPr>
  </w:style>
  <w:style w:type="paragraph" w:customStyle="1" w:styleId="122">
    <w:name w:val="Знак12"/>
    <w:basedOn w:val="a6"/>
    <w:rsid w:val="00342AAD"/>
    <w:pPr>
      <w:autoSpaceDE/>
      <w:autoSpaceDN/>
      <w:spacing w:after="160" w:line="240" w:lineRule="exact"/>
      <w:ind w:firstLine="0"/>
      <w:jc w:val="right"/>
    </w:pPr>
    <w:rPr>
      <w:rFonts w:ascii="Arial" w:hAnsi="Arial" w:cs="Arial"/>
      <w:sz w:val="20"/>
      <w:szCs w:val="20"/>
      <w:lang w:val="en-GB" w:eastAsia="en-US"/>
    </w:rPr>
  </w:style>
  <w:style w:type="paragraph" w:customStyle="1" w:styleId="2ff6">
    <w:name w:val="Знак Знак Знак Знак Знак Знак Знак Знак Знак Знак2"/>
    <w:basedOn w:val="a6"/>
    <w:rsid w:val="00342AAD"/>
    <w:pPr>
      <w:widowControl/>
      <w:autoSpaceDE/>
      <w:autoSpaceDN/>
      <w:adjustRightInd/>
      <w:spacing w:before="100" w:beforeAutospacing="1" w:after="100" w:afterAutospacing="1" w:line="240" w:lineRule="auto"/>
      <w:ind w:firstLine="0"/>
      <w:jc w:val="left"/>
    </w:pPr>
    <w:rPr>
      <w:rFonts w:ascii="Tahoma" w:hAnsi="Tahoma"/>
      <w:sz w:val="24"/>
      <w:szCs w:val="24"/>
      <w:lang w:val="en-US" w:eastAsia="en-US"/>
    </w:rPr>
  </w:style>
  <w:style w:type="paragraph" w:customStyle="1" w:styleId="2ff7">
    <w:name w:val="Знак Знак Знак Знак Знак Знак Знак Знак Знак Знак Знак Знак Знак2"/>
    <w:basedOn w:val="a6"/>
    <w:rsid w:val="00342AAD"/>
    <w:pPr>
      <w:widowControl/>
      <w:autoSpaceDE/>
      <w:autoSpaceDN/>
      <w:adjustRightInd/>
      <w:spacing w:before="100" w:beforeAutospacing="1" w:after="100" w:afterAutospacing="1" w:line="240" w:lineRule="auto"/>
      <w:ind w:firstLine="0"/>
      <w:jc w:val="left"/>
    </w:pPr>
    <w:rPr>
      <w:rFonts w:ascii="Tahoma" w:hAnsi="Tahoma"/>
      <w:sz w:val="20"/>
      <w:szCs w:val="20"/>
      <w:lang w:val="en-US" w:eastAsia="en-US"/>
    </w:rPr>
  </w:style>
  <w:style w:type="paragraph" w:customStyle="1" w:styleId="4e">
    <w:name w:val="Абзац списка4"/>
    <w:basedOn w:val="a6"/>
    <w:qFormat/>
    <w:rsid w:val="00342AAD"/>
    <w:pPr>
      <w:spacing w:line="240" w:lineRule="auto"/>
      <w:ind w:left="720" w:firstLine="0"/>
      <w:contextualSpacing/>
      <w:jc w:val="left"/>
    </w:pPr>
    <w:rPr>
      <w:sz w:val="24"/>
      <w:szCs w:val="24"/>
    </w:rPr>
  </w:style>
  <w:style w:type="character" w:customStyle="1" w:styleId="afffffffff6">
    <w:name w:val="Основной шрифт"/>
    <w:rsid w:val="00342AAD"/>
  </w:style>
  <w:style w:type="paragraph" w:customStyle="1" w:styleId="1111">
    <w:name w:val="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6"/>
    <w:rsid w:val="00342AAD"/>
    <w:pPr>
      <w:widowControl/>
      <w:tabs>
        <w:tab w:val="num" w:pos="1347"/>
      </w:tabs>
      <w:autoSpaceDE/>
      <w:autoSpaceDN/>
      <w:adjustRightInd/>
      <w:spacing w:after="160" w:line="240" w:lineRule="exact"/>
      <w:ind w:firstLine="0"/>
      <w:jc w:val="left"/>
    </w:pPr>
    <w:rPr>
      <w:rFonts w:eastAsia="Calibri"/>
      <w:sz w:val="20"/>
      <w:szCs w:val="20"/>
      <w:lang w:eastAsia="zh-CN"/>
    </w:rPr>
  </w:style>
  <w:style w:type="paragraph" w:customStyle="1" w:styleId="4f">
    <w:name w:val="Знак4"/>
    <w:basedOn w:val="a6"/>
    <w:rsid w:val="00342AAD"/>
    <w:pPr>
      <w:widowControl/>
      <w:tabs>
        <w:tab w:val="num" w:pos="1347"/>
      </w:tabs>
      <w:autoSpaceDE/>
      <w:autoSpaceDN/>
      <w:adjustRightInd/>
      <w:spacing w:after="160" w:line="240" w:lineRule="exact"/>
      <w:ind w:firstLine="0"/>
      <w:jc w:val="left"/>
    </w:pPr>
    <w:rPr>
      <w:rFonts w:eastAsia="Calibri"/>
      <w:sz w:val="20"/>
      <w:szCs w:val="20"/>
      <w:lang w:eastAsia="zh-CN"/>
    </w:rPr>
  </w:style>
  <w:style w:type="paragraph" w:customStyle="1" w:styleId="3fd">
    <w:name w:val="Без интервала3"/>
    <w:rsid w:val="00342AAD"/>
    <w:rPr>
      <w:rFonts w:ascii="Calibri" w:hAnsi="Calibri"/>
      <w:sz w:val="22"/>
      <w:szCs w:val="22"/>
      <w:lang w:eastAsia="en-US"/>
    </w:rPr>
  </w:style>
  <w:style w:type="paragraph" w:customStyle="1" w:styleId="222">
    <w:name w:val="Основной текст 22"/>
    <w:basedOn w:val="a6"/>
    <w:rsid w:val="00342AAD"/>
    <w:pPr>
      <w:suppressAutoHyphens/>
      <w:autoSpaceDE/>
      <w:autoSpaceDN/>
      <w:adjustRightInd/>
      <w:spacing w:line="240" w:lineRule="auto"/>
      <w:ind w:firstLine="0"/>
    </w:pPr>
    <w:rPr>
      <w:sz w:val="24"/>
      <w:szCs w:val="20"/>
      <w:lang w:bidi="ru-RU"/>
    </w:rPr>
  </w:style>
  <w:style w:type="paragraph" w:customStyle="1" w:styleId="3fe">
    <w:name w:val="Знак Знак Знак Знак Знак Знак Знак Знак Знак Знак Знак Знак Знак Знак Знак Знак Знак Знак Знак3"/>
    <w:basedOn w:val="a6"/>
    <w:rsid w:val="00342AAD"/>
    <w:pPr>
      <w:widowControl/>
      <w:autoSpaceDE/>
      <w:autoSpaceDN/>
      <w:adjustRightInd/>
      <w:spacing w:before="100" w:beforeAutospacing="1" w:after="100" w:afterAutospacing="1" w:line="240" w:lineRule="auto"/>
      <w:ind w:firstLine="0"/>
      <w:jc w:val="left"/>
    </w:pPr>
    <w:rPr>
      <w:rFonts w:ascii="Tahoma" w:hAnsi="Tahoma"/>
      <w:sz w:val="20"/>
      <w:szCs w:val="20"/>
      <w:lang w:val="en-US" w:eastAsia="en-US"/>
    </w:rPr>
  </w:style>
  <w:style w:type="paragraph" w:styleId="afffffffff7">
    <w:name w:val="No Spacing"/>
    <w:link w:val="afffffffff8"/>
    <w:uiPriority w:val="1"/>
    <w:qFormat/>
    <w:rsid w:val="00342AAD"/>
    <w:pPr>
      <w:suppressAutoHyphens/>
    </w:pPr>
    <w:rPr>
      <w:lang w:eastAsia="ar-SA"/>
    </w:rPr>
  </w:style>
  <w:style w:type="character" w:customStyle="1" w:styleId="CharChar1">
    <w:name w:val="Char Char1"/>
    <w:rsid w:val="00342AAD"/>
    <w:rPr>
      <w:sz w:val="32"/>
    </w:rPr>
  </w:style>
  <w:style w:type="character" w:customStyle="1" w:styleId="1ffe">
    <w:name w:val="Тема примечания Знак1"/>
    <w:basedOn w:val="affff8"/>
    <w:uiPriority w:val="99"/>
    <w:semiHidden/>
    <w:rsid w:val="00342AAD"/>
    <w:rPr>
      <w:rFonts w:ascii="Arial" w:hAnsi="Arial" w:cs="Arial"/>
      <w:b/>
      <w:bCs/>
      <w:sz w:val="24"/>
    </w:rPr>
  </w:style>
  <w:style w:type="numbering" w:customStyle="1" w:styleId="1fff">
    <w:name w:val="Нет списка1"/>
    <w:next w:val="a9"/>
    <w:uiPriority w:val="99"/>
    <w:semiHidden/>
    <w:unhideWhenUsed/>
    <w:rsid w:val="005812FF"/>
  </w:style>
  <w:style w:type="character" w:styleId="afffffffff9">
    <w:name w:val="endnote reference"/>
    <w:uiPriority w:val="99"/>
    <w:rsid w:val="00E834F4"/>
    <w:rPr>
      <w:rFonts w:cs="Times New Roman"/>
      <w:vertAlign w:val="superscript"/>
    </w:rPr>
  </w:style>
  <w:style w:type="paragraph" w:styleId="afffffffffa">
    <w:name w:val="Revision"/>
    <w:hidden/>
    <w:uiPriority w:val="99"/>
    <w:semiHidden/>
    <w:rsid w:val="000F6435"/>
    <w:rPr>
      <w:sz w:val="22"/>
      <w:szCs w:val="22"/>
    </w:rPr>
  </w:style>
  <w:style w:type="table" w:customStyle="1" w:styleId="1fff0">
    <w:name w:val="Сетка таблицы1"/>
    <w:basedOn w:val="a8"/>
    <w:next w:val="affff3"/>
    <w:uiPriority w:val="39"/>
    <w:rsid w:val="005F0A2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Стиль2 Знак"/>
    <w:link w:val="22"/>
    <w:locked/>
    <w:rsid w:val="00A57D00"/>
    <w:rPr>
      <w:b/>
      <w:szCs w:val="20"/>
    </w:rPr>
  </w:style>
  <w:style w:type="character" w:customStyle="1" w:styleId="ConsNormal0">
    <w:name w:val="ConsNormal Знак"/>
    <w:link w:val="ConsNormal"/>
    <w:locked/>
    <w:rsid w:val="006D0BD4"/>
    <w:rPr>
      <w:rFonts w:ascii="Arial" w:hAnsi="Arial"/>
    </w:rPr>
  </w:style>
  <w:style w:type="character" w:customStyle="1" w:styleId="afffffffffb">
    <w:name w:val="Шапка приложения Знак"/>
    <w:link w:val="afffffffffc"/>
    <w:locked/>
    <w:rsid w:val="00DA7042"/>
    <w:rPr>
      <w:rFonts w:ascii="Verdana" w:hAnsi="Verdana" w:cs="Arial"/>
      <w:b/>
      <w:sz w:val="18"/>
      <w:szCs w:val="18"/>
    </w:rPr>
  </w:style>
  <w:style w:type="paragraph" w:customStyle="1" w:styleId="afffffffffc">
    <w:name w:val="Шапка приложения"/>
    <w:basedOn w:val="a6"/>
    <w:link w:val="afffffffffb"/>
    <w:qFormat/>
    <w:rsid w:val="00DA7042"/>
    <w:pPr>
      <w:widowControl/>
      <w:autoSpaceDE/>
      <w:autoSpaceDN/>
      <w:adjustRightInd/>
      <w:spacing w:line="240" w:lineRule="auto"/>
      <w:ind w:firstLine="0"/>
      <w:jc w:val="right"/>
    </w:pPr>
    <w:rPr>
      <w:rFonts w:ascii="Verdana" w:hAnsi="Verdana" w:cs="Arial"/>
      <w:b/>
      <w:sz w:val="18"/>
      <w:szCs w:val="18"/>
    </w:rPr>
  </w:style>
  <w:style w:type="paragraph" w:customStyle="1" w:styleId="5a">
    <w:name w:val="Обычный5"/>
    <w:rsid w:val="00D45115"/>
    <w:pPr>
      <w:widowControl w:val="0"/>
      <w:spacing w:line="300" w:lineRule="auto"/>
      <w:ind w:firstLine="720"/>
      <w:jc w:val="both"/>
    </w:pPr>
    <w:rPr>
      <w:snapToGrid w:val="0"/>
    </w:rPr>
  </w:style>
  <w:style w:type="paragraph" w:customStyle="1" w:styleId="2ff8">
    <w:name w:val="Абзац списка 2"/>
    <w:basedOn w:val="24"/>
    <w:link w:val="2ff9"/>
    <w:uiPriority w:val="99"/>
    <w:rsid w:val="00081D34"/>
    <w:pPr>
      <w:keepNext w:val="0"/>
      <w:numPr>
        <w:ilvl w:val="0"/>
        <w:numId w:val="0"/>
      </w:numPr>
      <w:spacing w:before="0" w:after="0" w:line="360" w:lineRule="auto"/>
      <w:ind w:left="1707" w:right="0" w:hanging="432"/>
      <w:jc w:val="both"/>
    </w:pPr>
    <w:rPr>
      <w:rFonts w:ascii="Times New Roman" w:hAnsi="Times New Roman" w:cs="Arial"/>
      <w:i w:val="0"/>
      <w:iCs w:val="0"/>
      <w:szCs w:val="20"/>
      <w:lang w:val="ru-RU" w:eastAsia="en-US"/>
    </w:rPr>
  </w:style>
  <w:style w:type="character" w:customStyle="1" w:styleId="2ff9">
    <w:name w:val="Абзац списка 2 Знак"/>
    <w:link w:val="2ff8"/>
    <w:uiPriority w:val="99"/>
    <w:locked/>
    <w:rsid w:val="00081D34"/>
    <w:rPr>
      <w:rFonts w:cs="Arial"/>
      <w:sz w:val="28"/>
      <w:szCs w:val="20"/>
      <w:lang w:eastAsia="en-US"/>
    </w:rPr>
  </w:style>
  <w:style w:type="paragraph" w:customStyle="1" w:styleId="Head91">
    <w:name w:val="Head 9.1"/>
    <w:basedOn w:val="a6"/>
    <w:next w:val="a6"/>
    <w:rsid w:val="00081D34"/>
    <w:pPr>
      <w:keepNext/>
      <w:suppressAutoHyphens/>
      <w:autoSpaceDE/>
      <w:autoSpaceDN/>
      <w:adjustRightInd/>
      <w:spacing w:before="180" w:after="120" w:line="240" w:lineRule="auto"/>
      <w:ind w:firstLine="0"/>
      <w:jc w:val="center"/>
    </w:pPr>
    <w:rPr>
      <w:rFonts w:eastAsia="Calibri"/>
      <w:b/>
      <w:caps/>
      <w:szCs w:val="20"/>
      <w:lang w:val="en-US"/>
    </w:rPr>
  </w:style>
  <w:style w:type="paragraph" w:customStyle="1" w:styleId="List1">
    <w:name w:val="List1"/>
    <w:basedOn w:val="a6"/>
    <w:link w:val="List10"/>
    <w:rsid w:val="00D16337"/>
    <w:pPr>
      <w:widowControl/>
      <w:tabs>
        <w:tab w:val="num" w:pos="786"/>
      </w:tabs>
      <w:autoSpaceDE/>
      <w:autoSpaceDN/>
      <w:adjustRightInd/>
      <w:spacing w:line="360" w:lineRule="auto"/>
      <w:ind w:left="737" w:hanging="311"/>
    </w:pPr>
    <w:rPr>
      <w:rFonts w:ascii="Arial" w:hAnsi="Arial"/>
      <w:sz w:val="20"/>
      <w:szCs w:val="20"/>
      <w:lang w:val="en-US" w:eastAsia="en-US"/>
    </w:rPr>
  </w:style>
  <w:style w:type="character" w:customStyle="1" w:styleId="List10">
    <w:name w:val="List1 Знак"/>
    <w:link w:val="List1"/>
    <w:rsid w:val="00D16337"/>
    <w:rPr>
      <w:rFonts w:ascii="Arial" w:hAnsi="Arial"/>
      <w:sz w:val="20"/>
      <w:szCs w:val="20"/>
      <w:lang w:val="en-US" w:eastAsia="en-US"/>
    </w:rPr>
  </w:style>
  <w:style w:type="character" w:customStyle="1" w:styleId="afffffffff8">
    <w:name w:val="Без интервала Знак"/>
    <w:link w:val="afffffffff7"/>
    <w:locked/>
    <w:rsid w:val="00D16337"/>
    <w:rPr>
      <w:lang w:eastAsia="ar-SA"/>
    </w:rPr>
  </w:style>
  <w:style w:type="paragraph" w:customStyle="1" w:styleId="TableParagraph">
    <w:name w:val="Table Paragraph"/>
    <w:basedOn w:val="a6"/>
    <w:uiPriority w:val="1"/>
    <w:qFormat/>
    <w:rsid w:val="00D16337"/>
    <w:pPr>
      <w:autoSpaceDE/>
      <w:autoSpaceDN/>
      <w:adjustRightInd/>
      <w:spacing w:line="240" w:lineRule="auto"/>
      <w:ind w:firstLine="0"/>
      <w:jc w:val="left"/>
    </w:pPr>
    <w:rPr>
      <w:rFonts w:ascii="Calibri" w:eastAsia="Calibri" w:hAnsi="Calibri"/>
      <w:lang w:val="en-US" w:eastAsia="en-US"/>
    </w:rPr>
  </w:style>
  <w:style w:type="table" w:customStyle="1" w:styleId="123">
    <w:name w:val="Сетка таблицы12"/>
    <w:basedOn w:val="a8"/>
    <w:next w:val="affff3"/>
    <w:uiPriority w:val="39"/>
    <w:rsid w:val="00423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тиль5"/>
    <w:basedOn w:val="a8"/>
    <w:uiPriority w:val="99"/>
    <w:rsid w:val="00E84E7D"/>
    <w:tblPr/>
    <w:trPr>
      <w:cantSplit/>
      <w:tblHeader/>
    </w:trPr>
  </w:style>
  <w:style w:type="character" w:styleId="afffffffffd">
    <w:name w:val="Placeholder Text"/>
    <w:basedOn w:val="a7"/>
    <w:uiPriority w:val="99"/>
    <w:semiHidden/>
    <w:rsid w:val="00550E72"/>
    <w:rPr>
      <w:color w:val="808080"/>
    </w:rPr>
  </w:style>
  <w:style w:type="table" w:customStyle="1" w:styleId="2ffa">
    <w:name w:val="Сетка таблицы2"/>
    <w:basedOn w:val="a8"/>
    <w:next w:val="affff3"/>
    <w:uiPriority w:val="39"/>
    <w:rsid w:val="0059724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Неразрешенное упоминание1"/>
    <w:basedOn w:val="a7"/>
    <w:uiPriority w:val="99"/>
    <w:semiHidden/>
    <w:unhideWhenUsed/>
    <w:rsid w:val="0063753F"/>
    <w:rPr>
      <w:color w:val="605E5C"/>
      <w:shd w:val="clear" w:color="auto" w:fill="E1DFDD"/>
    </w:rPr>
  </w:style>
  <w:style w:type="character" w:customStyle="1" w:styleId="2ffb">
    <w:name w:val="Неразрешенное упоминание2"/>
    <w:basedOn w:val="a7"/>
    <w:uiPriority w:val="99"/>
    <w:semiHidden/>
    <w:unhideWhenUsed/>
    <w:rsid w:val="00305A9E"/>
    <w:rPr>
      <w:color w:val="605E5C"/>
      <w:shd w:val="clear" w:color="auto" w:fill="E1DFDD"/>
    </w:rPr>
  </w:style>
  <w:style w:type="paragraph" w:customStyle="1" w:styleId="35">
    <w:name w:val="[Ростех] Наименование Подраздела (Уровень 3)"/>
    <w:uiPriority w:val="99"/>
    <w:qFormat/>
    <w:rsid w:val="00C07021"/>
    <w:pPr>
      <w:keepNext/>
      <w:keepLines/>
      <w:numPr>
        <w:ilvl w:val="1"/>
        <w:numId w:val="27"/>
      </w:numPr>
      <w:suppressAutoHyphens/>
      <w:spacing w:before="240"/>
      <w:outlineLvl w:val="2"/>
    </w:pPr>
    <w:rPr>
      <w:rFonts w:ascii="Proxima Nova ExCn Rg" w:hAnsi="Proxima Nova ExCn Rg"/>
      <w:b/>
      <w:sz w:val="28"/>
      <w:szCs w:val="28"/>
    </w:rPr>
  </w:style>
  <w:style w:type="paragraph" w:customStyle="1" w:styleId="25">
    <w:name w:val="[Ростех] Наименование Раздела (Уровень 2)"/>
    <w:uiPriority w:val="99"/>
    <w:qFormat/>
    <w:rsid w:val="00C07021"/>
    <w:pPr>
      <w:keepNext/>
      <w:keepLines/>
      <w:numPr>
        <w:numId w:val="27"/>
      </w:numPr>
      <w:suppressAutoHyphens/>
      <w:spacing w:before="240"/>
      <w:jc w:val="center"/>
      <w:outlineLvl w:val="1"/>
    </w:pPr>
    <w:rPr>
      <w:rFonts w:ascii="Proxima Nova ExCn Rg" w:hAnsi="Proxima Nova ExCn Rg"/>
      <w:b/>
      <w:sz w:val="28"/>
      <w:szCs w:val="28"/>
    </w:rPr>
  </w:style>
  <w:style w:type="paragraph" w:customStyle="1" w:styleId="a5">
    <w:name w:val="[Ростех] Простой текст (Без уровня)"/>
    <w:uiPriority w:val="99"/>
    <w:qFormat/>
    <w:rsid w:val="00C07021"/>
    <w:pPr>
      <w:numPr>
        <w:ilvl w:val="5"/>
        <w:numId w:val="27"/>
      </w:numPr>
      <w:suppressAutoHyphens/>
      <w:spacing w:before="120"/>
      <w:jc w:val="both"/>
    </w:pPr>
    <w:rPr>
      <w:rFonts w:ascii="Proxima Nova ExCn Rg" w:hAnsi="Proxima Nova ExCn Rg"/>
      <w:sz w:val="28"/>
      <w:szCs w:val="28"/>
    </w:rPr>
  </w:style>
  <w:style w:type="character" w:customStyle="1" w:styleId="5c">
    <w:name w:val="[Ростех] Текст Подпункта (Уровень 5) Знак"/>
    <w:basedOn w:val="a7"/>
    <w:link w:val="52"/>
    <w:uiPriority w:val="99"/>
    <w:qFormat/>
    <w:locked/>
    <w:rsid w:val="00C07021"/>
    <w:rPr>
      <w:sz w:val="28"/>
      <w:szCs w:val="28"/>
    </w:rPr>
  </w:style>
  <w:style w:type="paragraph" w:customStyle="1" w:styleId="52">
    <w:name w:val="[Ростех] Текст Подпункта (Уровень 5)"/>
    <w:link w:val="5c"/>
    <w:uiPriority w:val="99"/>
    <w:qFormat/>
    <w:rsid w:val="00C07021"/>
    <w:pPr>
      <w:numPr>
        <w:ilvl w:val="3"/>
        <w:numId w:val="27"/>
      </w:numPr>
      <w:suppressAutoHyphens/>
      <w:spacing w:before="120"/>
      <w:jc w:val="both"/>
      <w:outlineLvl w:val="4"/>
    </w:pPr>
    <w:rPr>
      <w:sz w:val="28"/>
      <w:szCs w:val="28"/>
    </w:rPr>
  </w:style>
  <w:style w:type="paragraph" w:customStyle="1" w:styleId="60">
    <w:name w:val="[Ростех] Текст Подпункта подпункта (Уровень 6)"/>
    <w:uiPriority w:val="99"/>
    <w:qFormat/>
    <w:rsid w:val="00C07021"/>
    <w:pPr>
      <w:numPr>
        <w:ilvl w:val="4"/>
        <w:numId w:val="27"/>
      </w:numPr>
      <w:suppressAutoHyphens/>
      <w:spacing w:before="120"/>
      <w:jc w:val="both"/>
      <w:outlineLvl w:val="5"/>
    </w:pPr>
    <w:rPr>
      <w:rFonts w:ascii="Proxima Nova ExCn Rg" w:hAnsi="Proxima Nova ExCn Rg"/>
      <w:sz w:val="28"/>
      <w:szCs w:val="28"/>
    </w:rPr>
  </w:style>
  <w:style w:type="paragraph" w:customStyle="1" w:styleId="43">
    <w:name w:val="[Ростех] Текст Пункта (Уровень 4)"/>
    <w:uiPriority w:val="99"/>
    <w:qFormat/>
    <w:rsid w:val="00C07021"/>
    <w:pPr>
      <w:numPr>
        <w:ilvl w:val="2"/>
        <w:numId w:val="27"/>
      </w:numPr>
      <w:suppressAutoHyphens/>
      <w:spacing w:before="120"/>
      <w:jc w:val="both"/>
      <w:outlineLvl w:val="3"/>
    </w:pPr>
    <w:rPr>
      <w:rFonts w:asciiTheme="minorHAnsi" w:eastAsiaTheme="minorHAnsi" w:hAnsiTheme="minorHAnsi" w:cstheme="minorBidi"/>
      <w:sz w:val="28"/>
      <w:szCs w:val="28"/>
      <w:lang w:eastAsia="en-US"/>
    </w:rPr>
  </w:style>
  <w:style w:type="character" w:customStyle="1" w:styleId="3ff">
    <w:name w:val="Неразрешенное упоминание3"/>
    <w:basedOn w:val="a7"/>
    <w:uiPriority w:val="99"/>
    <w:semiHidden/>
    <w:unhideWhenUsed/>
    <w:rsid w:val="002B772C"/>
    <w:rPr>
      <w:color w:val="605E5C"/>
      <w:shd w:val="clear" w:color="auto" w:fill="E1DFDD"/>
    </w:rPr>
  </w:style>
  <w:style w:type="character" w:customStyle="1" w:styleId="4f0">
    <w:name w:val="Неразрешенное упоминание4"/>
    <w:basedOn w:val="a7"/>
    <w:uiPriority w:val="99"/>
    <w:semiHidden/>
    <w:unhideWhenUsed/>
    <w:rsid w:val="00B672F9"/>
    <w:rPr>
      <w:color w:val="605E5C"/>
      <w:shd w:val="clear" w:color="auto" w:fill="E1DFDD"/>
    </w:rPr>
  </w:style>
  <w:style w:type="character" w:customStyle="1" w:styleId="5d">
    <w:name w:val="Неразрешенное упоминание5"/>
    <w:basedOn w:val="a7"/>
    <w:uiPriority w:val="99"/>
    <w:semiHidden/>
    <w:unhideWhenUsed/>
    <w:rsid w:val="006B2595"/>
    <w:rPr>
      <w:color w:val="605E5C"/>
      <w:shd w:val="clear" w:color="auto" w:fill="E1DFDD"/>
    </w:rPr>
  </w:style>
  <w:style w:type="character" w:customStyle="1" w:styleId="64">
    <w:name w:val="Неразрешенное упоминание6"/>
    <w:basedOn w:val="a7"/>
    <w:uiPriority w:val="99"/>
    <w:semiHidden/>
    <w:unhideWhenUsed/>
    <w:rsid w:val="00C2768D"/>
    <w:rPr>
      <w:color w:val="605E5C"/>
      <w:shd w:val="clear" w:color="auto" w:fill="E1DFDD"/>
    </w:rPr>
  </w:style>
  <w:style w:type="character" w:customStyle="1" w:styleId="73">
    <w:name w:val="Неразрешенное упоминание7"/>
    <w:basedOn w:val="a7"/>
    <w:uiPriority w:val="99"/>
    <w:semiHidden/>
    <w:unhideWhenUsed/>
    <w:rsid w:val="00025EBB"/>
    <w:rPr>
      <w:color w:val="605E5C"/>
      <w:shd w:val="clear" w:color="auto" w:fill="E1DFDD"/>
    </w:rPr>
  </w:style>
  <w:style w:type="numbering" w:customStyle="1" w:styleId="2ffc">
    <w:name w:val="Нет списка2"/>
    <w:next w:val="a9"/>
    <w:uiPriority w:val="99"/>
    <w:semiHidden/>
    <w:unhideWhenUsed/>
    <w:rsid w:val="003578A5"/>
  </w:style>
  <w:style w:type="table" w:customStyle="1" w:styleId="11b">
    <w:name w:val="Сетка таблицы11"/>
    <w:basedOn w:val="a8"/>
    <w:next w:val="affff3"/>
    <w:uiPriority w:val="39"/>
    <w:rsid w:val="003578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Сетка таблицы3"/>
    <w:basedOn w:val="a8"/>
    <w:next w:val="affff3"/>
    <w:uiPriority w:val="39"/>
    <w:rsid w:val="003578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8"/>
    <w:next w:val="affff3"/>
    <w:uiPriority w:val="39"/>
    <w:rsid w:val="003578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detailskey">
    <w:name w:val="carddetailskey"/>
    <w:basedOn w:val="a7"/>
    <w:rsid w:val="003578A5"/>
  </w:style>
  <w:style w:type="character" w:customStyle="1" w:styleId="carddetailsval">
    <w:name w:val="carddetailsval"/>
    <w:basedOn w:val="a7"/>
    <w:rsid w:val="003578A5"/>
  </w:style>
  <w:style w:type="character" w:customStyle="1" w:styleId="product-details-overview-specification">
    <w:name w:val="product-details-overview-specification"/>
    <w:basedOn w:val="a7"/>
    <w:rsid w:val="003578A5"/>
  </w:style>
  <w:style w:type="character" w:customStyle="1" w:styleId="aff3">
    <w:name w:val="Текст Знак"/>
    <w:basedOn w:val="a7"/>
    <w:link w:val="aff2"/>
    <w:uiPriority w:val="99"/>
    <w:rsid w:val="003578A5"/>
    <w:rPr>
      <w:rFonts w:ascii="Courier New" w:hAnsi="Courier New" w:cs="Tahoma"/>
      <w:szCs w:val="20"/>
    </w:rPr>
  </w:style>
  <w:style w:type="character" w:customStyle="1" w:styleId="83">
    <w:name w:val="Неразрешенное упоминание8"/>
    <w:basedOn w:val="a7"/>
    <w:uiPriority w:val="99"/>
    <w:semiHidden/>
    <w:unhideWhenUsed/>
    <w:rsid w:val="003578A5"/>
    <w:rPr>
      <w:color w:val="605E5C"/>
      <w:shd w:val="clear" w:color="auto" w:fill="E1DFDD"/>
    </w:rPr>
  </w:style>
  <w:style w:type="character" w:customStyle="1" w:styleId="specsleft">
    <w:name w:val="specs__left"/>
    <w:basedOn w:val="a7"/>
    <w:rsid w:val="003578A5"/>
  </w:style>
  <w:style w:type="character" w:customStyle="1" w:styleId="specsright">
    <w:name w:val="specs__right"/>
    <w:basedOn w:val="a7"/>
    <w:rsid w:val="003578A5"/>
  </w:style>
  <w:style w:type="character" w:customStyle="1" w:styleId="94">
    <w:name w:val="Неразрешенное упоминание9"/>
    <w:basedOn w:val="a7"/>
    <w:uiPriority w:val="99"/>
    <w:semiHidden/>
    <w:unhideWhenUsed/>
    <w:rsid w:val="000D747D"/>
    <w:rPr>
      <w:color w:val="605E5C"/>
      <w:shd w:val="clear" w:color="auto" w:fill="E1DFDD"/>
    </w:rPr>
  </w:style>
  <w:style w:type="table" w:customStyle="1" w:styleId="4f1">
    <w:name w:val="Сетка таблицы4"/>
    <w:basedOn w:val="a8"/>
    <w:next w:val="affff3"/>
    <w:uiPriority w:val="39"/>
    <w:rsid w:val="008836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Unresolved Mention"/>
    <w:basedOn w:val="a7"/>
    <w:uiPriority w:val="99"/>
    <w:semiHidden/>
    <w:unhideWhenUsed/>
    <w:rsid w:val="00704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10">
                  <w:marLeft w:val="60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1515312">
      <w:bodyDiv w:val="1"/>
      <w:marLeft w:val="0"/>
      <w:marRight w:val="0"/>
      <w:marTop w:val="0"/>
      <w:marBottom w:val="0"/>
      <w:divBdr>
        <w:top w:val="none" w:sz="0" w:space="0" w:color="auto"/>
        <w:left w:val="none" w:sz="0" w:space="0" w:color="auto"/>
        <w:bottom w:val="none" w:sz="0" w:space="0" w:color="auto"/>
        <w:right w:val="none" w:sz="0" w:space="0" w:color="auto"/>
      </w:divBdr>
      <w:divsChild>
        <w:div w:id="2078359190">
          <w:marLeft w:val="0"/>
          <w:marRight w:val="0"/>
          <w:marTop w:val="0"/>
          <w:marBottom w:val="0"/>
          <w:divBdr>
            <w:top w:val="none" w:sz="0" w:space="0" w:color="auto"/>
            <w:left w:val="none" w:sz="0" w:space="0" w:color="auto"/>
            <w:bottom w:val="none" w:sz="0" w:space="0" w:color="auto"/>
            <w:right w:val="none" w:sz="0" w:space="0" w:color="auto"/>
          </w:divBdr>
          <w:divsChild>
            <w:div w:id="1980644186">
              <w:marLeft w:val="0"/>
              <w:marRight w:val="0"/>
              <w:marTop w:val="0"/>
              <w:marBottom w:val="0"/>
              <w:divBdr>
                <w:top w:val="none" w:sz="0" w:space="0" w:color="auto"/>
                <w:left w:val="none" w:sz="0" w:space="0" w:color="auto"/>
                <w:bottom w:val="none" w:sz="0" w:space="0" w:color="auto"/>
                <w:right w:val="none" w:sz="0" w:space="0" w:color="auto"/>
              </w:divBdr>
              <w:divsChild>
                <w:div w:id="206648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46074">
      <w:bodyDiv w:val="1"/>
      <w:marLeft w:val="0"/>
      <w:marRight w:val="0"/>
      <w:marTop w:val="0"/>
      <w:marBottom w:val="0"/>
      <w:divBdr>
        <w:top w:val="none" w:sz="0" w:space="0" w:color="auto"/>
        <w:left w:val="none" w:sz="0" w:space="0" w:color="auto"/>
        <w:bottom w:val="none" w:sz="0" w:space="0" w:color="auto"/>
        <w:right w:val="none" w:sz="0" w:space="0" w:color="auto"/>
      </w:divBdr>
    </w:div>
    <w:div w:id="48959130">
      <w:bodyDiv w:val="1"/>
      <w:marLeft w:val="0"/>
      <w:marRight w:val="0"/>
      <w:marTop w:val="0"/>
      <w:marBottom w:val="0"/>
      <w:divBdr>
        <w:top w:val="none" w:sz="0" w:space="0" w:color="auto"/>
        <w:left w:val="none" w:sz="0" w:space="0" w:color="auto"/>
        <w:bottom w:val="none" w:sz="0" w:space="0" w:color="auto"/>
        <w:right w:val="none" w:sz="0" w:space="0" w:color="auto"/>
      </w:divBdr>
    </w:div>
    <w:div w:id="120224655">
      <w:bodyDiv w:val="1"/>
      <w:marLeft w:val="0"/>
      <w:marRight w:val="0"/>
      <w:marTop w:val="0"/>
      <w:marBottom w:val="0"/>
      <w:divBdr>
        <w:top w:val="none" w:sz="0" w:space="0" w:color="auto"/>
        <w:left w:val="none" w:sz="0" w:space="0" w:color="auto"/>
        <w:bottom w:val="none" w:sz="0" w:space="0" w:color="auto"/>
        <w:right w:val="none" w:sz="0" w:space="0" w:color="auto"/>
      </w:divBdr>
    </w:div>
    <w:div w:id="156532078">
      <w:bodyDiv w:val="1"/>
      <w:marLeft w:val="0"/>
      <w:marRight w:val="0"/>
      <w:marTop w:val="0"/>
      <w:marBottom w:val="0"/>
      <w:divBdr>
        <w:top w:val="none" w:sz="0" w:space="0" w:color="auto"/>
        <w:left w:val="none" w:sz="0" w:space="0" w:color="auto"/>
        <w:bottom w:val="none" w:sz="0" w:space="0" w:color="auto"/>
        <w:right w:val="none" w:sz="0" w:space="0" w:color="auto"/>
      </w:divBdr>
    </w:div>
    <w:div w:id="170341521">
      <w:bodyDiv w:val="1"/>
      <w:marLeft w:val="0"/>
      <w:marRight w:val="0"/>
      <w:marTop w:val="0"/>
      <w:marBottom w:val="0"/>
      <w:divBdr>
        <w:top w:val="none" w:sz="0" w:space="0" w:color="auto"/>
        <w:left w:val="none" w:sz="0" w:space="0" w:color="auto"/>
        <w:bottom w:val="none" w:sz="0" w:space="0" w:color="auto"/>
        <w:right w:val="none" w:sz="0" w:space="0" w:color="auto"/>
      </w:divBdr>
    </w:div>
    <w:div w:id="195699402">
      <w:bodyDiv w:val="1"/>
      <w:marLeft w:val="0"/>
      <w:marRight w:val="0"/>
      <w:marTop w:val="0"/>
      <w:marBottom w:val="0"/>
      <w:divBdr>
        <w:top w:val="none" w:sz="0" w:space="0" w:color="auto"/>
        <w:left w:val="none" w:sz="0" w:space="0" w:color="auto"/>
        <w:bottom w:val="none" w:sz="0" w:space="0" w:color="auto"/>
        <w:right w:val="none" w:sz="0" w:space="0" w:color="auto"/>
      </w:divBdr>
    </w:div>
    <w:div w:id="201292221">
      <w:bodyDiv w:val="1"/>
      <w:marLeft w:val="0"/>
      <w:marRight w:val="0"/>
      <w:marTop w:val="0"/>
      <w:marBottom w:val="0"/>
      <w:divBdr>
        <w:top w:val="none" w:sz="0" w:space="0" w:color="auto"/>
        <w:left w:val="none" w:sz="0" w:space="0" w:color="auto"/>
        <w:bottom w:val="none" w:sz="0" w:space="0" w:color="auto"/>
        <w:right w:val="none" w:sz="0" w:space="0" w:color="auto"/>
      </w:divBdr>
    </w:div>
    <w:div w:id="358436108">
      <w:bodyDiv w:val="1"/>
      <w:marLeft w:val="0"/>
      <w:marRight w:val="0"/>
      <w:marTop w:val="0"/>
      <w:marBottom w:val="0"/>
      <w:divBdr>
        <w:top w:val="none" w:sz="0" w:space="0" w:color="auto"/>
        <w:left w:val="none" w:sz="0" w:space="0" w:color="auto"/>
        <w:bottom w:val="none" w:sz="0" w:space="0" w:color="auto"/>
        <w:right w:val="none" w:sz="0" w:space="0" w:color="auto"/>
      </w:divBdr>
    </w:div>
    <w:div w:id="412970228">
      <w:bodyDiv w:val="1"/>
      <w:marLeft w:val="0"/>
      <w:marRight w:val="0"/>
      <w:marTop w:val="0"/>
      <w:marBottom w:val="0"/>
      <w:divBdr>
        <w:top w:val="none" w:sz="0" w:space="0" w:color="auto"/>
        <w:left w:val="none" w:sz="0" w:space="0" w:color="auto"/>
        <w:bottom w:val="none" w:sz="0" w:space="0" w:color="auto"/>
        <w:right w:val="none" w:sz="0" w:space="0" w:color="auto"/>
      </w:divBdr>
    </w:div>
    <w:div w:id="425082028">
      <w:bodyDiv w:val="1"/>
      <w:marLeft w:val="0"/>
      <w:marRight w:val="0"/>
      <w:marTop w:val="0"/>
      <w:marBottom w:val="0"/>
      <w:divBdr>
        <w:top w:val="none" w:sz="0" w:space="0" w:color="auto"/>
        <w:left w:val="none" w:sz="0" w:space="0" w:color="auto"/>
        <w:bottom w:val="none" w:sz="0" w:space="0" w:color="auto"/>
        <w:right w:val="none" w:sz="0" w:space="0" w:color="auto"/>
      </w:divBdr>
    </w:div>
    <w:div w:id="506793641">
      <w:bodyDiv w:val="1"/>
      <w:marLeft w:val="0"/>
      <w:marRight w:val="0"/>
      <w:marTop w:val="0"/>
      <w:marBottom w:val="0"/>
      <w:divBdr>
        <w:top w:val="none" w:sz="0" w:space="0" w:color="auto"/>
        <w:left w:val="none" w:sz="0" w:space="0" w:color="auto"/>
        <w:bottom w:val="none" w:sz="0" w:space="0" w:color="auto"/>
        <w:right w:val="none" w:sz="0" w:space="0" w:color="auto"/>
      </w:divBdr>
    </w:div>
    <w:div w:id="520626347">
      <w:bodyDiv w:val="1"/>
      <w:marLeft w:val="0"/>
      <w:marRight w:val="0"/>
      <w:marTop w:val="0"/>
      <w:marBottom w:val="0"/>
      <w:divBdr>
        <w:top w:val="none" w:sz="0" w:space="0" w:color="auto"/>
        <w:left w:val="none" w:sz="0" w:space="0" w:color="auto"/>
        <w:bottom w:val="none" w:sz="0" w:space="0" w:color="auto"/>
        <w:right w:val="none" w:sz="0" w:space="0" w:color="auto"/>
      </w:divBdr>
    </w:div>
    <w:div w:id="560487100">
      <w:bodyDiv w:val="1"/>
      <w:marLeft w:val="0"/>
      <w:marRight w:val="0"/>
      <w:marTop w:val="0"/>
      <w:marBottom w:val="0"/>
      <w:divBdr>
        <w:top w:val="none" w:sz="0" w:space="0" w:color="auto"/>
        <w:left w:val="none" w:sz="0" w:space="0" w:color="auto"/>
        <w:bottom w:val="none" w:sz="0" w:space="0" w:color="auto"/>
        <w:right w:val="none" w:sz="0" w:space="0" w:color="auto"/>
      </w:divBdr>
    </w:div>
    <w:div w:id="6334884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84">
          <w:marLeft w:val="0"/>
          <w:marRight w:val="0"/>
          <w:marTop w:val="0"/>
          <w:marBottom w:val="0"/>
          <w:divBdr>
            <w:top w:val="none" w:sz="0" w:space="0" w:color="auto"/>
            <w:left w:val="none" w:sz="0" w:space="0" w:color="auto"/>
            <w:bottom w:val="none" w:sz="0" w:space="0" w:color="auto"/>
            <w:right w:val="none" w:sz="0" w:space="0" w:color="auto"/>
          </w:divBdr>
          <w:divsChild>
            <w:div w:id="465125497">
              <w:marLeft w:val="0"/>
              <w:marRight w:val="0"/>
              <w:marTop w:val="0"/>
              <w:marBottom w:val="600"/>
              <w:divBdr>
                <w:top w:val="none" w:sz="0" w:space="0" w:color="auto"/>
                <w:left w:val="none" w:sz="0" w:space="0" w:color="auto"/>
                <w:bottom w:val="none" w:sz="0" w:space="0" w:color="auto"/>
                <w:right w:val="none" w:sz="0" w:space="0" w:color="auto"/>
              </w:divBdr>
              <w:divsChild>
                <w:div w:id="925529674">
                  <w:marLeft w:val="0"/>
                  <w:marRight w:val="0"/>
                  <w:marTop w:val="0"/>
                  <w:marBottom w:val="0"/>
                  <w:divBdr>
                    <w:top w:val="none" w:sz="0" w:space="0" w:color="auto"/>
                    <w:left w:val="none" w:sz="0" w:space="0" w:color="auto"/>
                    <w:bottom w:val="none" w:sz="0" w:space="0" w:color="auto"/>
                    <w:right w:val="none" w:sz="0" w:space="0" w:color="auto"/>
                  </w:divBdr>
                  <w:divsChild>
                    <w:div w:id="799808342">
                      <w:marLeft w:val="0"/>
                      <w:marRight w:val="0"/>
                      <w:marTop w:val="0"/>
                      <w:marBottom w:val="0"/>
                      <w:divBdr>
                        <w:top w:val="none" w:sz="0" w:space="0" w:color="auto"/>
                        <w:left w:val="none" w:sz="0" w:space="0" w:color="auto"/>
                        <w:bottom w:val="none" w:sz="0" w:space="0" w:color="auto"/>
                        <w:right w:val="none" w:sz="0" w:space="0" w:color="auto"/>
                      </w:divBdr>
                      <w:divsChild>
                        <w:div w:id="909388484">
                          <w:marLeft w:val="-225"/>
                          <w:marRight w:val="-225"/>
                          <w:marTop w:val="0"/>
                          <w:marBottom w:val="0"/>
                          <w:divBdr>
                            <w:top w:val="none" w:sz="0" w:space="0" w:color="auto"/>
                            <w:left w:val="none" w:sz="0" w:space="0" w:color="auto"/>
                            <w:bottom w:val="none" w:sz="0" w:space="0" w:color="auto"/>
                            <w:right w:val="none" w:sz="0" w:space="0" w:color="auto"/>
                          </w:divBdr>
                          <w:divsChild>
                            <w:div w:id="721710783">
                              <w:marLeft w:val="0"/>
                              <w:marRight w:val="0"/>
                              <w:marTop w:val="0"/>
                              <w:marBottom w:val="0"/>
                              <w:divBdr>
                                <w:top w:val="none" w:sz="0" w:space="0" w:color="auto"/>
                                <w:left w:val="none" w:sz="0" w:space="0" w:color="auto"/>
                                <w:bottom w:val="none" w:sz="0" w:space="0" w:color="auto"/>
                                <w:right w:val="none" w:sz="0" w:space="0" w:color="auto"/>
                              </w:divBdr>
                              <w:divsChild>
                                <w:div w:id="1481190194">
                                  <w:marLeft w:val="0"/>
                                  <w:marRight w:val="0"/>
                                  <w:marTop w:val="0"/>
                                  <w:marBottom w:val="0"/>
                                  <w:divBdr>
                                    <w:top w:val="none" w:sz="0" w:space="0" w:color="auto"/>
                                    <w:left w:val="none" w:sz="0" w:space="0" w:color="auto"/>
                                    <w:bottom w:val="none" w:sz="0" w:space="0" w:color="auto"/>
                                    <w:right w:val="none" w:sz="0" w:space="0" w:color="auto"/>
                                  </w:divBdr>
                                  <w:divsChild>
                                    <w:div w:id="543102383">
                                      <w:marLeft w:val="0"/>
                                      <w:marRight w:val="0"/>
                                      <w:marTop w:val="0"/>
                                      <w:marBottom w:val="0"/>
                                      <w:divBdr>
                                        <w:top w:val="none" w:sz="0" w:space="0" w:color="auto"/>
                                        <w:left w:val="none" w:sz="0" w:space="0" w:color="auto"/>
                                        <w:bottom w:val="none" w:sz="0" w:space="0" w:color="auto"/>
                                        <w:right w:val="none" w:sz="0" w:space="0" w:color="auto"/>
                                      </w:divBdr>
                                      <w:divsChild>
                                        <w:div w:id="451286582">
                                          <w:marLeft w:val="-225"/>
                                          <w:marRight w:val="-225"/>
                                          <w:marTop w:val="0"/>
                                          <w:marBottom w:val="0"/>
                                          <w:divBdr>
                                            <w:top w:val="none" w:sz="0" w:space="0" w:color="auto"/>
                                            <w:left w:val="none" w:sz="0" w:space="0" w:color="auto"/>
                                            <w:bottom w:val="none" w:sz="0" w:space="0" w:color="auto"/>
                                            <w:right w:val="none" w:sz="0" w:space="0" w:color="auto"/>
                                          </w:divBdr>
                                          <w:divsChild>
                                            <w:div w:id="158691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8899507">
      <w:bodyDiv w:val="1"/>
      <w:marLeft w:val="0"/>
      <w:marRight w:val="0"/>
      <w:marTop w:val="0"/>
      <w:marBottom w:val="0"/>
      <w:divBdr>
        <w:top w:val="none" w:sz="0" w:space="0" w:color="auto"/>
        <w:left w:val="none" w:sz="0" w:space="0" w:color="auto"/>
        <w:bottom w:val="none" w:sz="0" w:space="0" w:color="auto"/>
        <w:right w:val="none" w:sz="0" w:space="0" w:color="auto"/>
      </w:divBdr>
      <w:divsChild>
        <w:div w:id="827357413">
          <w:marLeft w:val="0"/>
          <w:marRight w:val="0"/>
          <w:marTop w:val="0"/>
          <w:marBottom w:val="0"/>
          <w:divBdr>
            <w:top w:val="none" w:sz="0" w:space="0" w:color="auto"/>
            <w:left w:val="none" w:sz="0" w:space="0" w:color="auto"/>
            <w:bottom w:val="none" w:sz="0" w:space="0" w:color="auto"/>
            <w:right w:val="none" w:sz="0" w:space="0" w:color="auto"/>
          </w:divBdr>
          <w:divsChild>
            <w:div w:id="1550191636">
              <w:marLeft w:val="0"/>
              <w:marRight w:val="0"/>
              <w:marTop w:val="0"/>
              <w:marBottom w:val="0"/>
              <w:divBdr>
                <w:top w:val="none" w:sz="0" w:space="0" w:color="auto"/>
                <w:left w:val="none" w:sz="0" w:space="0" w:color="auto"/>
                <w:bottom w:val="none" w:sz="0" w:space="0" w:color="auto"/>
                <w:right w:val="none" w:sz="0" w:space="0" w:color="auto"/>
              </w:divBdr>
              <w:divsChild>
                <w:div w:id="5840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296526">
      <w:bodyDiv w:val="1"/>
      <w:marLeft w:val="0"/>
      <w:marRight w:val="0"/>
      <w:marTop w:val="0"/>
      <w:marBottom w:val="0"/>
      <w:divBdr>
        <w:top w:val="none" w:sz="0" w:space="0" w:color="auto"/>
        <w:left w:val="none" w:sz="0" w:space="0" w:color="auto"/>
        <w:bottom w:val="none" w:sz="0" w:space="0" w:color="auto"/>
        <w:right w:val="none" w:sz="0" w:space="0" w:color="auto"/>
      </w:divBdr>
      <w:divsChild>
        <w:div w:id="339699934">
          <w:marLeft w:val="0"/>
          <w:marRight w:val="0"/>
          <w:marTop w:val="0"/>
          <w:marBottom w:val="0"/>
          <w:divBdr>
            <w:top w:val="none" w:sz="0" w:space="0" w:color="auto"/>
            <w:left w:val="none" w:sz="0" w:space="0" w:color="auto"/>
            <w:bottom w:val="none" w:sz="0" w:space="0" w:color="auto"/>
            <w:right w:val="none" w:sz="0" w:space="0" w:color="auto"/>
          </w:divBdr>
          <w:divsChild>
            <w:div w:id="1261648190">
              <w:marLeft w:val="0"/>
              <w:marRight w:val="0"/>
              <w:marTop w:val="0"/>
              <w:marBottom w:val="0"/>
              <w:divBdr>
                <w:top w:val="none" w:sz="0" w:space="0" w:color="auto"/>
                <w:left w:val="none" w:sz="0" w:space="0" w:color="auto"/>
                <w:bottom w:val="none" w:sz="0" w:space="0" w:color="auto"/>
                <w:right w:val="none" w:sz="0" w:space="0" w:color="auto"/>
              </w:divBdr>
              <w:divsChild>
                <w:div w:id="1306467318">
                  <w:marLeft w:val="300"/>
                  <w:marRight w:val="300"/>
                  <w:marTop w:val="300"/>
                  <w:marBottom w:val="0"/>
                  <w:divBdr>
                    <w:top w:val="none" w:sz="0" w:space="0" w:color="auto"/>
                    <w:left w:val="none" w:sz="0" w:space="0" w:color="auto"/>
                    <w:bottom w:val="none" w:sz="0" w:space="0" w:color="auto"/>
                    <w:right w:val="none" w:sz="0" w:space="0" w:color="auto"/>
                  </w:divBdr>
                  <w:divsChild>
                    <w:div w:id="1338341653">
                      <w:marLeft w:val="0"/>
                      <w:marRight w:val="0"/>
                      <w:marTop w:val="0"/>
                      <w:marBottom w:val="0"/>
                      <w:divBdr>
                        <w:top w:val="none" w:sz="0" w:space="0" w:color="auto"/>
                        <w:left w:val="none" w:sz="0" w:space="0" w:color="auto"/>
                        <w:bottom w:val="none" w:sz="0" w:space="0" w:color="auto"/>
                        <w:right w:val="none" w:sz="0" w:space="0" w:color="auto"/>
                      </w:divBdr>
                      <w:divsChild>
                        <w:div w:id="2087415221">
                          <w:marLeft w:val="0"/>
                          <w:marRight w:val="0"/>
                          <w:marTop w:val="0"/>
                          <w:marBottom w:val="0"/>
                          <w:divBdr>
                            <w:top w:val="none" w:sz="0" w:space="0" w:color="auto"/>
                            <w:left w:val="none" w:sz="0" w:space="0" w:color="auto"/>
                            <w:bottom w:val="none" w:sz="0" w:space="0" w:color="auto"/>
                            <w:right w:val="none" w:sz="0" w:space="0" w:color="auto"/>
                          </w:divBdr>
                          <w:divsChild>
                            <w:div w:id="784807092">
                              <w:marLeft w:val="0"/>
                              <w:marRight w:val="0"/>
                              <w:marTop w:val="0"/>
                              <w:marBottom w:val="0"/>
                              <w:divBdr>
                                <w:top w:val="none" w:sz="0" w:space="0" w:color="auto"/>
                                <w:left w:val="none" w:sz="0" w:space="0" w:color="auto"/>
                                <w:bottom w:val="none" w:sz="0" w:space="0" w:color="auto"/>
                                <w:right w:val="none" w:sz="0" w:space="0" w:color="auto"/>
                              </w:divBdr>
                              <w:divsChild>
                                <w:div w:id="1798405053">
                                  <w:marLeft w:val="0"/>
                                  <w:marRight w:val="0"/>
                                  <w:marTop w:val="0"/>
                                  <w:marBottom w:val="0"/>
                                  <w:divBdr>
                                    <w:top w:val="none" w:sz="0" w:space="0" w:color="auto"/>
                                    <w:left w:val="none" w:sz="0" w:space="0" w:color="auto"/>
                                    <w:bottom w:val="none" w:sz="0" w:space="0" w:color="auto"/>
                                    <w:right w:val="none" w:sz="0" w:space="0" w:color="auto"/>
                                  </w:divBdr>
                                  <w:divsChild>
                                    <w:div w:id="1916744579">
                                      <w:marLeft w:val="0"/>
                                      <w:marRight w:val="0"/>
                                      <w:marTop w:val="0"/>
                                      <w:marBottom w:val="0"/>
                                      <w:divBdr>
                                        <w:top w:val="none" w:sz="0" w:space="0" w:color="auto"/>
                                        <w:left w:val="none" w:sz="0" w:space="0" w:color="auto"/>
                                        <w:bottom w:val="none" w:sz="0" w:space="0" w:color="auto"/>
                                        <w:right w:val="none" w:sz="0" w:space="0" w:color="auto"/>
                                      </w:divBdr>
                                      <w:divsChild>
                                        <w:div w:id="1224171710">
                                          <w:marLeft w:val="0"/>
                                          <w:marRight w:val="0"/>
                                          <w:marTop w:val="0"/>
                                          <w:marBottom w:val="0"/>
                                          <w:divBdr>
                                            <w:top w:val="none" w:sz="0" w:space="0" w:color="auto"/>
                                            <w:left w:val="none" w:sz="0" w:space="0" w:color="auto"/>
                                            <w:bottom w:val="none" w:sz="0" w:space="0" w:color="auto"/>
                                            <w:right w:val="none" w:sz="0" w:space="0" w:color="auto"/>
                                          </w:divBdr>
                                          <w:divsChild>
                                            <w:div w:id="140714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6002">
                                      <w:marLeft w:val="0"/>
                                      <w:marRight w:val="0"/>
                                      <w:marTop w:val="0"/>
                                      <w:marBottom w:val="0"/>
                                      <w:divBdr>
                                        <w:top w:val="none" w:sz="0" w:space="0" w:color="auto"/>
                                        <w:left w:val="none" w:sz="0" w:space="0" w:color="auto"/>
                                        <w:bottom w:val="none" w:sz="0" w:space="0" w:color="auto"/>
                                        <w:right w:val="none" w:sz="0" w:space="0" w:color="auto"/>
                                      </w:divBdr>
                                      <w:divsChild>
                                        <w:div w:id="53506029">
                                          <w:marLeft w:val="0"/>
                                          <w:marRight w:val="0"/>
                                          <w:marTop w:val="0"/>
                                          <w:marBottom w:val="0"/>
                                          <w:divBdr>
                                            <w:top w:val="none" w:sz="0" w:space="0" w:color="auto"/>
                                            <w:left w:val="none" w:sz="0" w:space="0" w:color="auto"/>
                                            <w:bottom w:val="none" w:sz="0" w:space="0" w:color="auto"/>
                                            <w:right w:val="none" w:sz="0" w:space="0" w:color="auto"/>
                                          </w:divBdr>
                                          <w:divsChild>
                                            <w:div w:id="132011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6174546">
      <w:bodyDiv w:val="1"/>
      <w:marLeft w:val="0"/>
      <w:marRight w:val="0"/>
      <w:marTop w:val="0"/>
      <w:marBottom w:val="0"/>
      <w:divBdr>
        <w:top w:val="none" w:sz="0" w:space="0" w:color="auto"/>
        <w:left w:val="none" w:sz="0" w:space="0" w:color="auto"/>
        <w:bottom w:val="none" w:sz="0" w:space="0" w:color="auto"/>
        <w:right w:val="none" w:sz="0" w:space="0" w:color="auto"/>
      </w:divBdr>
    </w:div>
    <w:div w:id="688605633">
      <w:bodyDiv w:val="1"/>
      <w:marLeft w:val="0"/>
      <w:marRight w:val="0"/>
      <w:marTop w:val="0"/>
      <w:marBottom w:val="0"/>
      <w:divBdr>
        <w:top w:val="none" w:sz="0" w:space="0" w:color="auto"/>
        <w:left w:val="none" w:sz="0" w:space="0" w:color="auto"/>
        <w:bottom w:val="none" w:sz="0" w:space="0" w:color="auto"/>
        <w:right w:val="none" w:sz="0" w:space="0" w:color="auto"/>
      </w:divBdr>
    </w:div>
    <w:div w:id="725181384">
      <w:bodyDiv w:val="1"/>
      <w:marLeft w:val="0"/>
      <w:marRight w:val="0"/>
      <w:marTop w:val="0"/>
      <w:marBottom w:val="0"/>
      <w:divBdr>
        <w:top w:val="none" w:sz="0" w:space="0" w:color="auto"/>
        <w:left w:val="none" w:sz="0" w:space="0" w:color="auto"/>
        <w:bottom w:val="none" w:sz="0" w:space="0" w:color="auto"/>
        <w:right w:val="none" w:sz="0" w:space="0" w:color="auto"/>
      </w:divBdr>
    </w:div>
    <w:div w:id="750929105">
      <w:bodyDiv w:val="1"/>
      <w:marLeft w:val="0"/>
      <w:marRight w:val="0"/>
      <w:marTop w:val="0"/>
      <w:marBottom w:val="0"/>
      <w:divBdr>
        <w:top w:val="none" w:sz="0" w:space="0" w:color="auto"/>
        <w:left w:val="none" w:sz="0" w:space="0" w:color="auto"/>
        <w:bottom w:val="none" w:sz="0" w:space="0" w:color="auto"/>
        <w:right w:val="none" w:sz="0" w:space="0" w:color="auto"/>
      </w:divBdr>
    </w:div>
    <w:div w:id="783498999">
      <w:bodyDiv w:val="1"/>
      <w:marLeft w:val="0"/>
      <w:marRight w:val="0"/>
      <w:marTop w:val="0"/>
      <w:marBottom w:val="0"/>
      <w:divBdr>
        <w:top w:val="none" w:sz="0" w:space="0" w:color="auto"/>
        <w:left w:val="none" w:sz="0" w:space="0" w:color="auto"/>
        <w:bottom w:val="none" w:sz="0" w:space="0" w:color="auto"/>
        <w:right w:val="none" w:sz="0" w:space="0" w:color="auto"/>
      </w:divBdr>
    </w:div>
    <w:div w:id="900140510">
      <w:bodyDiv w:val="1"/>
      <w:marLeft w:val="0"/>
      <w:marRight w:val="0"/>
      <w:marTop w:val="0"/>
      <w:marBottom w:val="0"/>
      <w:divBdr>
        <w:top w:val="none" w:sz="0" w:space="0" w:color="auto"/>
        <w:left w:val="none" w:sz="0" w:space="0" w:color="auto"/>
        <w:bottom w:val="none" w:sz="0" w:space="0" w:color="auto"/>
        <w:right w:val="none" w:sz="0" w:space="0" w:color="auto"/>
      </w:divBdr>
    </w:div>
    <w:div w:id="958217742">
      <w:bodyDiv w:val="1"/>
      <w:marLeft w:val="0"/>
      <w:marRight w:val="0"/>
      <w:marTop w:val="0"/>
      <w:marBottom w:val="0"/>
      <w:divBdr>
        <w:top w:val="none" w:sz="0" w:space="0" w:color="auto"/>
        <w:left w:val="none" w:sz="0" w:space="0" w:color="auto"/>
        <w:bottom w:val="none" w:sz="0" w:space="0" w:color="auto"/>
        <w:right w:val="none" w:sz="0" w:space="0" w:color="auto"/>
      </w:divBdr>
    </w:div>
    <w:div w:id="967391211">
      <w:bodyDiv w:val="1"/>
      <w:marLeft w:val="0"/>
      <w:marRight w:val="0"/>
      <w:marTop w:val="0"/>
      <w:marBottom w:val="0"/>
      <w:divBdr>
        <w:top w:val="none" w:sz="0" w:space="0" w:color="auto"/>
        <w:left w:val="none" w:sz="0" w:space="0" w:color="auto"/>
        <w:bottom w:val="none" w:sz="0" w:space="0" w:color="auto"/>
        <w:right w:val="none" w:sz="0" w:space="0" w:color="auto"/>
      </w:divBdr>
    </w:div>
    <w:div w:id="983583343">
      <w:bodyDiv w:val="1"/>
      <w:marLeft w:val="0"/>
      <w:marRight w:val="0"/>
      <w:marTop w:val="0"/>
      <w:marBottom w:val="0"/>
      <w:divBdr>
        <w:top w:val="none" w:sz="0" w:space="0" w:color="auto"/>
        <w:left w:val="none" w:sz="0" w:space="0" w:color="auto"/>
        <w:bottom w:val="none" w:sz="0" w:space="0" w:color="auto"/>
        <w:right w:val="none" w:sz="0" w:space="0" w:color="auto"/>
      </w:divBdr>
    </w:div>
    <w:div w:id="988051475">
      <w:bodyDiv w:val="1"/>
      <w:marLeft w:val="0"/>
      <w:marRight w:val="0"/>
      <w:marTop w:val="0"/>
      <w:marBottom w:val="0"/>
      <w:divBdr>
        <w:top w:val="none" w:sz="0" w:space="0" w:color="auto"/>
        <w:left w:val="none" w:sz="0" w:space="0" w:color="auto"/>
        <w:bottom w:val="none" w:sz="0" w:space="0" w:color="auto"/>
        <w:right w:val="none" w:sz="0" w:space="0" w:color="auto"/>
      </w:divBdr>
    </w:div>
    <w:div w:id="1003119296">
      <w:bodyDiv w:val="1"/>
      <w:marLeft w:val="0"/>
      <w:marRight w:val="0"/>
      <w:marTop w:val="0"/>
      <w:marBottom w:val="0"/>
      <w:divBdr>
        <w:top w:val="none" w:sz="0" w:space="0" w:color="auto"/>
        <w:left w:val="none" w:sz="0" w:space="0" w:color="auto"/>
        <w:bottom w:val="none" w:sz="0" w:space="0" w:color="auto"/>
        <w:right w:val="none" w:sz="0" w:space="0" w:color="auto"/>
      </w:divBdr>
    </w:div>
    <w:div w:id="1020279997">
      <w:bodyDiv w:val="1"/>
      <w:marLeft w:val="0"/>
      <w:marRight w:val="0"/>
      <w:marTop w:val="0"/>
      <w:marBottom w:val="0"/>
      <w:divBdr>
        <w:top w:val="none" w:sz="0" w:space="0" w:color="auto"/>
        <w:left w:val="none" w:sz="0" w:space="0" w:color="auto"/>
        <w:bottom w:val="none" w:sz="0" w:space="0" w:color="auto"/>
        <w:right w:val="none" w:sz="0" w:space="0" w:color="auto"/>
      </w:divBdr>
    </w:div>
    <w:div w:id="1135947607">
      <w:bodyDiv w:val="1"/>
      <w:marLeft w:val="0"/>
      <w:marRight w:val="0"/>
      <w:marTop w:val="0"/>
      <w:marBottom w:val="0"/>
      <w:divBdr>
        <w:top w:val="none" w:sz="0" w:space="0" w:color="auto"/>
        <w:left w:val="none" w:sz="0" w:space="0" w:color="auto"/>
        <w:bottom w:val="none" w:sz="0" w:space="0" w:color="auto"/>
        <w:right w:val="none" w:sz="0" w:space="0" w:color="auto"/>
      </w:divBdr>
    </w:div>
    <w:div w:id="1147279890">
      <w:bodyDiv w:val="1"/>
      <w:marLeft w:val="0"/>
      <w:marRight w:val="0"/>
      <w:marTop w:val="0"/>
      <w:marBottom w:val="0"/>
      <w:divBdr>
        <w:top w:val="none" w:sz="0" w:space="0" w:color="auto"/>
        <w:left w:val="none" w:sz="0" w:space="0" w:color="auto"/>
        <w:bottom w:val="none" w:sz="0" w:space="0" w:color="auto"/>
        <w:right w:val="none" w:sz="0" w:space="0" w:color="auto"/>
      </w:divBdr>
    </w:div>
    <w:div w:id="1182285838">
      <w:bodyDiv w:val="1"/>
      <w:marLeft w:val="0"/>
      <w:marRight w:val="0"/>
      <w:marTop w:val="0"/>
      <w:marBottom w:val="0"/>
      <w:divBdr>
        <w:top w:val="none" w:sz="0" w:space="0" w:color="auto"/>
        <w:left w:val="none" w:sz="0" w:space="0" w:color="auto"/>
        <w:bottom w:val="none" w:sz="0" w:space="0" w:color="auto"/>
        <w:right w:val="none" w:sz="0" w:space="0" w:color="auto"/>
      </w:divBdr>
    </w:div>
    <w:div w:id="1186554288">
      <w:bodyDiv w:val="1"/>
      <w:marLeft w:val="0"/>
      <w:marRight w:val="0"/>
      <w:marTop w:val="0"/>
      <w:marBottom w:val="0"/>
      <w:divBdr>
        <w:top w:val="none" w:sz="0" w:space="0" w:color="auto"/>
        <w:left w:val="none" w:sz="0" w:space="0" w:color="auto"/>
        <w:bottom w:val="none" w:sz="0" w:space="0" w:color="auto"/>
        <w:right w:val="none" w:sz="0" w:space="0" w:color="auto"/>
      </w:divBdr>
    </w:div>
    <w:div w:id="1247494694">
      <w:bodyDiv w:val="1"/>
      <w:marLeft w:val="0"/>
      <w:marRight w:val="0"/>
      <w:marTop w:val="0"/>
      <w:marBottom w:val="0"/>
      <w:divBdr>
        <w:top w:val="none" w:sz="0" w:space="0" w:color="auto"/>
        <w:left w:val="none" w:sz="0" w:space="0" w:color="auto"/>
        <w:bottom w:val="none" w:sz="0" w:space="0" w:color="auto"/>
        <w:right w:val="none" w:sz="0" w:space="0" w:color="auto"/>
      </w:divBdr>
      <w:divsChild>
        <w:div w:id="1677683061">
          <w:marLeft w:val="0"/>
          <w:marRight w:val="0"/>
          <w:marTop w:val="0"/>
          <w:marBottom w:val="0"/>
          <w:divBdr>
            <w:top w:val="none" w:sz="0" w:space="0" w:color="auto"/>
            <w:left w:val="none" w:sz="0" w:space="0" w:color="auto"/>
            <w:bottom w:val="none" w:sz="0" w:space="0" w:color="auto"/>
            <w:right w:val="none" w:sz="0" w:space="0" w:color="auto"/>
          </w:divBdr>
          <w:divsChild>
            <w:div w:id="762991846">
              <w:marLeft w:val="0"/>
              <w:marRight w:val="0"/>
              <w:marTop w:val="0"/>
              <w:marBottom w:val="0"/>
              <w:divBdr>
                <w:top w:val="none" w:sz="0" w:space="0" w:color="auto"/>
                <w:left w:val="none" w:sz="0" w:space="0" w:color="auto"/>
                <w:bottom w:val="none" w:sz="0" w:space="0" w:color="auto"/>
                <w:right w:val="none" w:sz="0" w:space="0" w:color="auto"/>
              </w:divBdr>
              <w:divsChild>
                <w:div w:id="13041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413093">
      <w:bodyDiv w:val="1"/>
      <w:marLeft w:val="0"/>
      <w:marRight w:val="0"/>
      <w:marTop w:val="0"/>
      <w:marBottom w:val="0"/>
      <w:divBdr>
        <w:top w:val="none" w:sz="0" w:space="0" w:color="auto"/>
        <w:left w:val="none" w:sz="0" w:space="0" w:color="auto"/>
        <w:bottom w:val="none" w:sz="0" w:space="0" w:color="auto"/>
        <w:right w:val="none" w:sz="0" w:space="0" w:color="auto"/>
      </w:divBdr>
    </w:div>
    <w:div w:id="1405450115">
      <w:bodyDiv w:val="1"/>
      <w:marLeft w:val="0"/>
      <w:marRight w:val="0"/>
      <w:marTop w:val="0"/>
      <w:marBottom w:val="0"/>
      <w:divBdr>
        <w:top w:val="none" w:sz="0" w:space="0" w:color="auto"/>
        <w:left w:val="none" w:sz="0" w:space="0" w:color="auto"/>
        <w:bottom w:val="none" w:sz="0" w:space="0" w:color="auto"/>
        <w:right w:val="none" w:sz="0" w:space="0" w:color="auto"/>
      </w:divBdr>
    </w:div>
    <w:div w:id="1405688185">
      <w:bodyDiv w:val="1"/>
      <w:marLeft w:val="0"/>
      <w:marRight w:val="0"/>
      <w:marTop w:val="0"/>
      <w:marBottom w:val="0"/>
      <w:divBdr>
        <w:top w:val="none" w:sz="0" w:space="0" w:color="auto"/>
        <w:left w:val="none" w:sz="0" w:space="0" w:color="auto"/>
        <w:bottom w:val="none" w:sz="0" w:space="0" w:color="auto"/>
        <w:right w:val="none" w:sz="0" w:space="0" w:color="auto"/>
      </w:divBdr>
    </w:div>
    <w:div w:id="1428379369">
      <w:bodyDiv w:val="1"/>
      <w:marLeft w:val="0"/>
      <w:marRight w:val="0"/>
      <w:marTop w:val="0"/>
      <w:marBottom w:val="0"/>
      <w:divBdr>
        <w:top w:val="none" w:sz="0" w:space="0" w:color="auto"/>
        <w:left w:val="none" w:sz="0" w:space="0" w:color="auto"/>
        <w:bottom w:val="none" w:sz="0" w:space="0" w:color="auto"/>
        <w:right w:val="none" w:sz="0" w:space="0" w:color="auto"/>
      </w:divBdr>
      <w:divsChild>
        <w:div w:id="2124110366">
          <w:marLeft w:val="0"/>
          <w:marRight w:val="0"/>
          <w:marTop w:val="0"/>
          <w:marBottom w:val="0"/>
          <w:divBdr>
            <w:top w:val="none" w:sz="0" w:space="0" w:color="auto"/>
            <w:left w:val="none" w:sz="0" w:space="0" w:color="auto"/>
            <w:bottom w:val="none" w:sz="0" w:space="0" w:color="auto"/>
            <w:right w:val="none" w:sz="0" w:space="0" w:color="auto"/>
          </w:divBdr>
          <w:divsChild>
            <w:div w:id="944579696">
              <w:marLeft w:val="0"/>
              <w:marRight w:val="0"/>
              <w:marTop w:val="0"/>
              <w:marBottom w:val="0"/>
              <w:divBdr>
                <w:top w:val="none" w:sz="0" w:space="0" w:color="auto"/>
                <w:left w:val="none" w:sz="0" w:space="0" w:color="auto"/>
                <w:bottom w:val="none" w:sz="0" w:space="0" w:color="auto"/>
                <w:right w:val="none" w:sz="0" w:space="0" w:color="auto"/>
              </w:divBdr>
              <w:divsChild>
                <w:div w:id="786579665">
                  <w:marLeft w:val="0"/>
                  <w:marRight w:val="0"/>
                  <w:marTop w:val="0"/>
                  <w:marBottom w:val="0"/>
                  <w:divBdr>
                    <w:top w:val="none" w:sz="0" w:space="0" w:color="auto"/>
                    <w:left w:val="none" w:sz="0" w:space="0" w:color="auto"/>
                    <w:bottom w:val="none" w:sz="0" w:space="0" w:color="auto"/>
                    <w:right w:val="none" w:sz="0" w:space="0" w:color="auto"/>
                  </w:divBdr>
                  <w:divsChild>
                    <w:div w:id="2089109110">
                      <w:marLeft w:val="0"/>
                      <w:marRight w:val="0"/>
                      <w:marTop w:val="0"/>
                      <w:marBottom w:val="0"/>
                      <w:divBdr>
                        <w:top w:val="none" w:sz="0" w:space="0" w:color="auto"/>
                        <w:left w:val="none" w:sz="0" w:space="0" w:color="auto"/>
                        <w:bottom w:val="none" w:sz="0" w:space="0" w:color="auto"/>
                        <w:right w:val="none" w:sz="0" w:space="0" w:color="auto"/>
                      </w:divBdr>
                      <w:divsChild>
                        <w:div w:id="1544901921">
                          <w:marLeft w:val="0"/>
                          <w:marRight w:val="0"/>
                          <w:marTop w:val="0"/>
                          <w:marBottom w:val="0"/>
                          <w:divBdr>
                            <w:top w:val="none" w:sz="0" w:space="0" w:color="auto"/>
                            <w:left w:val="none" w:sz="0" w:space="0" w:color="auto"/>
                            <w:bottom w:val="none" w:sz="0" w:space="0" w:color="auto"/>
                            <w:right w:val="none" w:sz="0" w:space="0" w:color="auto"/>
                          </w:divBdr>
                          <w:divsChild>
                            <w:div w:id="28824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7595156">
      <w:bodyDiv w:val="1"/>
      <w:marLeft w:val="0"/>
      <w:marRight w:val="0"/>
      <w:marTop w:val="0"/>
      <w:marBottom w:val="0"/>
      <w:divBdr>
        <w:top w:val="none" w:sz="0" w:space="0" w:color="auto"/>
        <w:left w:val="none" w:sz="0" w:space="0" w:color="auto"/>
        <w:bottom w:val="none" w:sz="0" w:space="0" w:color="auto"/>
        <w:right w:val="none" w:sz="0" w:space="0" w:color="auto"/>
      </w:divBdr>
    </w:div>
    <w:div w:id="1595816490">
      <w:bodyDiv w:val="1"/>
      <w:marLeft w:val="0"/>
      <w:marRight w:val="0"/>
      <w:marTop w:val="0"/>
      <w:marBottom w:val="0"/>
      <w:divBdr>
        <w:top w:val="none" w:sz="0" w:space="0" w:color="auto"/>
        <w:left w:val="none" w:sz="0" w:space="0" w:color="auto"/>
        <w:bottom w:val="none" w:sz="0" w:space="0" w:color="auto"/>
        <w:right w:val="none" w:sz="0" w:space="0" w:color="auto"/>
      </w:divBdr>
    </w:div>
    <w:div w:id="1653296361">
      <w:bodyDiv w:val="1"/>
      <w:marLeft w:val="0"/>
      <w:marRight w:val="0"/>
      <w:marTop w:val="0"/>
      <w:marBottom w:val="0"/>
      <w:divBdr>
        <w:top w:val="none" w:sz="0" w:space="0" w:color="auto"/>
        <w:left w:val="none" w:sz="0" w:space="0" w:color="auto"/>
        <w:bottom w:val="none" w:sz="0" w:space="0" w:color="auto"/>
        <w:right w:val="none" w:sz="0" w:space="0" w:color="auto"/>
      </w:divBdr>
    </w:div>
    <w:div w:id="1694375466">
      <w:bodyDiv w:val="1"/>
      <w:marLeft w:val="0"/>
      <w:marRight w:val="0"/>
      <w:marTop w:val="0"/>
      <w:marBottom w:val="0"/>
      <w:divBdr>
        <w:top w:val="none" w:sz="0" w:space="0" w:color="auto"/>
        <w:left w:val="none" w:sz="0" w:space="0" w:color="auto"/>
        <w:bottom w:val="none" w:sz="0" w:space="0" w:color="auto"/>
        <w:right w:val="none" w:sz="0" w:space="0" w:color="auto"/>
      </w:divBdr>
    </w:div>
    <w:div w:id="1710492703">
      <w:bodyDiv w:val="1"/>
      <w:marLeft w:val="0"/>
      <w:marRight w:val="0"/>
      <w:marTop w:val="0"/>
      <w:marBottom w:val="0"/>
      <w:divBdr>
        <w:top w:val="none" w:sz="0" w:space="0" w:color="auto"/>
        <w:left w:val="none" w:sz="0" w:space="0" w:color="auto"/>
        <w:bottom w:val="none" w:sz="0" w:space="0" w:color="auto"/>
        <w:right w:val="none" w:sz="0" w:space="0" w:color="auto"/>
      </w:divBdr>
    </w:div>
    <w:div w:id="1760981848">
      <w:bodyDiv w:val="1"/>
      <w:marLeft w:val="0"/>
      <w:marRight w:val="0"/>
      <w:marTop w:val="0"/>
      <w:marBottom w:val="0"/>
      <w:divBdr>
        <w:top w:val="none" w:sz="0" w:space="0" w:color="auto"/>
        <w:left w:val="none" w:sz="0" w:space="0" w:color="auto"/>
        <w:bottom w:val="none" w:sz="0" w:space="0" w:color="auto"/>
        <w:right w:val="none" w:sz="0" w:space="0" w:color="auto"/>
      </w:divBdr>
    </w:div>
    <w:div w:id="1815219162">
      <w:bodyDiv w:val="1"/>
      <w:marLeft w:val="0"/>
      <w:marRight w:val="0"/>
      <w:marTop w:val="0"/>
      <w:marBottom w:val="0"/>
      <w:divBdr>
        <w:top w:val="none" w:sz="0" w:space="0" w:color="auto"/>
        <w:left w:val="none" w:sz="0" w:space="0" w:color="auto"/>
        <w:bottom w:val="none" w:sz="0" w:space="0" w:color="auto"/>
        <w:right w:val="none" w:sz="0" w:space="0" w:color="auto"/>
      </w:divBdr>
    </w:div>
    <w:div w:id="1954896721">
      <w:bodyDiv w:val="1"/>
      <w:marLeft w:val="0"/>
      <w:marRight w:val="0"/>
      <w:marTop w:val="0"/>
      <w:marBottom w:val="0"/>
      <w:divBdr>
        <w:top w:val="none" w:sz="0" w:space="0" w:color="auto"/>
        <w:left w:val="none" w:sz="0" w:space="0" w:color="auto"/>
        <w:bottom w:val="none" w:sz="0" w:space="0" w:color="auto"/>
        <w:right w:val="none" w:sz="0" w:space="0" w:color="auto"/>
      </w:divBdr>
    </w:div>
    <w:div w:id="1966158538">
      <w:bodyDiv w:val="1"/>
      <w:marLeft w:val="0"/>
      <w:marRight w:val="0"/>
      <w:marTop w:val="0"/>
      <w:marBottom w:val="0"/>
      <w:divBdr>
        <w:top w:val="none" w:sz="0" w:space="0" w:color="auto"/>
        <w:left w:val="none" w:sz="0" w:space="0" w:color="auto"/>
        <w:bottom w:val="none" w:sz="0" w:space="0" w:color="auto"/>
        <w:right w:val="none" w:sz="0" w:space="0" w:color="auto"/>
      </w:divBdr>
    </w:div>
    <w:div w:id="1976642318">
      <w:bodyDiv w:val="1"/>
      <w:marLeft w:val="0"/>
      <w:marRight w:val="0"/>
      <w:marTop w:val="0"/>
      <w:marBottom w:val="0"/>
      <w:divBdr>
        <w:top w:val="none" w:sz="0" w:space="0" w:color="auto"/>
        <w:left w:val="none" w:sz="0" w:space="0" w:color="auto"/>
        <w:bottom w:val="none" w:sz="0" w:space="0" w:color="auto"/>
        <w:right w:val="none" w:sz="0" w:space="0" w:color="auto"/>
      </w:divBdr>
    </w:div>
    <w:div w:id="1988704258">
      <w:bodyDiv w:val="1"/>
      <w:marLeft w:val="0"/>
      <w:marRight w:val="0"/>
      <w:marTop w:val="0"/>
      <w:marBottom w:val="0"/>
      <w:divBdr>
        <w:top w:val="none" w:sz="0" w:space="0" w:color="auto"/>
        <w:left w:val="none" w:sz="0" w:space="0" w:color="auto"/>
        <w:bottom w:val="none" w:sz="0" w:space="0" w:color="auto"/>
        <w:right w:val="none" w:sz="0" w:space="0" w:color="auto"/>
      </w:divBdr>
      <w:divsChild>
        <w:div w:id="1059939275">
          <w:marLeft w:val="0"/>
          <w:marRight w:val="0"/>
          <w:marTop w:val="0"/>
          <w:marBottom w:val="0"/>
          <w:divBdr>
            <w:top w:val="none" w:sz="0" w:space="0" w:color="auto"/>
            <w:left w:val="none" w:sz="0" w:space="0" w:color="auto"/>
            <w:bottom w:val="none" w:sz="0" w:space="0" w:color="auto"/>
            <w:right w:val="none" w:sz="0" w:space="0" w:color="auto"/>
          </w:divBdr>
          <w:divsChild>
            <w:div w:id="1477182883">
              <w:marLeft w:val="0"/>
              <w:marRight w:val="0"/>
              <w:marTop w:val="0"/>
              <w:marBottom w:val="0"/>
              <w:divBdr>
                <w:top w:val="none" w:sz="0" w:space="0" w:color="auto"/>
                <w:left w:val="none" w:sz="0" w:space="0" w:color="auto"/>
                <w:bottom w:val="none" w:sz="0" w:space="0" w:color="auto"/>
                <w:right w:val="none" w:sz="0" w:space="0" w:color="auto"/>
              </w:divBdr>
              <w:divsChild>
                <w:div w:id="56807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088270">
      <w:bodyDiv w:val="1"/>
      <w:marLeft w:val="0"/>
      <w:marRight w:val="0"/>
      <w:marTop w:val="0"/>
      <w:marBottom w:val="0"/>
      <w:divBdr>
        <w:top w:val="none" w:sz="0" w:space="0" w:color="auto"/>
        <w:left w:val="none" w:sz="0" w:space="0" w:color="auto"/>
        <w:bottom w:val="none" w:sz="0" w:space="0" w:color="auto"/>
        <w:right w:val="none" w:sz="0" w:space="0" w:color="auto"/>
      </w:divBdr>
    </w:div>
    <w:div w:id="2112582507">
      <w:bodyDiv w:val="1"/>
      <w:marLeft w:val="0"/>
      <w:marRight w:val="0"/>
      <w:marTop w:val="0"/>
      <w:marBottom w:val="0"/>
      <w:divBdr>
        <w:top w:val="none" w:sz="0" w:space="0" w:color="auto"/>
        <w:left w:val="none" w:sz="0" w:space="0" w:color="auto"/>
        <w:bottom w:val="none" w:sz="0" w:space="0" w:color="auto"/>
        <w:right w:val="none" w:sz="0" w:space="0" w:color="auto"/>
      </w:divBdr>
    </w:div>
    <w:div w:id="2118063044">
      <w:bodyDiv w:val="1"/>
      <w:marLeft w:val="0"/>
      <w:marRight w:val="0"/>
      <w:marTop w:val="0"/>
      <w:marBottom w:val="0"/>
      <w:divBdr>
        <w:top w:val="none" w:sz="0" w:space="0" w:color="auto"/>
        <w:left w:val="none" w:sz="0" w:space="0" w:color="auto"/>
        <w:bottom w:val="none" w:sz="0" w:space="0" w:color="auto"/>
        <w:right w:val="none" w:sz="0" w:space="0" w:color="auto"/>
      </w:divBdr>
    </w:div>
    <w:div w:id="2123760523">
      <w:bodyDiv w:val="1"/>
      <w:marLeft w:val="0"/>
      <w:marRight w:val="0"/>
      <w:marTop w:val="0"/>
      <w:marBottom w:val="0"/>
      <w:divBdr>
        <w:top w:val="none" w:sz="0" w:space="0" w:color="auto"/>
        <w:left w:val="none" w:sz="0" w:space="0" w:color="auto"/>
        <w:bottom w:val="none" w:sz="0" w:space="0" w:color="auto"/>
        <w:right w:val="none" w:sz="0" w:space="0" w:color="auto"/>
      </w:divBdr>
      <w:divsChild>
        <w:div w:id="650251438">
          <w:marLeft w:val="0"/>
          <w:marRight w:val="0"/>
          <w:marTop w:val="0"/>
          <w:marBottom w:val="0"/>
          <w:divBdr>
            <w:top w:val="none" w:sz="0" w:space="0" w:color="auto"/>
            <w:left w:val="none" w:sz="0" w:space="0" w:color="auto"/>
            <w:bottom w:val="none" w:sz="0" w:space="0" w:color="auto"/>
            <w:right w:val="none" w:sz="0" w:space="0" w:color="auto"/>
          </w:divBdr>
          <w:divsChild>
            <w:div w:id="543374318">
              <w:marLeft w:val="-225"/>
              <w:marRight w:val="-225"/>
              <w:marTop w:val="0"/>
              <w:marBottom w:val="0"/>
              <w:divBdr>
                <w:top w:val="none" w:sz="0" w:space="0" w:color="auto"/>
                <w:left w:val="none" w:sz="0" w:space="0" w:color="auto"/>
                <w:bottom w:val="none" w:sz="0" w:space="0" w:color="auto"/>
                <w:right w:val="none" w:sz="0" w:space="0" w:color="auto"/>
              </w:divBdr>
              <w:divsChild>
                <w:div w:id="571502611">
                  <w:marLeft w:val="225"/>
                  <w:marRight w:val="225"/>
                  <w:marTop w:val="0"/>
                  <w:marBottom w:val="0"/>
                  <w:divBdr>
                    <w:top w:val="none" w:sz="0" w:space="0" w:color="auto"/>
                    <w:left w:val="none" w:sz="0" w:space="0" w:color="auto"/>
                    <w:bottom w:val="none" w:sz="0" w:space="0" w:color="auto"/>
                    <w:right w:val="none" w:sz="0" w:space="0" w:color="auto"/>
                  </w:divBdr>
                  <w:divsChild>
                    <w:div w:id="1078482100">
                      <w:marLeft w:val="0"/>
                      <w:marRight w:val="0"/>
                      <w:marTop w:val="0"/>
                      <w:marBottom w:val="0"/>
                      <w:divBdr>
                        <w:top w:val="none" w:sz="0" w:space="0" w:color="auto"/>
                        <w:left w:val="none" w:sz="0" w:space="0" w:color="auto"/>
                        <w:bottom w:val="none" w:sz="0" w:space="0" w:color="auto"/>
                        <w:right w:val="none" w:sz="0" w:space="0" w:color="auto"/>
                      </w:divBdr>
                      <w:divsChild>
                        <w:div w:id="1609660629">
                          <w:marLeft w:val="225"/>
                          <w:marRight w:val="0"/>
                          <w:marTop w:val="0"/>
                          <w:marBottom w:val="0"/>
                          <w:divBdr>
                            <w:top w:val="none" w:sz="0" w:space="0" w:color="auto"/>
                            <w:left w:val="none" w:sz="0" w:space="0" w:color="auto"/>
                            <w:bottom w:val="none" w:sz="0" w:space="0" w:color="auto"/>
                            <w:right w:val="none" w:sz="0" w:space="0" w:color="auto"/>
                          </w:divBdr>
                          <w:divsChild>
                            <w:div w:id="1051003183">
                              <w:marLeft w:val="-225"/>
                              <w:marRight w:val="-225"/>
                              <w:marTop w:val="0"/>
                              <w:marBottom w:val="0"/>
                              <w:divBdr>
                                <w:top w:val="none" w:sz="0" w:space="0" w:color="auto"/>
                                <w:left w:val="none" w:sz="0" w:space="0" w:color="auto"/>
                                <w:bottom w:val="none" w:sz="0" w:space="0" w:color="auto"/>
                                <w:right w:val="none" w:sz="0" w:space="0" w:color="auto"/>
                              </w:divBdr>
                              <w:divsChild>
                                <w:div w:id="817379540">
                                  <w:marLeft w:val="0"/>
                                  <w:marRight w:val="0"/>
                                  <w:marTop w:val="0"/>
                                  <w:marBottom w:val="0"/>
                                  <w:divBdr>
                                    <w:top w:val="none" w:sz="0" w:space="0" w:color="auto"/>
                                    <w:left w:val="none" w:sz="0" w:space="0" w:color="auto"/>
                                    <w:bottom w:val="none" w:sz="0" w:space="0" w:color="auto"/>
                                    <w:right w:val="none" w:sz="0" w:space="0" w:color="auto"/>
                                  </w:divBdr>
                                  <w:divsChild>
                                    <w:div w:id="739985161">
                                      <w:marLeft w:val="0"/>
                                      <w:marRight w:val="0"/>
                                      <w:marTop w:val="0"/>
                                      <w:marBottom w:val="600"/>
                                      <w:divBdr>
                                        <w:top w:val="none" w:sz="0" w:space="0" w:color="auto"/>
                                        <w:left w:val="none" w:sz="0" w:space="0" w:color="auto"/>
                                        <w:bottom w:val="none" w:sz="0" w:space="0" w:color="auto"/>
                                        <w:right w:val="none" w:sz="0" w:space="0" w:color="auto"/>
                                      </w:divBdr>
                                      <w:divsChild>
                                        <w:div w:id="980888186">
                                          <w:marLeft w:val="0"/>
                                          <w:marRight w:val="0"/>
                                          <w:marTop w:val="0"/>
                                          <w:marBottom w:val="0"/>
                                          <w:divBdr>
                                            <w:top w:val="none" w:sz="0" w:space="0" w:color="auto"/>
                                            <w:left w:val="none" w:sz="0" w:space="0" w:color="auto"/>
                                            <w:bottom w:val="none" w:sz="0" w:space="0" w:color="auto"/>
                                            <w:right w:val="none" w:sz="0" w:space="0" w:color="auto"/>
                                          </w:divBdr>
                                          <w:divsChild>
                                            <w:div w:id="12913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463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gnivc.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nivc.ru/on_gnivts/information_disclosure/documentation/" TargetMode="External"/><Relationship Id="rId4" Type="http://schemas.openxmlformats.org/officeDocument/2006/relationships/settings" Target="settings.xml"/><Relationship Id="rId9" Type="http://schemas.openxmlformats.org/officeDocument/2006/relationships/hyperlink" Target="consultantplus://offline/ref=C22D74370BC316AD0470610C48B6E2CD911C7E2C366B89922B2843BB52D666F19893A9C0EE265DAD8CAA129542k8yD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3CDF7-B20B-4CA7-85A7-2D731A02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3323</Words>
  <Characters>26446</Characters>
  <Application>Microsoft Office Word</Application>
  <DocSecurity>0</DocSecurity>
  <Lines>220</Lines>
  <Paragraphs>59</Paragraphs>
  <ScaleCrop>false</ScaleCrop>
  <HeadingPairs>
    <vt:vector size="4" baseType="variant">
      <vt:variant>
        <vt:lpstr>Название</vt:lpstr>
      </vt:variant>
      <vt:variant>
        <vt:i4>1</vt:i4>
      </vt:variant>
      <vt:variant>
        <vt:lpstr>Headings</vt:lpstr>
      </vt:variant>
      <vt:variant>
        <vt:i4>35</vt:i4>
      </vt:variant>
    </vt:vector>
  </HeadingPairs>
  <TitlesOfParts>
    <vt:vector size="36" baseType="lpstr">
      <vt:lpstr>Проект Государственного контракта</vt:lpstr>
      <vt:lpstr>ПРИГЛАШЕНИЕ К УЧАСТИЮ В ОТКРЫТОМ АУКЦИОНЕ В ЭЛЕКТРОННОЙ ФОРМЕ</vt:lpstr>
      <vt:lpstr>ОТКРЫТЫЙ АУКЦИОН В ЭЛЕКТРОННОЙ ФОРМЕ</vt:lpstr>
      <vt:lpstr>    ОБЩИЕ СВЕДЕНИЯ</vt:lpstr>
      <vt:lpstr>        Законодательное регулирование</vt:lpstr>
      <vt:lpstr>        Заказчик</vt:lpstr>
      <vt:lpstr>        Предмет аукциона, место и сроки поставки товара, выполнения работ, оказания услу</vt:lpstr>
      <vt:lpstr>        Начальная (максимальная) цена Договора</vt:lpstr>
      <vt:lpstr>        Порядок оплаты</vt:lpstr>
      <vt:lpstr>        </vt:lpstr>
      <vt:lpstr>        Участие в аукционе субъектов малого и среднего предпринимательства</vt:lpstr>
      <vt:lpstr>    АУКЦИОНАННАЯ ДОКУМЕНТАЦИЯ </vt:lpstr>
      <vt:lpstr>        Содержание документации</vt:lpstr>
      <vt:lpstr>        Разъяснение положений извещения о проведении аукциона и аукционной документации </vt:lpstr>
      <vt:lpstr>        Внесение изменений извещение о проведении аукциона и в аукционную документацию</vt:lpstr>
      <vt:lpstr>        Отказ от проведения аукциона</vt:lpstr>
      <vt:lpstr>        Обеспечение заявки на участие в аукционе и обязательства участника аукциона</vt:lpstr>
      <vt:lpstr>    ТРЕБОВАНИЯ К УЧАСТНИКАМ ЗАКУПКИ</vt:lpstr>
      <vt:lpstr>    ТРЕБОВАНИЯ К ЗАЯВКЕ НА УЧАСТИЕ В АУКЦИОНЕ</vt:lpstr>
      <vt:lpstr>        Требования к оформлению заявки на участие в аукционе и описанию участниками заку</vt:lpstr>
      <vt:lpstr>        Требования к содержанию, форме и составу заявки на участие в аукционе</vt:lpstr>
      <vt:lpstr>        Отзыв заявки на участие в аукционе</vt:lpstr>
      <vt:lpstr>        Внесение изменений в заявку на участие в аукционе</vt:lpstr>
      <vt:lpstr>    ПОРЯДОК ПРИЕМА ЗАЯВОК НА УЧАСТИЕ В АУКЦИОНЕ</vt:lpstr>
      <vt:lpstr>    </vt:lpstr>
      <vt:lpstr>    РАССМОТРЕНИЕ ЗАЯВОК НА УЧАСТИЕ В АУКЦИОНЕ</vt:lpstr>
      <vt:lpstr>    </vt:lpstr>
      <vt:lpstr>    ОПРЕДЕЛЕНИЕ ПОБЕДИТЕЛЯ АУКЦИОНА</vt:lpstr>
      <vt:lpstr>    АНТИДЕМПИНГОВЫЕ МЕРЫ ПРИ ПРОВЕДЕНИИ АУКЦИОНА</vt:lpstr>
      <vt:lpstr>    </vt:lpstr>
      <vt:lpstr>    ПРИОРИТЕТ ТОВАРОВ РОССИЙСКОГО ПРОИСХОЖДЕНИЯ, РАБОТ, УСЛУГ, ВЫПОЛНЯЫЕМЫХ/ОКАЗАВАЕ</vt:lpstr>
      <vt:lpstr>    ЗАКЛЮЧЕНИЕ ДОГОВОРА ПО РЕЗУЛЬТАТАМ ПРОВЕДЕНИЯ АУКЦИОНА И ПОСЛЕДСТВИЯ ПРИЗНАНИЯ А</vt:lpstr>
      <vt:lpstr>ИНФОРМАЦИОННАЯ КАРТА АУКЦИОНА</vt:lpstr>
      <vt:lpstr>ПРОЕКТ ДОГОВОРА</vt:lpstr>
      <vt:lpstr>Настоящий Акт составлен в двух экземплярах, имеющих равную юридическую силу, по </vt:lpstr>
      <vt:lpstr>ТЕХНИЧЕСКОЕ ЗАДАНИЕ </vt:lpstr>
    </vt:vector>
  </TitlesOfParts>
  <Company>Kraftway</Company>
  <LinksUpToDate>false</LinksUpToDate>
  <CharactersWithSpaces>29710</CharactersWithSpaces>
  <SharedDoc>false</SharedDoc>
  <HLinks>
    <vt:vector size="18" baseType="variant">
      <vt:variant>
        <vt:i4>7274604</vt:i4>
      </vt:variant>
      <vt:variant>
        <vt:i4>144</vt:i4>
      </vt:variant>
      <vt:variant>
        <vt:i4>0</vt:i4>
      </vt:variant>
      <vt:variant>
        <vt:i4>5</vt:i4>
      </vt:variant>
      <vt:variant>
        <vt:lpwstr>http://zakupki.gov.ru/</vt:lpwstr>
      </vt:variant>
      <vt:variant>
        <vt:lpwstr/>
      </vt:variant>
      <vt:variant>
        <vt:i4>2293847</vt:i4>
      </vt:variant>
      <vt:variant>
        <vt:i4>84</vt:i4>
      </vt:variant>
      <vt:variant>
        <vt:i4>0</vt:i4>
      </vt:variant>
      <vt:variant>
        <vt:i4>5</vt:i4>
      </vt:variant>
      <vt:variant>
        <vt:lpwstr>mailto:ok1@gnivc.ru</vt:lpwstr>
      </vt:variant>
      <vt:variant>
        <vt:lpwstr/>
      </vt:variant>
      <vt:variant>
        <vt:i4>6094855</vt:i4>
      </vt:variant>
      <vt:variant>
        <vt:i4>6</vt:i4>
      </vt:variant>
      <vt:variant>
        <vt:i4>0</vt:i4>
      </vt:variant>
      <vt:variant>
        <vt:i4>5</vt:i4>
      </vt:variant>
      <vt:variant>
        <vt:lpwstr>http://www.zakupki.gov.ru/223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Государственного контракта</dc:title>
  <dc:subject/>
  <dc:creator>0000-07-342</dc:creator>
  <cp:keywords/>
  <dc:description/>
  <cp:lastModifiedBy>Фокина Татьяна Ивановна</cp:lastModifiedBy>
  <cp:revision>12</cp:revision>
  <cp:lastPrinted>2021-09-06T11:50:00Z</cp:lastPrinted>
  <dcterms:created xsi:type="dcterms:W3CDTF">2024-06-03T17:34:00Z</dcterms:created>
  <dcterms:modified xsi:type="dcterms:W3CDTF">2024-06-05T06:43:00Z</dcterms:modified>
</cp:coreProperties>
</file>